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E464" w14:textId="77777777" w:rsidR="00150626" w:rsidRPr="009D0A1E" w:rsidRDefault="00150626" w:rsidP="00150626">
      <w:pPr>
        <w:spacing w:before="77"/>
        <w:ind w:left="855" w:right="954"/>
        <w:jc w:val="center"/>
      </w:pPr>
      <w:r w:rsidRPr="009D0A1E">
        <w:rPr>
          <w:spacing w:val="-1"/>
        </w:rPr>
        <w:t>муниципальное</w:t>
      </w:r>
      <w:r w:rsidRPr="009D0A1E">
        <w:rPr>
          <w:spacing w:val="-11"/>
        </w:rPr>
        <w:t xml:space="preserve"> </w:t>
      </w:r>
      <w:r w:rsidRPr="009D0A1E">
        <w:t>бюджетное</w:t>
      </w:r>
      <w:r w:rsidRPr="009D0A1E">
        <w:rPr>
          <w:spacing w:val="-12"/>
        </w:rPr>
        <w:t xml:space="preserve"> </w:t>
      </w:r>
      <w:r w:rsidRPr="009D0A1E">
        <w:t>дошкольное</w:t>
      </w:r>
      <w:r w:rsidRPr="009D0A1E">
        <w:rPr>
          <w:spacing w:val="-7"/>
        </w:rPr>
        <w:t xml:space="preserve"> </w:t>
      </w:r>
      <w:r w:rsidRPr="009D0A1E">
        <w:t>образовательное</w:t>
      </w:r>
      <w:r w:rsidRPr="009D0A1E">
        <w:rPr>
          <w:spacing w:val="-7"/>
        </w:rPr>
        <w:t xml:space="preserve"> </w:t>
      </w:r>
      <w:r w:rsidRPr="009D0A1E">
        <w:t>учреждение</w:t>
      </w:r>
    </w:p>
    <w:p w14:paraId="18E3B363" w14:textId="77777777" w:rsidR="00150626" w:rsidRPr="009D0A1E" w:rsidRDefault="00150626" w:rsidP="00150626">
      <w:pPr>
        <w:spacing w:before="2"/>
        <w:ind w:left="855" w:right="937"/>
        <w:jc w:val="center"/>
      </w:pPr>
      <w:r w:rsidRPr="009D0A1E">
        <w:t>«Детский</w:t>
      </w:r>
      <w:r w:rsidRPr="009D0A1E">
        <w:rPr>
          <w:spacing w:val="1"/>
        </w:rPr>
        <w:t xml:space="preserve"> </w:t>
      </w:r>
      <w:r w:rsidRPr="009D0A1E">
        <w:t>сад</w:t>
      </w:r>
      <w:r w:rsidRPr="009D0A1E">
        <w:rPr>
          <w:spacing w:val="-5"/>
        </w:rPr>
        <w:t xml:space="preserve"> </w:t>
      </w:r>
      <w:r w:rsidRPr="009D0A1E">
        <w:t>№</w:t>
      </w:r>
      <w:r w:rsidRPr="009D0A1E">
        <w:rPr>
          <w:spacing w:val="-3"/>
        </w:rPr>
        <w:t xml:space="preserve"> </w:t>
      </w:r>
      <w:r w:rsidRPr="009D0A1E">
        <w:t>65 «Буратино»</w:t>
      </w:r>
    </w:p>
    <w:p w14:paraId="72659562" w14:textId="77777777" w:rsidR="00150626" w:rsidRPr="009D0A1E" w:rsidRDefault="00150626" w:rsidP="00150626">
      <w:pPr>
        <w:rPr>
          <w:sz w:val="20"/>
          <w:szCs w:val="24"/>
        </w:rPr>
      </w:pPr>
    </w:p>
    <w:p w14:paraId="3E20C830" w14:textId="77777777" w:rsidR="00150626" w:rsidRPr="009D0A1E" w:rsidRDefault="00150626" w:rsidP="00150626">
      <w:pPr>
        <w:rPr>
          <w:sz w:val="20"/>
          <w:szCs w:val="24"/>
        </w:rPr>
      </w:pPr>
    </w:p>
    <w:p w14:paraId="0AACAF62" w14:textId="77777777" w:rsidR="00150626" w:rsidRPr="009D0A1E" w:rsidRDefault="00150626" w:rsidP="00150626">
      <w:pPr>
        <w:spacing w:before="6"/>
        <w:rPr>
          <w:sz w:val="18"/>
          <w:szCs w:val="24"/>
        </w:rPr>
      </w:pPr>
    </w:p>
    <w:p w14:paraId="1DD10331" w14:textId="77777777" w:rsidR="00150626" w:rsidRPr="009D0A1E" w:rsidRDefault="00150626" w:rsidP="00150626">
      <w:pPr>
        <w:widowControl/>
        <w:autoSpaceDE/>
        <w:autoSpaceDN/>
        <w:rPr>
          <w:sz w:val="18"/>
        </w:rPr>
        <w:sectPr w:rsidR="00150626" w:rsidRPr="009D0A1E" w:rsidSect="009D0A1E">
          <w:type w:val="continuous"/>
          <w:pgSz w:w="11910" w:h="16840"/>
          <w:pgMar w:top="520" w:right="180" w:bottom="280" w:left="700" w:header="720" w:footer="720" w:gutter="0"/>
          <w:cols w:space="720"/>
        </w:sectPr>
      </w:pPr>
    </w:p>
    <w:p w14:paraId="7674384D" w14:textId="77777777" w:rsidR="00150626" w:rsidRPr="009D0A1E" w:rsidRDefault="00150626" w:rsidP="00150626">
      <w:pPr>
        <w:spacing w:before="96"/>
        <w:ind w:left="428" w:right="22"/>
        <w:rPr>
          <w:spacing w:val="1"/>
        </w:rPr>
      </w:pPr>
      <w:r w:rsidRPr="009D0A1E">
        <w:t>СОГЛАСОВАНО:</w:t>
      </w:r>
      <w:r w:rsidRPr="009D0A1E">
        <w:rPr>
          <w:spacing w:val="1"/>
        </w:rPr>
        <w:t xml:space="preserve"> Протокол заседания</w:t>
      </w:r>
    </w:p>
    <w:p w14:paraId="63A0E971" w14:textId="77777777" w:rsidR="00150626" w:rsidRPr="009D0A1E" w:rsidRDefault="00150626" w:rsidP="00150626">
      <w:pPr>
        <w:spacing w:before="96"/>
        <w:ind w:left="428" w:right="-1451"/>
        <w:rPr>
          <w:spacing w:val="-1"/>
        </w:rPr>
      </w:pPr>
      <w:r w:rsidRPr="009D0A1E">
        <w:rPr>
          <w:spacing w:val="-1"/>
        </w:rPr>
        <w:t>Педагогического совета</w:t>
      </w:r>
    </w:p>
    <w:p w14:paraId="2F287D7A" w14:textId="77777777" w:rsidR="00150626" w:rsidRPr="009D0A1E" w:rsidRDefault="00150626" w:rsidP="00150626">
      <w:pPr>
        <w:spacing w:before="96"/>
        <w:ind w:left="428" w:right="-1451"/>
      </w:pPr>
      <w:bookmarkStart w:id="0" w:name="_Hlk146006962"/>
      <w:r w:rsidRPr="009D0A1E">
        <w:rPr>
          <w:spacing w:val="-52"/>
        </w:rPr>
        <w:t xml:space="preserve"> </w:t>
      </w:r>
      <w:bookmarkStart w:id="1" w:name="_Hlk146006881"/>
      <w:r w:rsidRPr="009D0A1E">
        <w:t>МБДОУ</w:t>
      </w:r>
      <w:r w:rsidRPr="009D0A1E">
        <w:rPr>
          <w:spacing w:val="4"/>
        </w:rPr>
        <w:t xml:space="preserve"> </w:t>
      </w:r>
      <w:r w:rsidRPr="009D0A1E">
        <w:t>д/с № 65 «Буратино»</w:t>
      </w:r>
      <w:bookmarkEnd w:id="1"/>
    </w:p>
    <w:p w14:paraId="3F627A9A" w14:textId="77777777" w:rsidR="00150626" w:rsidRPr="009D0A1E" w:rsidRDefault="00150626" w:rsidP="00150626">
      <w:pPr>
        <w:spacing w:line="251" w:lineRule="exact"/>
        <w:ind w:left="428" w:right="-1026"/>
      </w:pPr>
      <w:r w:rsidRPr="009D0A1E">
        <w:t>от «30»</w:t>
      </w:r>
      <w:r w:rsidRPr="009D0A1E">
        <w:rPr>
          <w:spacing w:val="-14"/>
        </w:rPr>
        <w:t xml:space="preserve"> </w:t>
      </w:r>
      <w:r w:rsidRPr="009D0A1E">
        <w:t>августа</w:t>
      </w:r>
      <w:r w:rsidRPr="009D0A1E">
        <w:rPr>
          <w:spacing w:val="3"/>
        </w:rPr>
        <w:t xml:space="preserve"> </w:t>
      </w:r>
      <w:r w:rsidRPr="009D0A1E">
        <w:t>2023г., №1</w:t>
      </w:r>
    </w:p>
    <w:bookmarkEnd w:id="0"/>
    <w:p w14:paraId="40063226" w14:textId="77777777" w:rsidR="00150626" w:rsidRPr="009D0A1E" w:rsidRDefault="00150626" w:rsidP="00150626">
      <w:pPr>
        <w:spacing w:before="93" w:line="235" w:lineRule="auto"/>
        <w:ind w:left="428" w:right="883" w:firstLine="1786"/>
        <w:jc w:val="right"/>
        <w:rPr>
          <w:spacing w:val="-2"/>
        </w:rPr>
      </w:pPr>
      <w:r w:rsidRPr="009D0A1E">
        <w:br w:type="column"/>
      </w:r>
      <w:r w:rsidRPr="009D0A1E">
        <w:rPr>
          <w:spacing w:val="-1"/>
        </w:rPr>
        <w:t>Утверждаю:</w:t>
      </w:r>
      <w:r w:rsidRPr="009D0A1E">
        <w:rPr>
          <w:spacing w:val="-52"/>
        </w:rPr>
        <w:t xml:space="preserve"> </w:t>
      </w:r>
      <w:r w:rsidRPr="009D0A1E">
        <w:t>Заведующий</w:t>
      </w:r>
      <w:r w:rsidRPr="009D0A1E">
        <w:rPr>
          <w:spacing w:val="-2"/>
        </w:rPr>
        <w:t xml:space="preserve"> </w:t>
      </w:r>
    </w:p>
    <w:p w14:paraId="48BEAB3A" w14:textId="77777777" w:rsidR="00150626" w:rsidRPr="009D0A1E" w:rsidRDefault="00150626" w:rsidP="00150626">
      <w:pPr>
        <w:tabs>
          <w:tab w:val="left" w:pos="1368"/>
        </w:tabs>
        <w:spacing w:before="7" w:line="251" w:lineRule="exact"/>
        <w:ind w:right="883"/>
        <w:jc w:val="right"/>
      </w:pPr>
      <w:r w:rsidRPr="009D0A1E">
        <w:t>МБДОУ</w:t>
      </w:r>
      <w:r w:rsidRPr="009D0A1E">
        <w:rPr>
          <w:spacing w:val="4"/>
        </w:rPr>
        <w:t xml:space="preserve"> </w:t>
      </w:r>
      <w:r w:rsidRPr="009D0A1E">
        <w:t>д/с № 65 «Буратино»</w:t>
      </w:r>
    </w:p>
    <w:p w14:paraId="55BBBE97" w14:textId="77777777" w:rsidR="00150626" w:rsidRPr="009D0A1E" w:rsidRDefault="00150626" w:rsidP="00150626">
      <w:pPr>
        <w:tabs>
          <w:tab w:val="left" w:pos="1368"/>
        </w:tabs>
        <w:spacing w:before="7" w:line="251" w:lineRule="exact"/>
        <w:ind w:right="883"/>
        <w:jc w:val="right"/>
      </w:pPr>
      <w:r w:rsidRPr="009D0A1E">
        <w:rPr>
          <w:u w:val="single"/>
        </w:rPr>
        <w:t xml:space="preserve"> </w:t>
      </w:r>
      <w:r w:rsidRPr="009D0A1E">
        <w:rPr>
          <w:u w:val="single"/>
        </w:rPr>
        <w:tab/>
      </w:r>
      <w:r w:rsidRPr="009D0A1E">
        <w:rPr>
          <w:spacing w:val="-1"/>
        </w:rPr>
        <w:t>Н. А. Воробьева</w:t>
      </w:r>
    </w:p>
    <w:p w14:paraId="1E8B7DA0" w14:textId="77777777" w:rsidR="00150626" w:rsidRPr="009D0A1E" w:rsidRDefault="00150626" w:rsidP="00150626">
      <w:pPr>
        <w:ind w:left="1283" w:right="883" w:firstLine="418"/>
        <w:jc w:val="right"/>
      </w:pPr>
      <w:r w:rsidRPr="009D0A1E">
        <w:rPr>
          <w:spacing w:val="2"/>
        </w:rPr>
        <w:t xml:space="preserve"> </w:t>
      </w:r>
      <w:r w:rsidRPr="009D0A1E">
        <w:rPr>
          <w:spacing w:val="-1"/>
        </w:rPr>
        <w:t>«30»</w:t>
      </w:r>
      <w:r w:rsidRPr="009D0A1E">
        <w:rPr>
          <w:spacing w:val="-12"/>
        </w:rPr>
        <w:t xml:space="preserve"> </w:t>
      </w:r>
      <w:r w:rsidRPr="009D0A1E">
        <w:rPr>
          <w:spacing w:val="-1"/>
        </w:rPr>
        <w:t>августа</w:t>
      </w:r>
      <w:r w:rsidRPr="009D0A1E">
        <w:rPr>
          <w:spacing w:val="5"/>
        </w:rPr>
        <w:t xml:space="preserve"> </w:t>
      </w:r>
      <w:r w:rsidRPr="009D0A1E">
        <w:rPr>
          <w:spacing w:val="-1"/>
        </w:rPr>
        <w:t>2023 г.</w:t>
      </w:r>
    </w:p>
    <w:p w14:paraId="685F23A3" w14:textId="77777777" w:rsidR="00150626" w:rsidRPr="009D0A1E" w:rsidRDefault="00150626" w:rsidP="00150626">
      <w:pPr>
        <w:widowControl/>
        <w:autoSpaceDE/>
        <w:autoSpaceDN/>
        <w:sectPr w:rsidR="00150626" w:rsidRPr="009D0A1E">
          <w:type w:val="continuous"/>
          <w:pgSz w:w="11910" w:h="16840"/>
          <w:pgMar w:top="520" w:right="180" w:bottom="280" w:left="700" w:header="720" w:footer="720" w:gutter="0"/>
          <w:cols w:num="2" w:space="720" w:equalWidth="0">
            <w:col w:w="2802" w:space="3517"/>
            <w:col w:w="4711"/>
          </w:cols>
        </w:sectPr>
      </w:pPr>
    </w:p>
    <w:p w14:paraId="24E70D1E" w14:textId="77777777" w:rsidR="00150626" w:rsidRPr="009D0A1E" w:rsidRDefault="00150626" w:rsidP="00150626">
      <w:pPr>
        <w:rPr>
          <w:sz w:val="20"/>
          <w:szCs w:val="24"/>
        </w:rPr>
      </w:pPr>
    </w:p>
    <w:p w14:paraId="4EEEF6C3" w14:textId="77777777" w:rsidR="00150626" w:rsidRDefault="00150626" w:rsidP="00150626">
      <w:pPr>
        <w:pStyle w:val="a3"/>
        <w:rPr>
          <w:sz w:val="20"/>
        </w:rPr>
      </w:pPr>
    </w:p>
    <w:p w14:paraId="407D7FE4" w14:textId="77777777" w:rsidR="00150626" w:rsidRDefault="00150626" w:rsidP="00150626">
      <w:pPr>
        <w:pStyle w:val="a3"/>
        <w:rPr>
          <w:sz w:val="20"/>
        </w:rPr>
      </w:pPr>
    </w:p>
    <w:p w14:paraId="27A6CA74" w14:textId="77777777" w:rsidR="00370B45" w:rsidRDefault="00370B45">
      <w:pPr>
        <w:jc w:val="right"/>
        <w:sectPr w:rsidR="00370B45">
          <w:type w:val="continuous"/>
          <w:pgSz w:w="11910" w:h="16840"/>
          <w:pgMar w:top="1340" w:right="340" w:bottom="280" w:left="560" w:header="720" w:footer="720" w:gutter="0"/>
          <w:cols w:num="2" w:space="720" w:equalWidth="0">
            <w:col w:w="3680" w:space="2428"/>
            <w:col w:w="4902"/>
          </w:cols>
        </w:sectPr>
      </w:pPr>
    </w:p>
    <w:p w14:paraId="44B17AB0" w14:textId="77777777" w:rsidR="00370B45" w:rsidRDefault="00370B45">
      <w:pPr>
        <w:pStyle w:val="a3"/>
        <w:rPr>
          <w:sz w:val="20"/>
        </w:rPr>
      </w:pPr>
    </w:p>
    <w:p w14:paraId="67BC94C4" w14:textId="77777777" w:rsidR="00370B45" w:rsidRDefault="00370B45">
      <w:pPr>
        <w:pStyle w:val="a3"/>
        <w:rPr>
          <w:sz w:val="20"/>
        </w:rPr>
      </w:pPr>
    </w:p>
    <w:p w14:paraId="48A41372" w14:textId="77777777" w:rsidR="00370B45" w:rsidRDefault="00370B45">
      <w:pPr>
        <w:pStyle w:val="a3"/>
        <w:rPr>
          <w:sz w:val="20"/>
        </w:rPr>
      </w:pPr>
    </w:p>
    <w:p w14:paraId="598ADA00" w14:textId="7D6EDABC" w:rsidR="00370B45" w:rsidRDefault="00370B45">
      <w:pPr>
        <w:pStyle w:val="a3"/>
        <w:spacing w:before="3"/>
        <w:rPr>
          <w:sz w:val="17"/>
        </w:rPr>
      </w:pPr>
    </w:p>
    <w:p w14:paraId="20CA562F" w14:textId="0D591488" w:rsidR="00150626" w:rsidRDefault="00150626">
      <w:pPr>
        <w:pStyle w:val="a3"/>
        <w:spacing w:before="3"/>
        <w:rPr>
          <w:sz w:val="17"/>
        </w:rPr>
      </w:pPr>
    </w:p>
    <w:p w14:paraId="2D755583" w14:textId="095E4D99" w:rsidR="00150626" w:rsidRDefault="00150626">
      <w:pPr>
        <w:pStyle w:val="a3"/>
        <w:spacing w:before="3"/>
        <w:rPr>
          <w:sz w:val="17"/>
        </w:rPr>
      </w:pPr>
    </w:p>
    <w:p w14:paraId="01D3933E" w14:textId="2CC46EE4" w:rsidR="00150626" w:rsidRDefault="00150626">
      <w:pPr>
        <w:pStyle w:val="a3"/>
        <w:spacing w:before="3"/>
        <w:rPr>
          <w:sz w:val="17"/>
        </w:rPr>
      </w:pPr>
    </w:p>
    <w:p w14:paraId="06DEF19B" w14:textId="31E78A72" w:rsidR="00150626" w:rsidRDefault="00150626">
      <w:pPr>
        <w:pStyle w:val="a3"/>
        <w:spacing w:before="3"/>
        <w:rPr>
          <w:sz w:val="17"/>
        </w:rPr>
      </w:pPr>
    </w:p>
    <w:p w14:paraId="1AB707AA" w14:textId="7AADCCD6" w:rsidR="00150626" w:rsidRDefault="00150626">
      <w:pPr>
        <w:pStyle w:val="a3"/>
        <w:spacing w:before="3"/>
        <w:rPr>
          <w:sz w:val="17"/>
        </w:rPr>
      </w:pPr>
    </w:p>
    <w:p w14:paraId="789823E7" w14:textId="77777777" w:rsidR="00150626" w:rsidRDefault="00150626">
      <w:pPr>
        <w:pStyle w:val="a3"/>
        <w:spacing w:before="3"/>
        <w:rPr>
          <w:sz w:val="17"/>
        </w:rPr>
      </w:pPr>
    </w:p>
    <w:p w14:paraId="3EDA06D2" w14:textId="77777777" w:rsidR="00370B45" w:rsidRDefault="001F4840">
      <w:pPr>
        <w:pStyle w:val="a5"/>
        <w:spacing w:before="88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14:paraId="4D447171" w14:textId="77777777" w:rsidR="00370B45" w:rsidRDefault="001F4840">
      <w:pPr>
        <w:pStyle w:val="a5"/>
        <w:ind w:left="2055"/>
      </w:pPr>
      <w:r>
        <w:t>МУЗЫКАЛЬНОГО</w:t>
      </w:r>
      <w:r>
        <w:rPr>
          <w:spacing w:val="-7"/>
        </w:rPr>
        <w:t xml:space="preserve"> </w:t>
      </w:r>
      <w:r>
        <w:t>РУКОВОДИТЕЛЯ</w:t>
      </w:r>
    </w:p>
    <w:p w14:paraId="55C0DD02" w14:textId="77777777" w:rsidR="00370B45" w:rsidRDefault="001F4840">
      <w:pPr>
        <w:pStyle w:val="1"/>
        <w:spacing w:before="14" w:line="499" w:lineRule="auto"/>
        <w:ind w:left="3591" w:right="3932"/>
      </w:pPr>
      <w:r>
        <w:t>в общеразвивающих группах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2024 учебный</w:t>
      </w:r>
      <w:r>
        <w:rPr>
          <w:spacing w:val="-2"/>
        </w:rPr>
        <w:t xml:space="preserve"> </w:t>
      </w:r>
      <w:r>
        <w:t>год</w:t>
      </w:r>
    </w:p>
    <w:p w14:paraId="62EB7136" w14:textId="77777777" w:rsidR="00370B45" w:rsidRDefault="00370B45">
      <w:pPr>
        <w:pStyle w:val="a3"/>
        <w:rPr>
          <w:sz w:val="30"/>
        </w:rPr>
      </w:pPr>
    </w:p>
    <w:p w14:paraId="7D631C80" w14:textId="77777777" w:rsidR="00370B45" w:rsidRDefault="00370B45">
      <w:pPr>
        <w:pStyle w:val="a3"/>
        <w:rPr>
          <w:sz w:val="30"/>
        </w:rPr>
      </w:pPr>
    </w:p>
    <w:p w14:paraId="5E494C51" w14:textId="77777777" w:rsidR="00370B45" w:rsidRDefault="00370B45">
      <w:pPr>
        <w:pStyle w:val="a3"/>
        <w:rPr>
          <w:sz w:val="30"/>
        </w:rPr>
      </w:pPr>
    </w:p>
    <w:p w14:paraId="3D0195F8" w14:textId="77777777" w:rsidR="00370B45" w:rsidRDefault="00370B45">
      <w:pPr>
        <w:pStyle w:val="a3"/>
        <w:rPr>
          <w:sz w:val="30"/>
        </w:rPr>
      </w:pPr>
    </w:p>
    <w:p w14:paraId="00E31D12" w14:textId="77777777" w:rsidR="00370B45" w:rsidRDefault="00370B45">
      <w:pPr>
        <w:pStyle w:val="a3"/>
        <w:rPr>
          <w:sz w:val="30"/>
        </w:rPr>
      </w:pPr>
    </w:p>
    <w:p w14:paraId="23DEE414" w14:textId="77777777" w:rsidR="00370B45" w:rsidRDefault="00370B45">
      <w:pPr>
        <w:pStyle w:val="a3"/>
        <w:rPr>
          <w:sz w:val="30"/>
        </w:rPr>
      </w:pPr>
    </w:p>
    <w:p w14:paraId="38E09102" w14:textId="77777777" w:rsidR="00370B45" w:rsidRDefault="00370B45">
      <w:pPr>
        <w:pStyle w:val="a3"/>
        <w:rPr>
          <w:sz w:val="30"/>
        </w:rPr>
      </w:pPr>
    </w:p>
    <w:p w14:paraId="1A27D27B" w14:textId="77777777" w:rsidR="00370B45" w:rsidRDefault="00370B45">
      <w:pPr>
        <w:pStyle w:val="a3"/>
        <w:rPr>
          <w:sz w:val="30"/>
        </w:rPr>
      </w:pPr>
    </w:p>
    <w:p w14:paraId="04C28544" w14:textId="77777777" w:rsidR="00370B45" w:rsidRDefault="00370B45">
      <w:pPr>
        <w:pStyle w:val="a3"/>
        <w:rPr>
          <w:sz w:val="30"/>
        </w:rPr>
      </w:pPr>
    </w:p>
    <w:p w14:paraId="357F273E" w14:textId="77777777" w:rsidR="00370B45" w:rsidRDefault="00370B45">
      <w:pPr>
        <w:pStyle w:val="a3"/>
        <w:rPr>
          <w:sz w:val="30"/>
        </w:rPr>
      </w:pPr>
    </w:p>
    <w:p w14:paraId="6A114F6F" w14:textId="77777777" w:rsidR="00370B45" w:rsidRDefault="00370B45">
      <w:pPr>
        <w:pStyle w:val="a3"/>
        <w:rPr>
          <w:sz w:val="30"/>
        </w:rPr>
      </w:pPr>
    </w:p>
    <w:p w14:paraId="35215454" w14:textId="77777777" w:rsidR="00370B45" w:rsidRDefault="00370B45">
      <w:pPr>
        <w:pStyle w:val="a3"/>
        <w:rPr>
          <w:sz w:val="30"/>
        </w:rPr>
      </w:pPr>
    </w:p>
    <w:p w14:paraId="5AACEFC8" w14:textId="77777777" w:rsidR="00370B45" w:rsidRDefault="00370B45">
      <w:pPr>
        <w:pStyle w:val="a3"/>
        <w:rPr>
          <w:sz w:val="30"/>
        </w:rPr>
      </w:pPr>
    </w:p>
    <w:p w14:paraId="3777C09F" w14:textId="77777777" w:rsidR="00370B45" w:rsidRDefault="00370B45">
      <w:pPr>
        <w:pStyle w:val="a3"/>
        <w:rPr>
          <w:sz w:val="30"/>
        </w:rPr>
      </w:pPr>
    </w:p>
    <w:p w14:paraId="08255BFF" w14:textId="77777777" w:rsidR="00370B45" w:rsidRDefault="00370B45">
      <w:pPr>
        <w:pStyle w:val="a3"/>
        <w:rPr>
          <w:sz w:val="30"/>
        </w:rPr>
      </w:pPr>
    </w:p>
    <w:p w14:paraId="1C46FD03" w14:textId="77777777" w:rsidR="00370B45" w:rsidRDefault="00370B45">
      <w:pPr>
        <w:pStyle w:val="a3"/>
        <w:spacing w:before="5"/>
        <w:rPr>
          <w:sz w:val="38"/>
        </w:rPr>
      </w:pPr>
    </w:p>
    <w:p w14:paraId="6A65187B" w14:textId="77777777" w:rsidR="00370B45" w:rsidRDefault="001F4840">
      <w:pPr>
        <w:spacing w:before="1" w:line="249" w:lineRule="auto"/>
        <w:ind w:left="7323" w:right="341" w:firstLine="1000"/>
        <w:jc w:val="right"/>
        <w:rPr>
          <w:sz w:val="28"/>
        </w:rPr>
      </w:pPr>
      <w:r>
        <w:rPr>
          <w:sz w:val="28"/>
        </w:rPr>
        <w:t>Автор</w:t>
      </w:r>
      <w:r>
        <w:rPr>
          <w:b/>
          <w:sz w:val="28"/>
        </w:rPr>
        <w:t>-</w:t>
      </w:r>
      <w:r>
        <w:rPr>
          <w:sz w:val="28"/>
        </w:rPr>
        <w:t>составитель: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руководитель</w:t>
      </w:r>
    </w:p>
    <w:p w14:paraId="43690FF5" w14:textId="78D549E1" w:rsidR="00370B45" w:rsidRDefault="00150626" w:rsidP="00150626">
      <w:pPr>
        <w:pStyle w:val="1"/>
        <w:spacing w:before="0"/>
        <w:ind w:right="344"/>
        <w:jc w:val="right"/>
      </w:pPr>
      <w:r>
        <w:t>Бероян К.А.</w:t>
      </w:r>
    </w:p>
    <w:p w14:paraId="30960BB6" w14:textId="77777777" w:rsidR="00370B45" w:rsidRDefault="00370B45">
      <w:pPr>
        <w:pStyle w:val="a3"/>
        <w:rPr>
          <w:sz w:val="30"/>
        </w:rPr>
      </w:pPr>
    </w:p>
    <w:p w14:paraId="074C1991" w14:textId="77777777" w:rsidR="00370B45" w:rsidRDefault="00370B45">
      <w:pPr>
        <w:pStyle w:val="a3"/>
        <w:rPr>
          <w:sz w:val="30"/>
        </w:rPr>
      </w:pPr>
    </w:p>
    <w:p w14:paraId="0D7D77FE" w14:textId="77777777" w:rsidR="00370B45" w:rsidRDefault="00370B45">
      <w:pPr>
        <w:pStyle w:val="a3"/>
        <w:spacing w:before="6"/>
        <w:rPr>
          <w:sz w:val="28"/>
        </w:rPr>
      </w:pPr>
    </w:p>
    <w:p w14:paraId="2170F41D" w14:textId="77777777" w:rsidR="00370B45" w:rsidRDefault="001F4840">
      <w:pPr>
        <w:spacing w:before="1"/>
        <w:ind w:left="1189" w:right="1688"/>
        <w:jc w:val="center"/>
        <w:rPr>
          <w:sz w:val="28"/>
        </w:rPr>
      </w:pPr>
      <w:r>
        <w:rPr>
          <w:sz w:val="28"/>
        </w:rPr>
        <w:t>Таганрог,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</w:p>
    <w:p w14:paraId="0551AFCA" w14:textId="77777777" w:rsidR="00370B45" w:rsidRDefault="00370B45">
      <w:pPr>
        <w:jc w:val="center"/>
        <w:rPr>
          <w:sz w:val="28"/>
        </w:rPr>
        <w:sectPr w:rsidR="00370B45">
          <w:type w:val="continuous"/>
          <w:pgSz w:w="11910" w:h="16840"/>
          <w:pgMar w:top="1340" w:right="340" w:bottom="280" w:left="560" w:header="720" w:footer="720" w:gutter="0"/>
          <w:cols w:space="720"/>
        </w:sectPr>
      </w:pPr>
    </w:p>
    <w:p w14:paraId="29D19527" w14:textId="77777777" w:rsidR="00370B45" w:rsidRDefault="001F4840">
      <w:pPr>
        <w:pStyle w:val="a3"/>
        <w:spacing w:before="76"/>
        <w:ind w:left="2135" w:right="965"/>
        <w:jc w:val="center"/>
      </w:pPr>
      <w:r>
        <w:lastRenderedPageBreak/>
        <w:t>Содержание</w:t>
      </w:r>
    </w:p>
    <w:p w14:paraId="6853B88E" w14:textId="77777777" w:rsidR="00370B45" w:rsidRDefault="00370B45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9"/>
        <w:gridCol w:w="1216"/>
      </w:tblGrid>
      <w:tr w:rsidR="00370B45" w14:paraId="74206813" w14:textId="77777777">
        <w:trPr>
          <w:trHeight w:val="555"/>
        </w:trPr>
        <w:tc>
          <w:tcPr>
            <w:tcW w:w="8419" w:type="dxa"/>
          </w:tcPr>
          <w:p w14:paraId="6EDC130C" w14:textId="77777777" w:rsidR="00370B45" w:rsidRDefault="001F4840">
            <w:pPr>
              <w:pStyle w:val="TableParagraph"/>
              <w:numPr>
                <w:ilvl w:val="0"/>
                <w:numId w:val="87"/>
              </w:numPr>
              <w:tabs>
                <w:tab w:val="left" w:pos="345"/>
              </w:tabs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</w:p>
          <w:p w14:paraId="0BD3B00B" w14:textId="77777777" w:rsidR="00370B45" w:rsidRDefault="001F4840">
            <w:pPr>
              <w:pStyle w:val="TableParagraph"/>
              <w:numPr>
                <w:ilvl w:val="1"/>
                <w:numId w:val="87"/>
              </w:numPr>
              <w:tabs>
                <w:tab w:val="left" w:pos="46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16" w:type="dxa"/>
          </w:tcPr>
          <w:p w14:paraId="53155310" w14:textId="77777777" w:rsidR="00370B45" w:rsidRDefault="001F4840">
            <w:pPr>
              <w:pStyle w:val="TableParagraph"/>
              <w:spacing w:before="1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70B45" w14:paraId="19538896" w14:textId="77777777">
        <w:trPr>
          <w:trHeight w:val="272"/>
        </w:trPr>
        <w:tc>
          <w:tcPr>
            <w:tcW w:w="8419" w:type="dxa"/>
            <w:tcBorders>
              <w:bottom w:val="single" w:sz="6" w:space="0" w:color="000000"/>
            </w:tcBorders>
          </w:tcPr>
          <w:p w14:paraId="1A4583E3" w14:textId="77777777" w:rsidR="00370B45" w:rsidRDefault="001F4840">
            <w:pPr>
              <w:pStyle w:val="TableParagraph"/>
              <w:spacing w:before="1" w:line="252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216" w:type="dxa"/>
            <w:tcBorders>
              <w:bottom w:val="single" w:sz="6" w:space="0" w:color="000000"/>
            </w:tcBorders>
          </w:tcPr>
          <w:p w14:paraId="77E14CFD" w14:textId="77777777" w:rsidR="00370B45" w:rsidRDefault="001F4840">
            <w:pPr>
              <w:pStyle w:val="TableParagraph"/>
              <w:spacing w:before="1" w:line="252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70B45" w14:paraId="6852D8DB" w14:textId="77777777">
        <w:trPr>
          <w:trHeight w:val="292"/>
        </w:trPr>
        <w:tc>
          <w:tcPr>
            <w:tcW w:w="8419" w:type="dxa"/>
            <w:tcBorders>
              <w:top w:val="single" w:sz="6" w:space="0" w:color="000000"/>
            </w:tcBorders>
          </w:tcPr>
          <w:p w14:paraId="34ABB3F1" w14:textId="77777777" w:rsidR="00370B45" w:rsidRDefault="001F4840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216" w:type="dxa"/>
            <w:tcBorders>
              <w:top w:val="single" w:sz="6" w:space="0" w:color="000000"/>
            </w:tcBorders>
          </w:tcPr>
          <w:p w14:paraId="3A22E909" w14:textId="77777777" w:rsidR="00370B45" w:rsidRDefault="001F4840">
            <w:pPr>
              <w:pStyle w:val="TableParagraph"/>
              <w:spacing w:line="273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70B45" w14:paraId="28B0762D" w14:textId="77777777">
        <w:trPr>
          <w:trHeight w:val="280"/>
        </w:trPr>
        <w:tc>
          <w:tcPr>
            <w:tcW w:w="8419" w:type="dxa"/>
          </w:tcPr>
          <w:p w14:paraId="4D563A8D" w14:textId="77777777" w:rsidR="00370B45" w:rsidRDefault="001F4840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216" w:type="dxa"/>
          </w:tcPr>
          <w:p w14:paraId="001109C5" w14:textId="77777777" w:rsidR="00370B45" w:rsidRDefault="001F4840">
            <w:pPr>
              <w:pStyle w:val="TableParagraph"/>
              <w:spacing w:before="1" w:line="259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70B45" w14:paraId="12E78CFE" w14:textId="77777777">
        <w:trPr>
          <w:trHeight w:val="275"/>
        </w:trPr>
        <w:tc>
          <w:tcPr>
            <w:tcW w:w="8419" w:type="dxa"/>
          </w:tcPr>
          <w:p w14:paraId="14B26B40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16" w:type="dxa"/>
          </w:tcPr>
          <w:p w14:paraId="1BC941A1" w14:textId="77777777" w:rsidR="00370B45" w:rsidRDefault="001F4840">
            <w:pPr>
              <w:pStyle w:val="TableParagraph"/>
              <w:spacing w:before="1" w:line="254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70B45" w14:paraId="1F158D5B" w14:textId="77777777">
        <w:trPr>
          <w:trHeight w:val="550"/>
        </w:trPr>
        <w:tc>
          <w:tcPr>
            <w:tcW w:w="8419" w:type="dxa"/>
          </w:tcPr>
          <w:p w14:paraId="58189509" w14:textId="77777777" w:rsidR="00370B45" w:rsidRDefault="001F4840">
            <w:pPr>
              <w:pStyle w:val="TableParagraph"/>
              <w:numPr>
                <w:ilvl w:val="0"/>
                <w:numId w:val="86"/>
              </w:numPr>
              <w:tabs>
                <w:tab w:val="left" w:pos="345"/>
              </w:tabs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</w:p>
          <w:p w14:paraId="421A4CEA" w14:textId="77777777" w:rsidR="00370B45" w:rsidRDefault="001F4840">
            <w:pPr>
              <w:pStyle w:val="TableParagraph"/>
              <w:numPr>
                <w:ilvl w:val="1"/>
                <w:numId w:val="86"/>
              </w:numPr>
              <w:tabs>
                <w:tab w:val="left" w:pos="46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16" w:type="dxa"/>
          </w:tcPr>
          <w:p w14:paraId="06059443" w14:textId="77777777" w:rsidR="00370B45" w:rsidRDefault="001F4840">
            <w:pPr>
              <w:pStyle w:val="TableParagraph"/>
              <w:spacing w:before="1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70B45" w14:paraId="062F4BE9" w14:textId="77777777">
        <w:trPr>
          <w:trHeight w:val="555"/>
        </w:trPr>
        <w:tc>
          <w:tcPr>
            <w:tcW w:w="8419" w:type="dxa"/>
          </w:tcPr>
          <w:p w14:paraId="18DCACAF" w14:textId="77777777" w:rsidR="00370B45" w:rsidRDefault="001F48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16" w:type="dxa"/>
          </w:tcPr>
          <w:p w14:paraId="64D97A22" w14:textId="77777777" w:rsidR="00370B45" w:rsidRDefault="001F4840">
            <w:pPr>
              <w:pStyle w:val="TableParagraph"/>
              <w:spacing w:before="1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70B45" w14:paraId="36771D71" w14:textId="77777777">
        <w:trPr>
          <w:trHeight w:val="275"/>
        </w:trPr>
        <w:tc>
          <w:tcPr>
            <w:tcW w:w="8419" w:type="dxa"/>
          </w:tcPr>
          <w:p w14:paraId="5F7FF027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</w:p>
        </w:tc>
        <w:tc>
          <w:tcPr>
            <w:tcW w:w="1216" w:type="dxa"/>
          </w:tcPr>
          <w:p w14:paraId="4A2CDF16" w14:textId="77777777" w:rsidR="00370B45" w:rsidRDefault="001F4840">
            <w:pPr>
              <w:pStyle w:val="TableParagraph"/>
              <w:spacing w:before="1" w:line="254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70B45" w14:paraId="2CA6D0F1" w14:textId="77777777">
        <w:trPr>
          <w:trHeight w:val="272"/>
        </w:trPr>
        <w:tc>
          <w:tcPr>
            <w:tcW w:w="8419" w:type="dxa"/>
            <w:tcBorders>
              <w:bottom w:val="single" w:sz="6" w:space="0" w:color="000000"/>
            </w:tcBorders>
          </w:tcPr>
          <w:p w14:paraId="12B158B6" w14:textId="77777777" w:rsidR="00370B45" w:rsidRDefault="001F4840">
            <w:pPr>
              <w:pStyle w:val="TableParagraph"/>
              <w:spacing w:before="1" w:line="252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216" w:type="dxa"/>
            <w:tcBorders>
              <w:bottom w:val="single" w:sz="6" w:space="0" w:color="000000"/>
            </w:tcBorders>
          </w:tcPr>
          <w:p w14:paraId="38A4FDBB" w14:textId="77777777" w:rsidR="00370B45" w:rsidRDefault="001F4840">
            <w:pPr>
              <w:pStyle w:val="TableParagraph"/>
              <w:spacing w:before="1" w:line="252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370B45" w14:paraId="2CF9FD92" w14:textId="77777777">
        <w:trPr>
          <w:trHeight w:val="272"/>
        </w:trPr>
        <w:tc>
          <w:tcPr>
            <w:tcW w:w="8419" w:type="dxa"/>
            <w:tcBorders>
              <w:top w:val="single" w:sz="6" w:space="0" w:color="000000"/>
            </w:tcBorders>
          </w:tcPr>
          <w:p w14:paraId="16AA7782" w14:textId="77777777" w:rsidR="00370B45" w:rsidRDefault="001F48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развлечений.</w:t>
            </w:r>
          </w:p>
        </w:tc>
        <w:tc>
          <w:tcPr>
            <w:tcW w:w="1216" w:type="dxa"/>
            <w:tcBorders>
              <w:top w:val="single" w:sz="6" w:space="0" w:color="000000"/>
            </w:tcBorders>
          </w:tcPr>
          <w:p w14:paraId="24B7746B" w14:textId="77777777" w:rsidR="00370B45" w:rsidRDefault="001F4840">
            <w:pPr>
              <w:pStyle w:val="TableParagraph"/>
              <w:spacing w:line="253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370B45" w14:paraId="09F1546C" w14:textId="77777777">
        <w:trPr>
          <w:trHeight w:val="275"/>
        </w:trPr>
        <w:tc>
          <w:tcPr>
            <w:tcW w:w="8419" w:type="dxa"/>
          </w:tcPr>
          <w:p w14:paraId="0D819592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</w:tc>
        <w:tc>
          <w:tcPr>
            <w:tcW w:w="1216" w:type="dxa"/>
          </w:tcPr>
          <w:p w14:paraId="3F53B91D" w14:textId="77777777" w:rsidR="00370B45" w:rsidRDefault="001F4840">
            <w:pPr>
              <w:pStyle w:val="TableParagraph"/>
              <w:spacing w:before="1" w:line="254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370B45" w14:paraId="125BFD2E" w14:textId="77777777">
        <w:trPr>
          <w:trHeight w:val="275"/>
        </w:trPr>
        <w:tc>
          <w:tcPr>
            <w:tcW w:w="8419" w:type="dxa"/>
          </w:tcPr>
          <w:p w14:paraId="0A406045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семьей.</w:t>
            </w:r>
          </w:p>
        </w:tc>
        <w:tc>
          <w:tcPr>
            <w:tcW w:w="1216" w:type="dxa"/>
          </w:tcPr>
          <w:p w14:paraId="62B9F0E9" w14:textId="77777777" w:rsidR="00370B45" w:rsidRDefault="001F4840">
            <w:pPr>
              <w:pStyle w:val="TableParagraph"/>
              <w:spacing w:before="1" w:line="254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370B45" w14:paraId="59C2399E" w14:textId="77777777">
        <w:trPr>
          <w:trHeight w:val="280"/>
        </w:trPr>
        <w:tc>
          <w:tcPr>
            <w:tcW w:w="8419" w:type="dxa"/>
          </w:tcPr>
          <w:p w14:paraId="6E0C7BB7" w14:textId="77777777" w:rsidR="00370B45" w:rsidRDefault="001F4840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  <w:tc>
          <w:tcPr>
            <w:tcW w:w="1216" w:type="dxa"/>
          </w:tcPr>
          <w:p w14:paraId="6FF3098C" w14:textId="77777777" w:rsidR="00370B45" w:rsidRDefault="001F4840">
            <w:pPr>
              <w:pStyle w:val="TableParagraph"/>
              <w:spacing w:before="1" w:line="259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370B45" w14:paraId="38D8745E" w14:textId="77777777">
        <w:trPr>
          <w:trHeight w:val="275"/>
        </w:trPr>
        <w:tc>
          <w:tcPr>
            <w:tcW w:w="8419" w:type="dxa"/>
          </w:tcPr>
          <w:p w14:paraId="0B2942AF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1216" w:type="dxa"/>
          </w:tcPr>
          <w:p w14:paraId="48EFF6B6" w14:textId="77777777" w:rsidR="00370B45" w:rsidRDefault="001F4840">
            <w:pPr>
              <w:pStyle w:val="TableParagraph"/>
              <w:spacing w:before="1" w:line="254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370B45" w14:paraId="0475077D" w14:textId="77777777">
        <w:trPr>
          <w:trHeight w:val="825"/>
        </w:trPr>
        <w:tc>
          <w:tcPr>
            <w:tcW w:w="8419" w:type="dxa"/>
          </w:tcPr>
          <w:p w14:paraId="62F5023A" w14:textId="77777777" w:rsidR="00370B45" w:rsidRDefault="001F4840">
            <w:pPr>
              <w:pStyle w:val="TableParagraph"/>
              <w:numPr>
                <w:ilvl w:val="0"/>
                <w:numId w:val="85"/>
              </w:numPr>
              <w:tabs>
                <w:tab w:val="left" w:pos="345"/>
              </w:tabs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</w:p>
          <w:p w14:paraId="6C63613B" w14:textId="77777777" w:rsidR="00370B45" w:rsidRDefault="001F4840">
            <w:pPr>
              <w:pStyle w:val="TableParagraph"/>
              <w:numPr>
                <w:ilvl w:val="1"/>
                <w:numId w:val="85"/>
              </w:numPr>
              <w:tabs>
                <w:tab w:val="left" w:pos="586"/>
              </w:tabs>
              <w:spacing w:line="276" w:lineRule="exact"/>
              <w:ind w:right="107" w:firstLine="0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1216" w:type="dxa"/>
          </w:tcPr>
          <w:p w14:paraId="3B95FF6F" w14:textId="77777777" w:rsidR="00370B45" w:rsidRDefault="001F4840">
            <w:pPr>
              <w:pStyle w:val="TableParagraph"/>
              <w:spacing w:before="1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370B45" w14:paraId="023AA75A" w14:textId="77777777">
        <w:trPr>
          <w:trHeight w:val="277"/>
        </w:trPr>
        <w:tc>
          <w:tcPr>
            <w:tcW w:w="8419" w:type="dxa"/>
          </w:tcPr>
          <w:p w14:paraId="18AD08CD" w14:textId="77777777" w:rsidR="00370B45" w:rsidRDefault="001F484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16" w:type="dxa"/>
          </w:tcPr>
          <w:p w14:paraId="41375167" w14:textId="77777777" w:rsidR="00370B45" w:rsidRDefault="001F4840">
            <w:pPr>
              <w:pStyle w:val="TableParagraph"/>
              <w:spacing w:line="257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</w:tbl>
    <w:p w14:paraId="1F32CD63" w14:textId="77777777" w:rsidR="00370B45" w:rsidRDefault="00370B45">
      <w:pPr>
        <w:spacing w:line="257" w:lineRule="exact"/>
        <w:jc w:val="right"/>
        <w:rPr>
          <w:sz w:val="24"/>
        </w:rPr>
        <w:sectPr w:rsidR="00370B45">
          <w:footerReference w:type="default" r:id="rId7"/>
          <w:pgSz w:w="11910" w:h="16840"/>
          <w:pgMar w:top="1060" w:right="340" w:bottom="1120" w:left="560" w:header="0" w:footer="923" w:gutter="0"/>
          <w:pgNumType w:start="2"/>
          <w:cols w:space="720"/>
        </w:sectPr>
      </w:pPr>
    </w:p>
    <w:p w14:paraId="7AFE1074" w14:textId="77777777" w:rsidR="00370B45" w:rsidRDefault="001F4840">
      <w:pPr>
        <w:pStyle w:val="a6"/>
        <w:numPr>
          <w:ilvl w:val="0"/>
          <w:numId w:val="84"/>
        </w:numPr>
        <w:tabs>
          <w:tab w:val="left" w:pos="4933"/>
        </w:tabs>
        <w:spacing w:before="76" w:line="275" w:lineRule="exact"/>
        <w:jc w:val="left"/>
        <w:rPr>
          <w:b/>
          <w:sz w:val="24"/>
        </w:rPr>
      </w:pPr>
      <w:r>
        <w:rPr>
          <w:b/>
          <w:sz w:val="24"/>
        </w:rPr>
        <w:lastRenderedPageBreak/>
        <w:t>Целевой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раздел</w:t>
      </w:r>
    </w:p>
    <w:p w14:paraId="7FCA198A" w14:textId="77777777" w:rsidR="00370B45" w:rsidRDefault="001F4840">
      <w:pPr>
        <w:pStyle w:val="a6"/>
        <w:numPr>
          <w:ilvl w:val="1"/>
          <w:numId w:val="83"/>
        </w:numPr>
        <w:tabs>
          <w:tab w:val="left" w:pos="1281"/>
        </w:tabs>
        <w:spacing w:line="275" w:lineRule="exact"/>
        <w:ind w:hanging="421"/>
        <w:jc w:val="left"/>
        <w:rPr>
          <w:b/>
          <w:sz w:val="24"/>
        </w:rPr>
      </w:pPr>
      <w:r>
        <w:rPr>
          <w:b/>
          <w:spacing w:val="-2"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записка</w:t>
      </w:r>
    </w:p>
    <w:p w14:paraId="0742B674" w14:textId="4A48409E" w:rsidR="00370B45" w:rsidRDefault="001F4840">
      <w:pPr>
        <w:pStyle w:val="a3"/>
        <w:ind w:left="860" w:right="504" w:firstLine="36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общеобразовательных</w:t>
      </w:r>
      <w:r>
        <w:rPr>
          <w:spacing w:val="-9"/>
        </w:rPr>
        <w:t xml:space="preserve"> </w:t>
      </w:r>
      <w:r>
        <w:rPr>
          <w:spacing w:val="-1"/>
        </w:rPr>
        <w:t>групп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реализации</w:t>
      </w:r>
      <w:r>
        <w:rPr>
          <w:spacing w:val="-11"/>
        </w:rPr>
        <w:t xml:space="preserve"> </w:t>
      </w:r>
      <w:r>
        <w:rPr>
          <w:spacing w:val="-1"/>
        </w:rPr>
        <w:t>раздела</w:t>
      </w:r>
      <w:r>
        <w:rPr>
          <w:spacing w:val="-3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разработана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основных</w:t>
      </w:r>
      <w:r>
        <w:rPr>
          <w:spacing w:val="-58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 в МБДОУ, возрастных особенностей детей, в соответствии с образовательной</w:t>
      </w:r>
      <w:r>
        <w:rPr>
          <w:spacing w:val="1"/>
        </w:rPr>
        <w:t xml:space="preserve"> </w:t>
      </w:r>
      <w:r>
        <w:t xml:space="preserve">программой </w:t>
      </w:r>
      <w:r w:rsidR="00150626" w:rsidRPr="009D0A1E">
        <w:t>МБДОУ</w:t>
      </w:r>
      <w:r w:rsidR="00150626" w:rsidRPr="009D0A1E">
        <w:rPr>
          <w:spacing w:val="4"/>
        </w:rPr>
        <w:t xml:space="preserve"> </w:t>
      </w:r>
      <w:r w:rsidR="00150626" w:rsidRPr="009D0A1E">
        <w:t>д/с № 65 «Буратино»</w:t>
      </w:r>
      <w:r>
        <w:t>, программой «Гармония» К.В. Тарасовой, Т.В. Нестеренко,</w:t>
      </w:r>
      <w:r>
        <w:rPr>
          <w:spacing w:val="1"/>
        </w:rPr>
        <w:t xml:space="preserve"> </w:t>
      </w:r>
      <w:r>
        <w:t>программой</w:t>
      </w:r>
      <w:r>
        <w:rPr>
          <w:spacing w:val="5"/>
        </w:rPr>
        <w:t xml:space="preserve"> </w:t>
      </w:r>
      <w:r>
        <w:t>«Малыш»</w:t>
      </w:r>
      <w:r>
        <w:rPr>
          <w:spacing w:val="-5"/>
        </w:rPr>
        <w:t xml:space="preserve"> </w:t>
      </w:r>
      <w:r>
        <w:t>Петровой</w:t>
      </w:r>
      <w:r>
        <w:rPr>
          <w:spacing w:val="1"/>
        </w:rPr>
        <w:t xml:space="preserve"> </w:t>
      </w:r>
      <w:r>
        <w:t>В.А.</w:t>
      </w:r>
    </w:p>
    <w:p w14:paraId="255E223C" w14:textId="77777777" w:rsidR="00370B45" w:rsidRDefault="001F4840">
      <w:pPr>
        <w:pStyle w:val="a3"/>
        <w:spacing w:line="242" w:lineRule="auto"/>
        <w:ind w:left="860" w:right="500" w:firstLine="300"/>
        <w:jc w:val="both"/>
      </w:pPr>
      <w:r>
        <w:t>Дан</w:t>
      </w:r>
      <w:r>
        <w:t>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 возраста от 2 до 7 лет в</w:t>
      </w:r>
      <w:r>
        <w:rPr>
          <w:spacing w:val="1"/>
        </w:rPr>
        <w:t xml:space="preserve"> </w:t>
      </w:r>
      <w:r>
        <w:t>соответствии с возрастными, индивидуальными и</w:t>
      </w:r>
      <w:r>
        <w:rPr>
          <w:spacing w:val="1"/>
        </w:rPr>
        <w:t xml:space="preserve"> </w:t>
      </w:r>
      <w:r>
        <w:t>психическими</w:t>
      </w:r>
      <w:r>
        <w:rPr>
          <w:spacing w:val="5"/>
        </w:rPr>
        <w:t xml:space="preserve"> </w:t>
      </w:r>
      <w:r>
        <w:t>особенностями.</w:t>
      </w:r>
    </w:p>
    <w:p w14:paraId="27542413" w14:textId="77777777" w:rsidR="00370B45" w:rsidRDefault="001F4840">
      <w:pPr>
        <w:pStyle w:val="a3"/>
        <w:ind w:left="860" w:right="512" w:firstLine="240"/>
        <w:jc w:val="both"/>
      </w:pPr>
      <w:r>
        <w:t>Особенностью Программы является включение регионального компонента, активи</w:t>
      </w:r>
      <w:r>
        <w:t>зация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-8"/>
        </w:rPr>
        <w:t xml:space="preserve"> </w:t>
      </w:r>
      <w:r>
        <w:t>компонента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творчество.</w:t>
      </w:r>
    </w:p>
    <w:p w14:paraId="61F8C34B" w14:textId="77777777" w:rsidR="00370B45" w:rsidRDefault="001F4840">
      <w:pPr>
        <w:pStyle w:val="a3"/>
        <w:spacing w:line="274" w:lineRule="exact"/>
        <w:ind w:left="860"/>
        <w:jc w:val="both"/>
      </w:pPr>
      <w:r>
        <w:t>Программа</w:t>
      </w:r>
      <w:r>
        <w:rPr>
          <w:spacing w:val="-8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документами:</w:t>
      </w:r>
    </w:p>
    <w:p w14:paraId="1F68FEA6" w14:textId="77777777" w:rsidR="00370B45" w:rsidRDefault="001F4840">
      <w:pPr>
        <w:pStyle w:val="a6"/>
        <w:numPr>
          <w:ilvl w:val="2"/>
          <w:numId w:val="83"/>
        </w:numPr>
        <w:tabs>
          <w:tab w:val="left" w:pos="1580"/>
          <w:tab w:val="left" w:pos="1581"/>
        </w:tabs>
        <w:rPr>
          <w:sz w:val="24"/>
        </w:rPr>
      </w:pPr>
      <w:r>
        <w:rPr>
          <w:sz w:val="24"/>
        </w:rPr>
        <w:t>Конституция</w:t>
      </w:r>
      <w:r>
        <w:rPr>
          <w:spacing w:val="-13"/>
          <w:sz w:val="24"/>
        </w:rPr>
        <w:t xml:space="preserve"> </w:t>
      </w:r>
      <w:r>
        <w:rPr>
          <w:sz w:val="24"/>
        </w:rPr>
        <w:t>РФ;</w:t>
      </w:r>
    </w:p>
    <w:p w14:paraId="19FDD716" w14:textId="77777777" w:rsidR="00370B45" w:rsidRDefault="001F4840">
      <w:pPr>
        <w:pStyle w:val="a6"/>
        <w:numPr>
          <w:ilvl w:val="2"/>
          <w:numId w:val="83"/>
        </w:numPr>
        <w:tabs>
          <w:tab w:val="left" w:pos="1580"/>
          <w:tab w:val="left" w:pos="1581"/>
        </w:tabs>
        <w:spacing w:line="292" w:lineRule="exact"/>
        <w:rPr>
          <w:sz w:val="24"/>
        </w:rPr>
      </w:pPr>
      <w:r>
        <w:rPr>
          <w:sz w:val="24"/>
        </w:rPr>
        <w:t>Конвенция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ребёнка;</w:t>
      </w:r>
    </w:p>
    <w:p w14:paraId="3A3123FC" w14:textId="77777777" w:rsidR="00370B45" w:rsidRDefault="001F4840">
      <w:pPr>
        <w:pStyle w:val="a6"/>
        <w:numPr>
          <w:ilvl w:val="2"/>
          <w:numId w:val="83"/>
        </w:numPr>
        <w:tabs>
          <w:tab w:val="left" w:pos="1580"/>
          <w:tab w:val="left" w:pos="1581"/>
        </w:tabs>
        <w:spacing w:line="292" w:lineRule="exact"/>
        <w:rPr>
          <w:sz w:val="24"/>
        </w:rPr>
      </w:pPr>
      <w:r>
        <w:rPr>
          <w:sz w:val="24"/>
        </w:rPr>
        <w:t>Декларация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14:paraId="0A3E4ED8" w14:textId="77777777" w:rsidR="00370B45" w:rsidRDefault="001F4840">
      <w:pPr>
        <w:pStyle w:val="a6"/>
        <w:numPr>
          <w:ilvl w:val="2"/>
          <w:numId w:val="83"/>
        </w:numPr>
        <w:tabs>
          <w:tab w:val="left" w:pos="1581"/>
        </w:tabs>
        <w:ind w:right="505"/>
        <w:jc w:val="both"/>
        <w:rPr>
          <w:sz w:val="24"/>
        </w:rPr>
      </w:pPr>
      <w:r>
        <w:rPr>
          <w:sz w:val="24"/>
        </w:rPr>
        <w:t>Указ Президента Российской Федерации от 7 мая 2018 года № 204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и стратегических задачах развития Российской Федерации на период до 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года»</w:t>
      </w:r>
    </w:p>
    <w:p w14:paraId="13637536" w14:textId="77777777" w:rsidR="00370B45" w:rsidRDefault="001F4840">
      <w:pPr>
        <w:pStyle w:val="a6"/>
        <w:numPr>
          <w:ilvl w:val="2"/>
          <w:numId w:val="83"/>
        </w:numPr>
        <w:tabs>
          <w:tab w:val="left" w:pos="1581"/>
        </w:tabs>
        <w:ind w:right="502"/>
        <w:jc w:val="both"/>
        <w:rPr>
          <w:sz w:val="24"/>
        </w:rPr>
      </w:pPr>
      <w:r>
        <w:rPr>
          <w:sz w:val="24"/>
        </w:rPr>
        <w:t>Федеральный закон от 29 декабря 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(Соб</w:t>
      </w:r>
      <w:r>
        <w:rPr>
          <w:sz w:val="24"/>
        </w:rPr>
        <w:t>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2012,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53,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5"/>
          <w:sz w:val="24"/>
        </w:rPr>
        <w:t xml:space="preserve"> </w:t>
      </w:r>
      <w:r>
        <w:rPr>
          <w:sz w:val="24"/>
        </w:rPr>
        <w:t>7598;</w:t>
      </w:r>
      <w:r>
        <w:rPr>
          <w:spacing w:val="-57"/>
          <w:sz w:val="24"/>
        </w:rPr>
        <w:t xml:space="preserve"> </w:t>
      </w:r>
      <w:r>
        <w:rPr>
          <w:sz w:val="24"/>
        </w:rPr>
        <w:t>2022,</w:t>
      </w:r>
      <w:r>
        <w:rPr>
          <w:spacing w:val="-1"/>
          <w:sz w:val="24"/>
        </w:rPr>
        <w:t xml:space="preserve"> </w:t>
      </w:r>
      <w:r>
        <w:rPr>
          <w:sz w:val="24"/>
        </w:rPr>
        <w:t>№ 41, ст. 6959)</w:t>
      </w:r>
    </w:p>
    <w:p w14:paraId="699449B1" w14:textId="77777777" w:rsidR="00370B45" w:rsidRDefault="001F4840">
      <w:pPr>
        <w:pStyle w:val="a6"/>
        <w:numPr>
          <w:ilvl w:val="2"/>
          <w:numId w:val="83"/>
        </w:numPr>
        <w:tabs>
          <w:tab w:val="left" w:pos="1581"/>
        </w:tabs>
        <w:ind w:right="503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17 октября 2013 г. № 1155 (зарегистрирован Министерством юстиции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14 ноября 2013 г., регистрационный № 30384), с изменением, внесенным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приказом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просвещения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8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ноября.2022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955</w:t>
      </w:r>
    </w:p>
    <w:p w14:paraId="78DC0A87" w14:textId="77777777" w:rsidR="00370B45" w:rsidRDefault="001F4840">
      <w:pPr>
        <w:pStyle w:val="a6"/>
        <w:numPr>
          <w:ilvl w:val="2"/>
          <w:numId w:val="83"/>
        </w:numPr>
        <w:tabs>
          <w:tab w:val="left" w:pos="1581"/>
        </w:tabs>
        <w:ind w:right="504"/>
        <w:jc w:val="both"/>
        <w:rPr>
          <w:sz w:val="24"/>
        </w:rPr>
      </w:pPr>
      <w:r>
        <w:rPr>
          <w:sz w:val="24"/>
        </w:rPr>
        <w:t>«Санитарно-эпидемиол</w:t>
      </w:r>
      <w:r>
        <w:rPr>
          <w:sz w:val="24"/>
        </w:rPr>
        <w:t>огические требования к организациям воспитания и обучения,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отдыха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оздоровления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молодежи»,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2.4.3648-20.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«Гигиенические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нормативы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санитарного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врача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28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января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2021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</w:t>
      </w:r>
      <w:r>
        <w:rPr>
          <w:sz w:val="24"/>
        </w:rPr>
        <w:t>редности для человека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обитания".</w:t>
      </w:r>
    </w:p>
    <w:p w14:paraId="2C8CC738" w14:textId="77777777" w:rsidR="00370B45" w:rsidRDefault="001F4840">
      <w:pPr>
        <w:pStyle w:val="a6"/>
        <w:numPr>
          <w:ilvl w:val="2"/>
          <w:numId w:val="83"/>
        </w:numPr>
        <w:tabs>
          <w:tab w:val="left" w:pos="1581"/>
        </w:tabs>
        <w:ind w:right="498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25</w:t>
      </w:r>
      <w:r>
        <w:rPr>
          <w:spacing w:val="59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"/>
          <w:sz w:val="24"/>
        </w:rPr>
        <w:t xml:space="preserve"> </w:t>
      </w:r>
      <w:r>
        <w:rPr>
          <w:sz w:val="24"/>
        </w:rPr>
        <w:t>2022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</w:p>
    <w:p w14:paraId="2FC371A8" w14:textId="77777777" w:rsidR="00370B45" w:rsidRDefault="001F4840">
      <w:pPr>
        <w:pStyle w:val="a3"/>
        <w:spacing w:line="273" w:lineRule="exact"/>
        <w:ind w:left="1581"/>
        <w:jc w:val="both"/>
      </w:pPr>
      <w:r>
        <w:t>№</w:t>
      </w:r>
      <w:r>
        <w:rPr>
          <w:spacing w:val="1"/>
        </w:rPr>
        <w:t xml:space="preserve"> </w:t>
      </w:r>
      <w:r>
        <w:t>1028)</w:t>
      </w:r>
    </w:p>
    <w:p w14:paraId="77EC0A5A" w14:textId="77777777" w:rsidR="00370B45" w:rsidRDefault="001F4840">
      <w:pPr>
        <w:pStyle w:val="a6"/>
        <w:numPr>
          <w:ilvl w:val="2"/>
          <w:numId w:val="83"/>
        </w:numPr>
        <w:tabs>
          <w:tab w:val="left" w:pos="1581"/>
        </w:tabs>
        <w:ind w:right="51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809</w:t>
      </w:r>
    </w:p>
    <w:p w14:paraId="3556141C" w14:textId="6F0DE828" w:rsidR="00370B45" w:rsidRDefault="001F4840">
      <w:pPr>
        <w:pStyle w:val="a6"/>
        <w:numPr>
          <w:ilvl w:val="2"/>
          <w:numId w:val="83"/>
        </w:numPr>
        <w:tabs>
          <w:tab w:val="left" w:pos="1580"/>
          <w:tab w:val="left" w:pos="1581"/>
        </w:tabs>
        <w:spacing w:line="291" w:lineRule="exact"/>
        <w:rPr>
          <w:sz w:val="24"/>
        </w:rPr>
      </w:pPr>
      <w:r>
        <w:rPr>
          <w:sz w:val="24"/>
        </w:rPr>
        <w:t>Устав</w:t>
      </w:r>
      <w:r>
        <w:rPr>
          <w:spacing w:val="-9"/>
          <w:sz w:val="24"/>
        </w:rPr>
        <w:t xml:space="preserve"> </w:t>
      </w:r>
      <w:r w:rsidR="00150626" w:rsidRPr="009D0A1E">
        <w:t>МБДОУ</w:t>
      </w:r>
      <w:r w:rsidR="00150626" w:rsidRPr="009D0A1E">
        <w:rPr>
          <w:spacing w:val="4"/>
        </w:rPr>
        <w:t xml:space="preserve"> </w:t>
      </w:r>
      <w:r w:rsidR="00150626" w:rsidRPr="009D0A1E">
        <w:t>д/с № 65 «Буратино»</w:t>
      </w:r>
    </w:p>
    <w:p w14:paraId="424E41ED" w14:textId="4F4BD187" w:rsidR="00370B45" w:rsidRDefault="001F4840">
      <w:pPr>
        <w:pStyle w:val="a6"/>
        <w:numPr>
          <w:ilvl w:val="2"/>
          <w:numId w:val="83"/>
        </w:numPr>
        <w:tabs>
          <w:tab w:val="left" w:pos="1580"/>
          <w:tab w:val="left" w:pos="1581"/>
        </w:tabs>
        <w:spacing w:line="292" w:lineRule="exac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 w:rsidR="00150626" w:rsidRPr="009D0A1E">
        <w:t>МБДОУ</w:t>
      </w:r>
      <w:r w:rsidR="00150626" w:rsidRPr="009D0A1E">
        <w:rPr>
          <w:spacing w:val="4"/>
        </w:rPr>
        <w:t xml:space="preserve"> </w:t>
      </w:r>
      <w:r w:rsidR="00150626" w:rsidRPr="009D0A1E">
        <w:t>д/с № 65 «Буратино»</w:t>
      </w:r>
      <w:r w:rsidR="00150626"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2023-2024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14:paraId="4F43ED13" w14:textId="77777777" w:rsidR="00370B45" w:rsidRDefault="00370B45">
      <w:pPr>
        <w:pStyle w:val="a3"/>
        <w:spacing w:before="9"/>
        <w:rPr>
          <w:sz w:val="23"/>
        </w:rPr>
      </w:pPr>
    </w:p>
    <w:p w14:paraId="7BEAD2C8" w14:textId="77777777" w:rsidR="00370B45" w:rsidRDefault="001F4840">
      <w:pPr>
        <w:pStyle w:val="a6"/>
        <w:numPr>
          <w:ilvl w:val="1"/>
          <w:numId w:val="83"/>
        </w:numPr>
        <w:tabs>
          <w:tab w:val="left" w:pos="1281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программы.</w:t>
      </w:r>
    </w:p>
    <w:p w14:paraId="7AA53D89" w14:textId="77777777" w:rsidR="00370B45" w:rsidRDefault="00370B45">
      <w:pPr>
        <w:pStyle w:val="a3"/>
        <w:spacing w:before="1"/>
        <w:rPr>
          <w:b/>
          <w:sz w:val="32"/>
        </w:rPr>
      </w:pPr>
    </w:p>
    <w:p w14:paraId="3036ACC7" w14:textId="0C82EFCF" w:rsidR="00370B45" w:rsidRDefault="001F4840">
      <w:pPr>
        <w:pStyle w:val="a3"/>
        <w:spacing w:line="254" w:lineRule="auto"/>
        <w:ind w:left="860"/>
      </w:pPr>
      <w:r>
        <w:rPr>
          <w:b/>
          <w:spacing w:val="-1"/>
        </w:rPr>
        <w:t xml:space="preserve">Цель программы: </w:t>
      </w:r>
      <w:r>
        <w:rPr>
          <w:spacing w:val="-1"/>
        </w:rPr>
        <w:t>разностороннее развитие ребёнка</w:t>
      </w:r>
      <w:r w:rsidR="00150626">
        <w:rPr>
          <w:spacing w:val="-1"/>
        </w:rPr>
        <w:t xml:space="preserve"> </w:t>
      </w:r>
      <w:r>
        <w:rPr>
          <w:spacing w:val="-1"/>
        </w:rPr>
        <w:t xml:space="preserve">в период дошкольного детства </w:t>
      </w:r>
      <w:r>
        <w:t>с учётом</w:t>
      </w:r>
      <w:r>
        <w:rPr>
          <w:spacing w:val="-57"/>
        </w:rPr>
        <w:t xml:space="preserve"> </w:t>
      </w:r>
      <w:r>
        <w:t>возрастных и индивидуальных особенностей на</w:t>
      </w:r>
      <w:r w:rsidR="00150626">
        <w:t xml:space="preserve"> </w:t>
      </w:r>
      <w:r>
        <w:t>основе духовно-нравственных ценностей</w:t>
      </w:r>
      <w:r>
        <w:rPr>
          <w:spacing w:val="1"/>
        </w:rPr>
        <w:t xml:space="preserve"> </w:t>
      </w:r>
      <w:r>
        <w:rPr>
          <w:spacing w:val="-1"/>
        </w:rPr>
        <w:t>российского</w:t>
      </w:r>
      <w:r>
        <w:rPr>
          <w:spacing w:val="-4"/>
        </w:rPr>
        <w:t xml:space="preserve"> </w:t>
      </w:r>
      <w:r>
        <w:rPr>
          <w:spacing w:val="-1"/>
        </w:rPr>
        <w:t>народа,</w:t>
      </w:r>
      <w:r>
        <w:t xml:space="preserve"> </w:t>
      </w:r>
      <w:r>
        <w:rPr>
          <w:spacing w:val="-1"/>
        </w:rPr>
        <w:t>исторических</w:t>
      </w:r>
      <w:r>
        <w:rPr>
          <w:spacing w:val="-1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национально-культурных</w:t>
      </w:r>
      <w:r>
        <w:rPr>
          <w:spacing w:val="11"/>
        </w:rPr>
        <w:t xml:space="preserve"> </w:t>
      </w:r>
      <w:r>
        <w:t>традиций.</w:t>
      </w:r>
    </w:p>
    <w:p w14:paraId="3C8F1972" w14:textId="77777777" w:rsidR="00370B45" w:rsidRDefault="001F4840">
      <w:pPr>
        <w:pStyle w:val="a3"/>
        <w:spacing w:line="273" w:lineRule="exact"/>
        <w:ind w:left="860"/>
      </w:pPr>
      <w:r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задач</w:t>
      </w:r>
      <w:r>
        <w:t>:</w:t>
      </w:r>
    </w:p>
    <w:p w14:paraId="58D00B5F" w14:textId="77777777" w:rsidR="00370B45" w:rsidRDefault="00370B45">
      <w:pPr>
        <w:spacing w:line="273" w:lineRule="exact"/>
        <w:sectPr w:rsidR="00370B45">
          <w:pgSz w:w="11910" w:h="16840"/>
          <w:pgMar w:top="1060" w:right="340" w:bottom="1200" w:left="560" w:header="0" w:footer="923" w:gutter="0"/>
          <w:cols w:space="720"/>
        </w:sectPr>
      </w:pPr>
    </w:p>
    <w:p w14:paraId="40511700" w14:textId="77777777" w:rsidR="00370B45" w:rsidRDefault="001F4840">
      <w:pPr>
        <w:pStyle w:val="a6"/>
        <w:numPr>
          <w:ilvl w:val="0"/>
          <w:numId w:val="82"/>
        </w:numPr>
        <w:tabs>
          <w:tab w:val="left" w:pos="1006"/>
        </w:tabs>
        <w:spacing w:before="76"/>
        <w:ind w:right="507" w:firstLine="0"/>
        <w:jc w:val="both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ДО;</w:t>
      </w:r>
    </w:p>
    <w:p w14:paraId="01EC2C87" w14:textId="77777777" w:rsidR="00370B45" w:rsidRDefault="001F4840">
      <w:pPr>
        <w:pStyle w:val="a6"/>
        <w:numPr>
          <w:ilvl w:val="0"/>
          <w:numId w:val="82"/>
        </w:numPr>
        <w:tabs>
          <w:tab w:val="left" w:pos="1046"/>
        </w:tabs>
        <w:ind w:right="505" w:firstLine="0"/>
        <w:jc w:val="both"/>
        <w:rPr>
          <w:sz w:val="24"/>
        </w:rPr>
      </w:pPr>
      <w:r>
        <w:rPr>
          <w:sz w:val="24"/>
        </w:rPr>
        <w:t>приобщение детей (в соответствии с возрастными особенностями) к базовым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</w:t>
      </w:r>
      <w:r>
        <w:rPr>
          <w:sz w:val="24"/>
        </w:rPr>
        <w:t>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 взаимопомощь и взаимоуважение,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</w:t>
      </w:r>
      <w:r>
        <w:rPr>
          <w:sz w:val="24"/>
        </w:rPr>
        <w:t>енностей;</w:t>
      </w:r>
    </w:p>
    <w:p w14:paraId="5C74DC22" w14:textId="77777777" w:rsidR="00370B45" w:rsidRDefault="001F4840">
      <w:pPr>
        <w:pStyle w:val="a6"/>
        <w:numPr>
          <w:ilvl w:val="0"/>
          <w:numId w:val="82"/>
        </w:numPr>
        <w:tabs>
          <w:tab w:val="left" w:pos="1016"/>
        </w:tabs>
        <w:spacing w:before="1"/>
        <w:ind w:right="515" w:firstLine="0"/>
        <w:jc w:val="both"/>
        <w:rPr>
          <w:sz w:val="24"/>
        </w:rPr>
      </w:pPr>
      <w:r>
        <w:rPr>
          <w:sz w:val="24"/>
        </w:rPr>
        <w:t>построение (структурирование) содержания образовательной деятельности на основе 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особенностей развития;</w:t>
      </w:r>
    </w:p>
    <w:p w14:paraId="0A2DDAD3" w14:textId="77777777" w:rsidR="00370B45" w:rsidRDefault="001F4840">
      <w:pPr>
        <w:pStyle w:val="a6"/>
        <w:numPr>
          <w:ilvl w:val="0"/>
          <w:numId w:val="82"/>
        </w:numPr>
        <w:tabs>
          <w:tab w:val="left" w:pos="1016"/>
        </w:tabs>
        <w:ind w:right="515" w:firstLine="0"/>
        <w:jc w:val="both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 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разнообразия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возможностей;</w:t>
      </w:r>
    </w:p>
    <w:p w14:paraId="1C308C4C" w14:textId="77777777" w:rsidR="00370B45" w:rsidRDefault="001F4840">
      <w:pPr>
        <w:pStyle w:val="a6"/>
        <w:numPr>
          <w:ilvl w:val="0"/>
          <w:numId w:val="82"/>
        </w:numPr>
        <w:tabs>
          <w:tab w:val="left" w:pos="1106"/>
        </w:tabs>
        <w:spacing w:before="2"/>
        <w:ind w:right="506" w:firstLine="0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благополучия;</w:t>
      </w:r>
    </w:p>
    <w:p w14:paraId="0D830991" w14:textId="77777777" w:rsidR="00370B45" w:rsidRDefault="001F4840">
      <w:pPr>
        <w:pStyle w:val="a6"/>
        <w:numPr>
          <w:ilvl w:val="0"/>
          <w:numId w:val="82"/>
        </w:numPr>
        <w:tabs>
          <w:tab w:val="left" w:pos="1006"/>
        </w:tabs>
        <w:ind w:right="512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58"/>
          <w:sz w:val="24"/>
        </w:rPr>
        <w:t xml:space="preserve"> </w:t>
      </w:r>
      <w:r>
        <w:rPr>
          <w:sz w:val="24"/>
        </w:rPr>
        <w:t>интеллектуальных и художественно-творческих способностей ребёнка, его 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и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ответственности;</w:t>
      </w:r>
    </w:p>
    <w:p w14:paraId="7712BDDD" w14:textId="77777777" w:rsidR="00370B45" w:rsidRDefault="001F4840">
      <w:pPr>
        <w:pStyle w:val="a6"/>
        <w:numPr>
          <w:ilvl w:val="0"/>
          <w:numId w:val="82"/>
        </w:numPr>
        <w:tabs>
          <w:tab w:val="left" w:pos="1071"/>
        </w:tabs>
        <w:ind w:right="513" w:firstLine="0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воспитания, обучения и развития, охраны 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безопасности;</w:t>
      </w:r>
    </w:p>
    <w:p w14:paraId="250ABE59" w14:textId="77777777" w:rsidR="00370B45" w:rsidRDefault="001F4840">
      <w:pPr>
        <w:pStyle w:val="a6"/>
        <w:numPr>
          <w:ilvl w:val="0"/>
          <w:numId w:val="82"/>
        </w:numPr>
        <w:tabs>
          <w:tab w:val="left" w:pos="1011"/>
        </w:tabs>
        <w:ind w:right="508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14:paraId="283527F0" w14:textId="77777777" w:rsidR="00370B45" w:rsidRDefault="00370B45">
      <w:pPr>
        <w:pStyle w:val="a3"/>
        <w:spacing w:before="11"/>
        <w:rPr>
          <w:sz w:val="23"/>
        </w:rPr>
      </w:pPr>
    </w:p>
    <w:p w14:paraId="1A49E03B" w14:textId="77777777" w:rsidR="00370B45" w:rsidRDefault="001F4840">
      <w:pPr>
        <w:pStyle w:val="a6"/>
        <w:numPr>
          <w:ilvl w:val="1"/>
          <w:numId w:val="83"/>
        </w:numPr>
        <w:tabs>
          <w:tab w:val="left" w:pos="2001"/>
        </w:tabs>
        <w:spacing w:line="275" w:lineRule="exact"/>
        <w:ind w:left="2001"/>
        <w:jc w:val="left"/>
        <w:rPr>
          <w:b/>
          <w:sz w:val="24"/>
        </w:rPr>
      </w:pPr>
      <w:r>
        <w:rPr>
          <w:b/>
          <w:sz w:val="24"/>
        </w:rPr>
        <w:t>Принципы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Программы.</w:t>
      </w:r>
    </w:p>
    <w:p w14:paraId="1F2BFA32" w14:textId="77777777" w:rsidR="00370B45" w:rsidRDefault="001F4840">
      <w:pPr>
        <w:pStyle w:val="a3"/>
        <w:spacing w:line="275" w:lineRule="exact"/>
        <w:ind w:left="1220"/>
      </w:pPr>
      <w:r>
        <w:t>Программа</w:t>
      </w:r>
      <w:r>
        <w:rPr>
          <w:spacing w:val="-5"/>
        </w:rPr>
        <w:t xml:space="preserve"> </w:t>
      </w:r>
      <w:r>
        <w:t>построена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подходах</w:t>
      </w:r>
      <w:r>
        <w:rPr>
          <w:spacing w:val="-3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ДО:</w:t>
      </w:r>
    </w:p>
    <w:p w14:paraId="752A23EE" w14:textId="77777777" w:rsidR="00370B45" w:rsidRDefault="001F4840">
      <w:pPr>
        <w:pStyle w:val="a6"/>
        <w:numPr>
          <w:ilvl w:val="0"/>
          <w:numId w:val="81"/>
        </w:numPr>
        <w:tabs>
          <w:tab w:val="left" w:pos="1581"/>
        </w:tabs>
        <w:ind w:right="961"/>
        <w:rPr>
          <w:sz w:val="24"/>
        </w:rPr>
      </w:pPr>
      <w:r>
        <w:rPr>
          <w:sz w:val="24"/>
        </w:rPr>
        <w:t>полноценное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11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8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11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-9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возрастов),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развития;</w:t>
      </w:r>
    </w:p>
    <w:p w14:paraId="6CB16482" w14:textId="77777777" w:rsidR="00370B45" w:rsidRDefault="001F4840">
      <w:pPr>
        <w:pStyle w:val="a6"/>
        <w:numPr>
          <w:ilvl w:val="0"/>
          <w:numId w:val="81"/>
        </w:numPr>
        <w:tabs>
          <w:tab w:val="left" w:pos="1581"/>
        </w:tabs>
        <w:spacing w:line="242" w:lineRule="auto"/>
        <w:ind w:right="526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сам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8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6C69C396" w14:textId="77777777" w:rsidR="00370B45" w:rsidRDefault="001F4840">
      <w:pPr>
        <w:pStyle w:val="a6"/>
        <w:numPr>
          <w:ilvl w:val="0"/>
          <w:numId w:val="81"/>
        </w:numPr>
        <w:tabs>
          <w:tab w:val="left" w:pos="1581"/>
        </w:tabs>
        <w:ind w:right="580"/>
        <w:rPr>
          <w:sz w:val="24"/>
        </w:rPr>
      </w:pPr>
      <w:r>
        <w:rPr>
          <w:sz w:val="24"/>
        </w:rPr>
        <w:t>содействие и сотрудничество детей и родителей (законных 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 членов семьи, принимающих участие в воспитании детей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младенческого,</w:t>
      </w:r>
      <w:r>
        <w:rPr>
          <w:spacing w:val="-10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 - взрослые);</w:t>
      </w:r>
    </w:p>
    <w:p w14:paraId="30815524" w14:textId="77777777" w:rsidR="00370B45" w:rsidRDefault="001F4840">
      <w:pPr>
        <w:pStyle w:val="a6"/>
        <w:numPr>
          <w:ilvl w:val="0"/>
          <w:numId w:val="81"/>
        </w:numPr>
        <w:tabs>
          <w:tab w:val="left" w:pos="1581"/>
        </w:tabs>
        <w:ind w:right="1698"/>
        <w:rPr>
          <w:sz w:val="24"/>
        </w:rPr>
      </w:pPr>
      <w:r>
        <w:rPr>
          <w:spacing w:val="-1"/>
          <w:sz w:val="24"/>
        </w:rPr>
        <w:t>приз</w:t>
      </w:r>
      <w:r>
        <w:rPr>
          <w:spacing w:val="-1"/>
          <w:sz w:val="24"/>
        </w:rPr>
        <w:t>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ребёнка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полноценным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3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14:paraId="6CAC2576" w14:textId="77777777" w:rsidR="00370B45" w:rsidRDefault="001F4840">
      <w:pPr>
        <w:pStyle w:val="a6"/>
        <w:numPr>
          <w:ilvl w:val="0"/>
          <w:numId w:val="81"/>
        </w:numPr>
        <w:tabs>
          <w:tab w:val="left" w:pos="1581"/>
        </w:tabs>
        <w:spacing w:line="274" w:lineRule="exact"/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2326027A" w14:textId="77777777" w:rsidR="00370B45" w:rsidRDefault="001F4840">
      <w:pPr>
        <w:pStyle w:val="a6"/>
        <w:numPr>
          <w:ilvl w:val="0"/>
          <w:numId w:val="81"/>
        </w:numPr>
        <w:tabs>
          <w:tab w:val="left" w:pos="1581"/>
        </w:tabs>
        <w:spacing w:line="275" w:lineRule="exact"/>
        <w:rPr>
          <w:sz w:val="24"/>
        </w:rPr>
      </w:pPr>
      <w:r>
        <w:rPr>
          <w:sz w:val="24"/>
        </w:rPr>
        <w:t>сотрудничество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семьей;</w:t>
      </w:r>
    </w:p>
    <w:p w14:paraId="0439B74C" w14:textId="77777777" w:rsidR="00370B45" w:rsidRDefault="001F4840">
      <w:pPr>
        <w:pStyle w:val="a6"/>
        <w:numPr>
          <w:ilvl w:val="0"/>
          <w:numId w:val="81"/>
        </w:numPr>
        <w:tabs>
          <w:tab w:val="left" w:pos="1581"/>
        </w:tabs>
        <w:ind w:right="1463"/>
        <w:rPr>
          <w:sz w:val="24"/>
        </w:rPr>
      </w:pPr>
      <w:r>
        <w:rPr>
          <w:sz w:val="24"/>
        </w:rPr>
        <w:t>приобщение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14:paraId="3539A232" w14:textId="77777777" w:rsidR="00370B45" w:rsidRDefault="001F4840">
      <w:pPr>
        <w:pStyle w:val="a6"/>
        <w:numPr>
          <w:ilvl w:val="0"/>
          <w:numId w:val="81"/>
        </w:numPr>
        <w:tabs>
          <w:tab w:val="left" w:pos="1581"/>
        </w:tabs>
        <w:ind w:right="1220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деятельности;</w:t>
      </w:r>
    </w:p>
    <w:p w14:paraId="7F102BDB" w14:textId="77777777" w:rsidR="00370B45" w:rsidRDefault="001F4840">
      <w:pPr>
        <w:pStyle w:val="a6"/>
        <w:numPr>
          <w:ilvl w:val="0"/>
          <w:numId w:val="81"/>
        </w:numPr>
        <w:tabs>
          <w:tab w:val="left" w:pos="1581"/>
        </w:tabs>
        <w:spacing w:line="242" w:lineRule="auto"/>
        <w:ind w:right="1753"/>
        <w:rPr>
          <w:sz w:val="24"/>
        </w:rPr>
      </w:pPr>
      <w:r>
        <w:rPr>
          <w:sz w:val="24"/>
        </w:rPr>
        <w:t>возрастная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развития);</w:t>
      </w:r>
    </w:p>
    <w:p w14:paraId="2A6F6CA4" w14:textId="77777777" w:rsidR="00370B45" w:rsidRDefault="001F4840">
      <w:pPr>
        <w:pStyle w:val="a6"/>
        <w:numPr>
          <w:ilvl w:val="0"/>
          <w:numId w:val="81"/>
        </w:numPr>
        <w:tabs>
          <w:tab w:val="left" w:pos="1581"/>
        </w:tabs>
        <w:spacing w:line="274" w:lineRule="exact"/>
        <w:rPr>
          <w:sz w:val="24"/>
        </w:rPr>
      </w:pPr>
      <w:r>
        <w:rPr>
          <w:sz w:val="24"/>
        </w:rPr>
        <w:t>учёт</w:t>
      </w:r>
      <w:r>
        <w:rPr>
          <w:spacing w:val="-11"/>
          <w:sz w:val="24"/>
        </w:rPr>
        <w:t xml:space="preserve"> </w:t>
      </w:r>
      <w:r>
        <w:rPr>
          <w:sz w:val="24"/>
        </w:rPr>
        <w:t>этнокуль</w:t>
      </w:r>
      <w:r>
        <w:rPr>
          <w:sz w:val="24"/>
        </w:rPr>
        <w:t>турной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детей.</w:t>
      </w:r>
    </w:p>
    <w:p w14:paraId="0FA7A1A1" w14:textId="77777777" w:rsidR="00370B45" w:rsidRDefault="00370B45">
      <w:pPr>
        <w:pStyle w:val="a3"/>
        <w:spacing w:before="6"/>
        <w:rPr>
          <w:sz w:val="35"/>
        </w:rPr>
      </w:pPr>
    </w:p>
    <w:p w14:paraId="2CF04CFF" w14:textId="77777777" w:rsidR="00370B45" w:rsidRDefault="001F4840">
      <w:pPr>
        <w:pStyle w:val="a6"/>
        <w:numPr>
          <w:ilvl w:val="1"/>
          <w:numId w:val="83"/>
        </w:numPr>
        <w:tabs>
          <w:tab w:val="left" w:pos="1281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программы.</w:t>
      </w:r>
    </w:p>
    <w:p w14:paraId="19C68C42" w14:textId="77777777" w:rsidR="00370B45" w:rsidRDefault="00370B45">
      <w:pPr>
        <w:pStyle w:val="a3"/>
        <w:spacing w:before="7"/>
        <w:rPr>
          <w:b/>
          <w:sz w:val="25"/>
        </w:rPr>
      </w:pPr>
    </w:p>
    <w:p w14:paraId="70FF8D9A" w14:textId="77777777" w:rsidR="00370B45" w:rsidRDefault="001F4840">
      <w:pPr>
        <w:ind w:left="860"/>
        <w:rPr>
          <w:b/>
          <w:sz w:val="24"/>
        </w:rPr>
      </w:pPr>
      <w:r>
        <w:rPr>
          <w:b/>
          <w:spacing w:val="-2"/>
          <w:sz w:val="24"/>
        </w:rPr>
        <w:t>Планируемые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в</w:t>
      </w:r>
      <w:r>
        <w:rPr>
          <w:b/>
          <w:spacing w:val="-19"/>
          <w:sz w:val="24"/>
        </w:rPr>
        <w:t xml:space="preserve"> </w:t>
      </w:r>
      <w:r>
        <w:rPr>
          <w:b/>
          <w:spacing w:val="-2"/>
          <w:sz w:val="24"/>
        </w:rPr>
        <w:t>раннем</w:t>
      </w:r>
      <w:r>
        <w:rPr>
          <w:b/>
          <w:spacing w:val="-18"/>
          <w:sz w:val="24"/>
        </w:rPr>
        <w:t xml:space="preserve"> </w:t>
      </w:r>
      <w:r>
        <w:rPr>
          <w:b/>
          <w:spacing w:val="-1"/>
          <w:sz w:val="24"/>
        </w:rPr>
        <w:t>возрасте</w:t>
      </w:r>
    </w:p>
    <w:p w14:paraId="16E82DAE" w14:textId="77777777" w:rsidR="00370B45" w:rsidRDefault="00370B45">
      <w:pPr>
        <w:rPr>
          <w:sz w:val="24"/>
        </w:rPr>
        <w:sectPr w:rsidR="00370B45">
          <w:pgSz w:w="11910" w:h="16840"/>
          <w:pgMar w:top="1060" w:right="340" w:bottom="1200" w:left="560" w:header="0" w:footer="923" w:gutter="0"/>
          <w:cols w:space="720"/>
        </w:sectPr>
      </w:pPr>
    </w:p>
    <w:p w14:paraId="642D32DE" w14:textId="77777777" w:rsidR="00370B45" w:rsidRDefault="001F4840">
      <w:pPr>
        <w:pStyle w:val="a3"/>
        <w:spacing w:before="76"/>
        <w:ind w:left="860" w:right="502"/>
        <w:jc w:val="both"/>
      </w:pPr>
      <w:r>
        <w:rPr>
          <w:b/>
        </w:rPr>
        <w:lastRenderedPageBreak/>
        <w:t xml:space="preserve">(к трем годам): </w:t>
      </w:r>
      <w:r>
        <w:t>ребёнок с удовольствием слушает</w:t>
      </w:r>
      <w:r>
        <w:rPr>
          <w:spacing w:val="1"/>
        </w:rPr>
        <w:t xml:space="preserve"> </w:t>
      </w:r>
      <w:r>
        <w:t>музыку, подпевает, выполняет простые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-16"/>
        </w:rPr>
        <w:t xml:space="preserve"> </w:t>
      </w:r>
      <w:r>
        <w:t>движения;</w:t>
      </w:r>
    </w:p>
    <w:p w14:paraId="35055381" w14:textId="77777777" w:rsidR="00370B45" w:rsidRDefault="00370B45">
      <w:pPr>
        <w:pStyle w:val="a3"/>
        <w:spacing w:before="9"/>
        <w:rPr>
          <w:sz w:val="23"/>
        </w:rPr>
      </w:pPr>
    </w:p>
    <w:p w14:paraId="28614213" w14:textId="77777777" w:rsidR="00370B45" w:rsidRDefault="001F4840">
      <w:pPr>
        <w:ind w:left="860"/>
        <w:jc w:val="both"/>
        <w:rPr>
          <w:b/>
          <w:sz w:val="24"/>
        </w:rPr>
      </w:pPr>
      <w:r>
        <w:rPr>
          <w:b/>
          <w:spacing w:val="-1"/>
          <w:sz w:val="24"/>
        </w:rPr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дошкольном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возрасте.</w:t>
      </w:r>
    </w:p>
    <w:p w14:paraId="36308DF2" w14:textId="77777777" w:rsidR="00370B45" w:rsidRDefault="001F4840">
      <w:pPr>
        <w:pStyle w:val="a3"/>
        <w:spacing w:before="4"/>
        <w:ind w:left="860" w:right="498"/>
        <w:jc w:val="both"/>
      </w:pPr>
      <w:r>
        <w:rPr>
          <w:b/>
          <w:spacing w:val="-2"/>
        </w:rPr>
        <w:t>К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четырем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годам:</w:t>
      </w:r>
      <w:r>
        <w:rPr>
          <w:b/>
          <w:spacing w:val="-13"/>
        </w:rPr>
        <w:t xml:space="preserve"> </w:t>
      </w:r>
      <w:r>
        <w:rPr>
          <w:spacing w:val="-2"/>
        </w:rPr>
        <w:t>ребёнок</w:t>
      </w:r>
      <w:r>
        <w:rPr>
          <w:spacing w:val="-16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интересом</w:t>
      </w:r>
      <w:r>
        <w:rPr>
          <w:spacing w:val="-13"/>
        </w:rPr>
        <w:t xml:space="preserve"> </w:t>
      </w:r>
      <w:r>
        <w:rPr>
          <w:spacing w:val="-1"/>
        </w:rPr>
        <w:t>вслушивается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музыку,</w:t>
      </w:r>
      <w:r>
        <w:rPr>
          <w:spacing w:val="-11"/>
        </w:rPr>
        <w:t xml:space="preserve"> </w:t>
      </w:r>
      <w:r>
        <w:rPr>
          <w:spacing w:val="-1"/>
        </w:rPr>
        <w:t>запоминает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узнает</w:t>
      </w:r>
      <w:r>
        <w:rPr>
          <w:spacing w:val="-3"/>
        </w:rPr>
        <w:t xml:space="preserve"> </w:t>
      </w:r>
      <w:r>
        <w:rPr>
          <w:spacing w:val="-1"/>
        </w:rPr>
        <w:t>знакомые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эмоциональную отзывчивость,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передает</w:t>
      </w:r>
      <w:r>
        <w:rPr>
          <w:spacing w:val="-5"/>
        </w:rPr>
        <w:t xml:space="preserve"> </w:t>
      </w:r>
      <w:r>
        <w:t>их в</w:t>
      </w:r>
      <w:r>
        <w:rPr>
          <w:spacing w:val="6"/>
        </w:rPr>
        <w:t xml:space="preserve"> </w:t>
      </w:r>
      <w:r>
        <w:t>движении;</w:t>
      </w:r>
    </w:p>
    <w:p w14:paraId="7FC25BD8" w14:textId="77777777" w:rsidR="00370B45" w:rsidRDefault="00370B45">
      <w:pPr>
        <w:pStyle w:val="a3"/>
        <w:spacing w:before="8"/>
        <w:rPr>
          <w:sz w:val="23"/>
        </w:rPr>
      </w:pPr>
    </w:p>
    <w:p w14:paraId="5E4A72FD" w14:textId="77777777" w:rsidR="00370B45" w:rsidRDefault="001F4840">
      <w:pPr>
        <w:ind w:left="860"/>
        <w:jc w:val="both"/>
        <w:rPr>
          <w:b/>
          <w:sz w:val="24"/>
        </w:rPr>
      </w:pPr>
      <w:r>
        <w:rPr>
          <w:b/>
          <w:spacing w:val="-2"/>
          <w:sz w:val="24"/>
        </w:rPr>
        <w:t>К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пяти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годам:</w:t>
      </w:r>
    </w:p>
    <w:p w14:paraId="692A481F" w14:textId="77777777" w:rsidR="00370B45" w:rsidRDefault="001F4840">
      <w:pPr>
        <w:pStyle w:val="a3"/>
        <w:spacing w:before="4"/>
        <w:ind w:left="860" w:right="509"/>
        <w:jc w:val="both"/>
      </w:pPr>
      <w:r>
        <w:rPr>
          <w:b/>
          <w:spacing w:val="-1"/>
        </w:rPr>
        <w:t xml:space="preserve">- </w:t>
      </w:r>
      <w:r>
        <w:rPr>
          <w:spacing w:val="-1"/>
        </w:rPr>
        <w:t>ребёнок проявляет себя в разных видах музыкальной, изобразительной,</w:t>
      </w:r>
      <w:r>
        <w:t xml:space="preserve"> </w:t>
      </w:r>
      <w:r>
        <w:rPr>
          <w:spacing w:val="-1"/>
        </w:rPr>
        <w:t>театрализованной</w:t>
      </w:r>
      <w:r>
        <w:t xml:space="preserve"> деятельности,</w:t>
      </w:r>
      <w:r>
        <w:rPr>
          <w:spacing w:val="-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выразительные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-11"/>
        </w:rPr>
        <w:t xml:space="preserve"> </w:t>
      </w:r>
      <w:r>
        <w:t>средства;</w:t>
      </w:r>
    </w:p>
    <w:p w14:paraId="161DC2E7" w14:textId="77777777" w:rsidR="00370B45" w:rsidRDefault="001F4840">
      <w:pPr>
        <w:pStyle w:val="a3"/>
        <w:ind w:left="860" w:right="503"/>
        <w:jc w:val="both"/>
      </w:pPr>
      <w:r>
        <w:t>-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 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 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видах</w:t>
      </w:r>
      <w:r>
        <w:rPr>
          <w:spacing w:val="6"/>
        </w:rPr>
        <w:t xml:space="preserve"> </w:t>
      </w:r>
      <w:r>
        <w:t>культурно-досуговой</w:t>
      </w:r>
      <w:r>
        <w:rPr>
          <w:spacing w:val="2"/>
        </w:rPr>
        <w:t xml:space="preserve"> </w:t>
      </w:r>
      <w:r>
        <w:t>деятельности);</w:t>
      </w:r>
    </w:p>
    <w:p w14:paraId="0ECAD224" w14:textId="77777777" w:rsidR="00370B45" w:rsidRDefault="00370B45">
      <w:pPr>
        <w:pStyle w:val="a3"/>
        <w:spacing w:before="11"/>
        <w:rPr>
          <w:sz w:val="23"/>
        </w:rPr>
      </w:pPr>
    </w:p>
    <w:p w14:paraId="15EC67BA" w14:textId="77777777" w:rsidR="00370B45" w:rsidRDefault="001F4840">
      <w:pPr>
        <w:spacing w:line="275" w:lineRule="exact"/>
        <w:ind w:left="860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шести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годам:</w:t>
      </w:r>
    </w:p>
    <w:p w14:paraId="29540A56" w14:textId="163688D5" w:rsidR="00370B45" w:rsidRDefault="001F4840">
      <w:pPr>
        <w:pStyle w:val="a3"/>
        <w:ind w:left="860" w:right="498"/>
        <w:jc w:val="both"/>
      </w:pPr>
      <w:r>
        <w:rPr>
          <w:b/>
        </w:rPr>
        <w:t xml:space="preserve">- </w:t>
      </w:r>
      <w:r>
        <w:t>ребёнок проявляет интерес и (или) с желанием занимается музыкальной, изобразительной,</w:t>
      </w:r>
      <w:r>
        <w:rPr>
          <w:spacing w:val="1"/>
        </w:rPr>
        <w:t xml:space="preserve"> </w:t>
      </w:r>
      <w:r>
        <w:t>театрализованной де</w:t>
      </w:r>
      <w:r>
        <w:t>ятельностью; различает виды, жанры, формы в музыке, изобразительном</w:t>
      </w:r>
      <w:r>
        <w:rPr>
          <w:spacing w:val="-57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театральном</w:t>
      </w:r>
      <w:r>
        <w:rPr>
          <w:spacing w:val="-15"/>
        </w:rPr>
        <w:t xml:space="preserve"> </w:t>
      </w:r>
      <w:r>
        <w:rPr>
          <w:spacing w:val="-2"/>
        </w:rPr>
        <w:t>искусстве;</w:t>
      </w:r>
      <w:r>
        <w:rPr>
          <w:spacing w:val="-14"/>
        </w:rPr>
        <w:t xml:space="preserve"> </w:t>
      </w:r>
      <w:r>
        <w:rPr>
          <w:spacing w:val="-2"/>
        </w:rPr>
        <w:t>проявляет</w:t>
      </w:r>
      <w:r>
        <w:rPr>
          <w:spacing w:val="-9"/>
        </w:rPr>
        <w:t xml:space="preserve"> </w:t>
      </w:r>
      <w:r>
        <w:rPr>
          <w:spacing w:val="-2"/>
        </w:rPr>
        <w:t>музыкальные</w:t>
      </w:r>
      <w:r w:rsidR="00150626">
        <w:rPr>
          <w:spacing w:val="-2"/>
        </w:rPr>
        <w:t xml:space="preserve"> </w:t>
      </w:r>
      <w:r>
        <w:rPr>
          <w:spacing w:val="-2"/>
        </w:rPr>
        <w:t>и</w:t>
      </w:r>
      <w:r>
        <w:rPr>
          <w:spacing w:val="3"/>
        </w:rPr>
        <w:t xml:space="preserve"> </w:t>
      </w:r>
      <w:r>
        <w:rPr>
          <w:spacing w:val="-2"/>
        </w:rPr>
        <w:t>художественно-творческие</w:t>
      </w:r>
      <w:r>
        <w:rPr>
          <w:spacing w:val="-4"/>
        </w:rPr>
        <w:t xml:space="preserve"> </w:t>
      </w:r>
      <w:r>
        <w:rPr>
          <w:spacing w:val="-1"/>
        </w:rPr>
        <w:t>способности;</w:t>
      </w:r>
    </w:p>
    <w:p w14:paraId="181D4ED3" w14:textId="77777777" w:rsidR="00370B45" w:rsidRDefault="001F4840">
      <w:pPr>
        <w:pStyle w:val="a6"/>
        <w:numPr>
          <w:ilvl w:val="0"/>
          <w:numId w:val="80"/>
        </w:numPr>
        <w:tabs>
          <w:tab w:val="left" w:pos="1136"/>
        </w:tabs>
        <w:spacing w:before="2"/>
        <w:ind w:right="503" w:firstLine="0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 подготовке;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всеми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14:paraId="3765B65E" w14:textId="77777777" w:rsidR="00370B45" w:rsidRDefault="00370B45">
      <w:pPr>
        <w:pStyle w:val="a3"/>
        <w:spacing w:before="8"/>
        <w:rPr>
          <w:sz w:val="23"/>
        </w:rPr>
      </w:pPr>
    </w:p>
    <w:p w14:paraId="5411F316" w14:textId="77777777" w:rsidR="00370B45" w:rsidRDefault="001F4840">
      <w:pPr>
        <w:spacing w:before="1"/>
        <w:ind w:left="860" w:right="1173"/>
        <w:rPr>
          <w:b/>
          <w:sz w:val="24"/>
        </w:rPr>
      </w:pPr>
      <w:r>
        <w:rPr>
          <w:b/>
          <w:spacing w:val="-2"/>
          <w:sz w:val="24"/>
        </w:rPr>
        <w:t>Планируемые</w:t>
      </w:r>
      <w:r>
        <w:rPr>
          <w:b/>
          <w:spacing w:val="-20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на</w:t>
      </w:r>
      <w:r>
        <w:rPr>
          <w:b/>
          <w:spacing w:val="-24"/>
          <w:sz w:val="24"/>
        </w:rPr>
        <w:t xml:space="preserve"> </w:t>
      </w:r>
      <w:r>
        <w:rPr>
          <w:b/>
          <w:spacing w:val="-1"/>
          <w:sz w:val="24"/>
        </w:rPr>
        <w:t>этапе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завершения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освоения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Федеральной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возраста):</w:t>
      </w:r>
    </w:p>
    <w:p w14:paraId="4FA78302" w14:textId="63336ACA" w:rsidR="00370B45" w:rsidRPr="00150626" w:rsidRDefault="001F4840" w:rsidP="00150626">
      <w:pPr>
        <w:pStyle w:val="a3"/>
        <w:spacing w:line="273" w:lineRule="exact"/>
        <w:ind w:left="860" w:right="520"/>
        <w:jc w:val="both"/>
      </w:pPr>
      <w:r>
        <w:rPr>
          <w:spacing w:val="-1"/>
        </w:rPr>
        <w:t>ребёнок</w:t>
      </w:r>
      <w:r>
        <w:rPr>
          <w:spacing w:val="-13"/>
        </w:rPr>
        <w:t xml:space="preserve"> </w:t>
      </w:r>
      <w:r>
        <w:rPr>
          <w:spacing w:val="-1"/>
        </w:rPr>
        <w:t>способен</w:t>
      </w:r>
      <w:r>
        <w:rPr>
          <w:spacing w:val="-8"/>
        </w:rPr>
        <w:t xml:space="preserve"> </w:t>
      </w:r>
      <w:r>
        <w:rPr>
          <w:spacing w:val="-1"/>
        </w:rPr>
        <w:t>воспринимать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понимать произведения</w:t>
      </w:r>
      <w:r w:rsidR="00150626">
        <w:rPr>
          <w:spacing w:val="-1"/>
        </w:rPr>
        <w:t xml:space="preserve"> </w:t>
      </w:r>
      <w:r>
        <w:rPr>
          <w:spacing w:val="-1"/>
        </w:rP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предпочтения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 w:rsidR="00150626" w:rsidRPr="00150626">
        <w:rPr>
          <w:spacing w:val="-2"/>
        </w:rPr>
        <w:t xml:space="preserve"> </w:t>
      </w:r>
      <w:r w:rsidR="00150626">
        <w:rPr>
          <w:spacing w:val="-2"/>
        </w:rPr>
        <w:t>музыкальной,</w:t>
      </w:r>
      <w:r w:rsidR="00150626">
        <w:rPr>
          <w:spacing w:val="-18"/>
        </w:rPr>
        <w:t xml:space="preserve"> </w:t>
      </w:r>
      <w:r w:rsidR="00150626">
        <w:rPr>
          <w:spacing w:val="-1"/>
        </w:rPr>
        <w:t>изобразительной,</w:t>
      </w:r>
      <w:r w:rsidR="00150626">
        <w:rPr>
          <w:spacing w:val="-16"/>
        </w:rPr>
        <w:t xml:space="preserve"> </w:t>
      </w:r>
      <w:r w:rsidR="00150626">
        <w:rPr>
          <w:spacing w:val="-1"/>
        </w:rPr>
        <w:t>театрализованной</w:t>
      </w:r>
      <w:r w:rsidR="00150626">
        <w:rPr>
          <w:spacing w:val="-11"/>
        </w:rPr>
        <w:t xml:space="preserve"> </w:t>
      </w:r>
      <w:r w:rsidR="00150626">
        <w:rPr>
          <w:spacing w:val="-1"/>
        </w:rPr>
        <w:t>деятельности;</w:t>
      </w:r>
    </w:p>
    <w:p w14:paraId="58F7B0BF" w14:textId="77777777" w:rsidR="00370B45" w:rsidRDefault="001F4840" w:rsidP="00150626">
      <w:pPr>
        <w:pStyle w:val="a6"/>
        <w:numPr>
          <w:ilvl w:val="0"/>
          <w:numId w:val="80"/>
        </w:numPr>
        <w:tabs>
          <w:tab w:val="left" w:pos="1001"/>
        </w:tabs>
        <w:spacing w:line="275" w:lineRule="exact"/>
        <w:ind w:left="1000" w:right="520" w:hanging="141"/>
        <w:jc w:val="both"/>
        <w:rPr>
          <w:sz w:val="24"/>
        </w:rPr>
      </w:pPr>
      <w:r>
        <w:rPr>
          <w:spacing w:val="-1"/>
          <w:sz w:val="24"/>
        </w:rPr>
        <w:t>р</w:t>
      </w:r>
      <w:r>
        <w:rPr>
          <w:spacing w:val="-1"/>
          <w:sz w:val="24"/>
        </w:rPr>
        <w:t>ебёнок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выражает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традициям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народа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</w:t>
      </w:r>
    </w:p>
    <w:p w14:paraId="31447FC8" w14:textId="77777777" w:rsidR="00370B45" w:rsidRDefault="001F4840" w:rsidP="00150626">
      <w:pPr>
        <w:pStyle w:val="a3"/>
        <w:ind w:left="860" w:right="520"/>
        <w:jc w:val="both"/>
      </w:pPr>
      <w:r>
        <w:t>процессе</w:t>
      </w:r>
      <w:r>
        <w:rPr>
          <w:spacing w:val="2"/>
        </w:rPr>
        <w:t xml:space="preserve"> </w:t>
      </w:r>
      <w:r>
        <w:t>знакомства</w:t>
      </w:r>
      <w:r>
        <w:rPr>
          <w:spacing w:val="1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различными</w:t>
      </w:r>
      <w:r>
        <w:rPr>
          <w:spacing w:val="19"/>
        </w:rPr>
        <w:t xml:space="preserve"> </w:t>
      </w:r>
      <w:r>
        <w:t>видами</w:t>
      </w:r>
      <w:r>
        <w:rPr>
          <w:spacing w:val="1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жанрами</w:t>
      </w:r>
      <w:r>
        <w:rPr>
          <w:spacing w:val="12"/>
        </w:rPr>
        <w:t xml:space="preserve"> </w:t>
      </w:r>
      <w:r>
        <w:t>искусства;</w:t>
      </w:r>
      <w:r>
        <w:rPr>
          <w:spacing w:val="9"/>
        </w:rPr>
        <w:t xml:space="preserve"> </w:t>
      </w:r>
      <w:r>
        <w:t>обладает</w:t>
      </w:r>
      <w:r>
        <w:rPr>
          <w:spacing w:val="36"/>
        </w:rPr>
        <w:t xml:space="preserve"> </w:t>
      </w:r>
      <w:r>
        <w:t>начальными</w:t>
      </w:r>
      <w:r>
        <w:rPr>
          <w:spacing w:val="-57"/>
        </w:rPr>
        <w:t xml:space="preserve"> </w:t>
      </w:r>
      <w:r>
        <w:t>знаниями</w:t>
      </w:r>
      <w:r>
        <w:rPr>
          <w:spacing w:val="1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искусстве;</w:t>
      </w:r>
    </w:p>
    <w:p w14:paraId="534B7E80" w14:textId="5B8FC7BA" w:rsidR="00370B45" w:rsidRPr="00150626" w:rsidRDefault="001F4840" w:rsidP="00150626">
      <w:pPr>
        <w:pStyle w:val="a6"/>
        <w:numPr>
          <w:ilvl w:val="0"/>
          <w:numId w:val="80"/>
        </w:numPr>
        <w:tabs>
          <w:tab w:val="left" w:pos="1001"/>
        </w:tabs>
        <w:spacing w:before="1" w:line="275" w:lineRule="exact"/>
        <w:ind w:left="1000" w:right="520" w:hanging="141"/>
        <w:jc w:val="both"/>
        <w:rPr>
          <w:sz w:val="24"/>
        </w:rPr>
      </w:pPr>
      <w:r>
        <w:rPr>
          <w:spacing w:val="-2"/>
          <w:sz w:val="24"/>
        </w:rPr>
        <w:t>ребёнок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владеет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умениями,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навыками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средствами</w:t>
      </w:r>
      <w:r w:rsidR="00150626">
        <w:rPr>
          <w:spacing w:val="-1"/>
          <w:sz w:val="24"/>
        </w:rPr>
        <w:t xml:space="preserve"> </w:t>
      </w:r>
      <w:r w:rsidRPr="00150626">
        <w:rPr>
          <w:spacing w:val="-1"/>
        </w:rPr>
        <w:t>художественной</w:t>
      </w:r>
      <w:r w:rsidRPr="00150626">
        <w:rPr>
          <w:spacing w:val="38"/>
        </w:rPr>
        <w:t xml:space="preserve"> </w:t>
      </w:r>
      <w:r w:rsidRPr="00150626">
        <w:rPr>
          <w:spacing w:val="-1"/>
        </w:rPr>
        <w:t>выразительности</w:t>
      </w:r>
      <w:r w:rsidRPr="00150626">
        <w:rPr>
          <w:spacing w:val="38"/>
        </w:rPr>
        <w:t xml:space="preserve"> </w:t>
      </w:r>
      <w:r w:rsidRPr="00150626">
        <w:rPr>
          <w:spacing w:val="-1"/>
        </w:rPr>
        <w:t>в</w:t>
      </w:r>
      <w:r w:rsidRPr="00150626">
        <w:rPr>
          <w:spacing w:val="26"/>
        </w:rPr>
        <w:t xml:space="preserve"> </w:t>
      </w:r>
      <w:r w:rsidRPr="00150626">
        <w:rPr>
          <w:spacing w:val="-1"/>
        </w:rPr>
        <w:t>различных</w:t>
      </w:r>
      <w:r w:rsidRPr="00150626">
        <w:rPr>
          <w:spacing w:val="36"/>
        </w:rPr>
        <w:t xml:space="preserve"> </w:t>
      </w:r>
      <w:r w:rsidRPr="00150626">
        <w:rPr>
          <w:spacing w:val="-1"/>
        </w:rPr>
        <w:t>видах</w:t>
      </w:r>
      <w:r w:rsidRPr="00150626">
        <w:rPr>
          <w:spacing w:val="30"/>
        </w:rPr>
        <w:t xml:space="preserve"> </w:t>
      </w:r>
      <w:r w:rsidRPr="00150626">
        <w:rPr>
          <w:spacing w:val="-1"/>
        </w:rPr>
        <w:t>деятельности</w:t>
      </w:r>
      <w:r w:rsidRPr="00150626">
        <w:rPr>
          <w:spacing w:val="-32"/>
        </w:rPr>
        <w:t xml:space="preserve"> </w:t>
      </w:r>
      <w:r w:rsidRPr="00150626">
        <w:rPr>
          <w:spacing w:val="-1"/>
        </w:rPr>
        <w:t>и</w:t>
      </w:r>
      <w:r w:rsidRPr="00150626">
        <w:rPr>
          <w:spacing w:val="51"/>
        </w:rPr>
        <w:t xml:space="preserve"> </w:t>
      </w:r>
      <w:r w:rsidRPr="00150626">
        <w:rPr>
          <w:spacing w:val="-1"/>
        </w:rPr>
        <w:t>искусства;</w:t>
      </w:r>
      <w:r w:rsidRPr="00150626">
        <w:rPr>
          <w:spacing w:val="1"/>
        </w:rPr>
        <w:t xml:space="preserve"> </w:t>
      </w:r>
      <w:r w:rsidRPr="00150626">
        <w:rPr>
          <w:spacing w:val="-1"/>
        </w:rPr>
        <w:t>использует</w:t>
      </w:r>
      <w:r w:rsidRPr="00150626">
        <w:rPr>
          <w:spacing w:val="-57"/>
        </w:rPr>
        <w:t xml:space="preserve"> </w:t>
      </w:r>
      <w:r>
        <w:t>различные</w:t>
      </w:r>
      <w:r w:rsidRPr="00150626">
        <w:rPr>
          <w:spacing w:val="2"/>
        </w:rPr>
        <w:t xml:space="preserve"> </w:t>
      </w:r>
      <w:r>
        <w:t>технические</w:t>
      </w:r>
      <w:r w:rsidRPr="00150626">
        <w:rPr>
          <w:spacing w:val="3"/>
        </w:rPr>
        <w:t xml:space="preserve"> </w:t>
      </w:r>
      <w:r>
        <w:t>приемы</w:t>
      </w:r>
      <w:r w:rsidRPr="00150626">
        <w:rPr>
          <w:spacing w:val="-3"/>
        </w:rPr>
        <w:t xml:space="preserve"> </w:t>
      </w:r>
      <w:r>
        <w:t>в свободной</w:t>
      </w:r>
      <w:r w:rsidRPr="00150626">
        <w:rPr>
          <w:spacing w:val="6"/>
        </w:rPr>
        <w:t xml:space="preserve"> </w:t>
      </w:r>
      <w:r>
        <w:t>художественной</w:t>
      </w:r>
      <w:r w:rsidRPr="00150626">
        <w:rPr>
          <w:spacing w:val="11"/>
        </w:rPr>
        <w:t xml:space="preserve"> </w:t>
      </w:r>
      <w:r>
        <w:t>деятельности</w:t>
      </w:r>
      <w:r>
        <w:t>;</w:t>
      </w:r>
    </w:p>
    <w:p w14:paraId="1240E6C5" w14:textId="77777777" w:rsidR="00370B45" w:rsidRDefault="001F4840" w:rsidP="00150626">
      <w:pPr>
        <w:pStyle w:val="a6"/>
        <w:numPr>
          <w:ilvl w:val="0"/>
          <w:numId w:val="80"/>
        </w:numPr>
        <w:tabs>
          <w:tab w:val="left" w:pos="1146"/>
        </w:tabs>
        <w:spacing w:line="242" w:lineRule="auto"/>
        <w:ind w:right="505" w:firstLine="0"/>
        <w:jc w:val="both"/>
        <w:rPr>
          <w:sz w:val="24"/>
        </w:rPr>
      </w:pPr>
      <w:r>
        <w:rPr>
          <w:sz w:val="24"/>
        </w:rPr>
        <w:t>р</w:t>
      </w:r>
      <w:r>
        <w:rPr>
          <w:sz w:val="24"/>
        </w:rPr>
        <w:t>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проектах.</w:t>
      </w:r>
    </w:p>
    <w:p w14:paraId="5EE1C71E" w14:textId="77777777" w:rsidR="00370B45" w:rsidRDefault="00370B45">
      <w:pPr>
        <w:pStyle w:val="a3"/>
        <w:spacing w:before="3"/>
        <w:rPr>
          <w:sz w:val="23"/>
        </w:rPr>
      </w:pPr>
    </w:p>
    <w:p w14:paraId="16A0A28B" w14:textId="77777777" w:rsidR="00370B45" w:rsidRDefault="001F4840">
      <w:pPr>
        <w:pStyle w:val="a6"/>
        <w:numPr>
          <w:ilvl w:val="1"/>
          <w:numId w:val="83"/>
        </w:numPr>
        <w:tabs>
          <w:tab w:val="left" w:pos="1281"/>
        </w:tabs>
        <w:spacing w:line="275" w:lineRule="exact"/>
        <w:ind w:left="1281" w:hanging="421"/>
        <w:jc w:val="both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детей.</w:t>
      </w:r>
    </w:p>
    <w:p w14:paraId="2B885D67" w14:textId="77777777" w:rsidR="00370B45" w:rsidRDefault="001F4840">
      <w:pPr>
        <w:pStyle w:val="a3"/>
        <w:spacing w:line="242" w:lineRule="auto"/>
        <w:ind w:left="860" w:right="512" w:firstLine="360"/>
        <w:jc w:val="both"/>
      </w:pPr>
      <w:r>
        <w:t>В соответствии с пунктом 3.2.3, а также комментарием МИНОБРНАУКИ России к ФГОС</w:t>
      </w:r>
      <w:r>
        <w:rPr>
          <w:spacing w:val="-57"/>
        </w:rPr>
        <w:t xml:space="preserve"> </w:t>
      </w:r>
      <w:r>
        <w:rPr>
          <w:spacing w:val="-1"/>
        </w:rPr>
        <w:t>ДО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рамках</w:t>
      </w:r>
      <w:r>
        <w:rPr>
          <w:spacing w:val="-14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данной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педагоги</w:t>
      </w:r>
      <w:r>
        <w:rPr>
          <w:spacing w:val="-12"/>
        </w:rPr>
        <w:t xml:space="preserve"> </w:t>
      </w:r>
      <w:r>
        <w:t>обязаны</w:t>
      </w:r>
      <w:r>
        <w:rPr>
          <w:spacing w:val="-15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индивидуальное</w:t>
      </w:r>
      <w:r>
        <w:rPr>
          <w:spacing w:val="-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воспитанников в форме</w:t>
      </w:r>
      <w:r>
        <w:rPr>
          <w:spacing w:val="-3"/>
        </w:rPr>
        <w:t xml:space="preserve"> </w:t>
      </w:r>
      <w:r>
        <w:t>педагогической диагностики для:</w:t>
      </w:r>
    </w:p>
    <w:p w14:paraId="29740705" w14:textId="77777777" w:rsidR="00370B45" w:rsidRDefault="001F4840">
      <w:pPr>
        <w:pStyle w:val="a6"/>
        <w:numPr>
          <w:ilvl w:val="0"/>
          <w:numId w:val="79"/>
        </w:numPr>
        <w:tabs>
          <w:tab w:val="left" w:pos="1581"/>
        </w:tabs>
        <w:spacing w:line="237" w:lineRule="auto"/>
        <w:ind w:right="513"/>
        <w:jc w:val="both"/>
        <w:rPr>
          <w:sz w:val="24"/>
        </w:rPr>
      </w:pPr>
      <w:r>
        <w:rPr>
          <w:spacing w:val="-1"/>
          <w:sz w:val="24"/>
        </w:rPr>
        <w:t>индивидуализации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его индивидуальной траектории, а также включающая при необходимости коррекцию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14:paraId="633E130C" w14:textId="77777777" w:rsidR="00370B45" w:rsidRDefault="001F4840">
      <w:pPr>
        <w:pStyle w:val="a6"/>
        <w:numPr>
          <w:ilvl w:val="0"/>
          <w:numId w:val="79"/>
        </w:numPr>
        <w:tabs>
          <w:tab w:val="left" w:pos="1581"/>
        </w:tabs>
        <w:spacing w:line="317" w:lineRule="exact"/>
        <w:jc w:val="both"/>
        <w:rPr>
          <w:sz w:val="24"/>
        </w:rPr>
      </w:pPr>
      <w:r>
        <w:rPr>
          <w:sz w:val="24"/>
        </w:rPr>
        <w:t>оптимизация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14:paraId="5F6D9118" w14:textId="77777777" w:rsidR="00370B45" w:rsidRDefault="001F4840">
      <w:pPr>
        <w:pStyle w:val="a3"/>
        <w:ind w:left="860" w:right="499" w:firstLine="360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 данных индивидуальные образовательные маршруты освоения образовательной</w:t>
      </w:r>
      <w:r>
        <w:rPr>
          <w:spacing w:val="1"/>
        </w:rPr>
        <w:t xml:space="preserve"> </w:t>
      </w:r>
      <w:r>
        <w:t>программы, своевременно вносить изменения в планирование, содержание и организацию</w:t>
      </w:r>
      <w:r>
        <w:rPr>
          <w:spacing w:val="1"/>
        </w:rPr>
        <w:t xml:space="preserve"> </w:t>
      </w:r>
      <w:r>
        <w:t>образоват</w:t>
      </w:r>
      <w:r>
        <w:t>ельной деятельности.</w:t>
      </w:r>
    </w:p>
    <w:p w14:paraId="0964287A" w14:textId="77777777" w:rsidR="00370B45" w:rsidRDefault="00370B45">
      <w:pPr>
        <w:jc w:val="both"/>
        <w:sectPr w:rsidR="00370B45">
          <w:pgSz w:w="11910" w:h="16840"/>
          <w:pgMar w:top="1060" w:right="340" w:bottom="1180" w:left="560" w:header="0" w:footer="923" w:gutter="0"/>
          <w:cols w:space="720"/>
        </w:sectPr>
      </w:pPr>
    </w:p>
    <w:p w14:paraId="6271933B" w14:textId="77777777" w:rsidR="00370B45" w:rsidRDefault="001F4840">
      <w:pPr>
        <w:pStyle w:val="a3"/>
        <w:spacing w:before="76"/>
        <w:ind w:left="860" w:right="515" w:firstLine="360"/>
        <w:jc w:val="both"/>
      </w:pPr>
      <w:r>
        <w:lastRenderedPageBreak/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rPr>
          <w:spacing w:val="-1"/>
        </w:rPr>
        <w:t>непрерывный</w:t>
      </w:r>
      <w:r>
        <w:rPr>
          <w:spacing w:val="-11"/>
        </w:rPr>
        <w:t xml:space="preserve"> </w:t>
      </w:r>
      <w:r>
        <w:rPr>
          <w:spacing w:val="-1"/>
        </w:rPr>
        <w:t>процесс</w:t>
      </w:r>
      <w:r>
        <w:rPr>
          <w:spacing w:val="-13"/>
        </w:rPr>
        <w:t xml:space="preserve"> </w:t>
      </w:r>
      <w:r>
        <w:rPr>
          <w:spacing w:val="-1"/>
        </w:rPr>
        <w:t>наблюдения,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9"/>
        </w:rPr>
        <w:t xml:space="preserve"> </w:t>
      </w:r>
      <w:r>
        <w:rPr>
          <w:spacing w:val="-1"/>
        </w:rPr>
        <w:t>учёта</w:t>
      </w:r>
      <w:r>
        <w:rPr>
          <w:spacing w:val="-8"/>
        </w:rPr>
        <w:t xml:space="preserve"> </w:t>
      </w:r>
      <w:r>
        <w:rPr>
          <w:spacing w:val="-1"/>
        </w:rPr>
        <w:t>критериев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показателей,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фиксация</w:t>
      </w:r>
      <w:r>
        <w:rPr>
          <w:spacing w:val="-12"/>
        </w:rPr>
        <w:t xml:space="preserve"> </w:t>
      </w:r>
      <w:r>
        <w:t>данных</w:t>
      </w:r>
      <w:r>
        <w:rPr>
          <w:spacing w:val="-58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и конец</w:t>
      </w:r>
      <w:r>
        <w:rPr>
          <w:spacing w:val="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года.</w:t>
      </w:r>
    </w:p>
    <w:p w14:paraId="3A2A2024" w14:textId="77777777" w:rsidR="00370B45" w:rsidRDefault="001F4840">
      <w:pPr>
        <w:pStyle w:val="a3"/>
        <w:ind w:left="860" w:right="504" w:firstLine="360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специально</w:t>
      </w:r>
      <w:r>
        <w:rPr>
          <w:spacing w:val="-14"/>
        </w:rPr>
        <w:t xml:space="preserve"> </w:t>
      </w:r>
      <w:r>
        <w:t>организованной</w:t>
      </w:r>
      <w:r>
        <w:rPr>
          <w:spacing w:val="-13"/>
        </w:rPr>
        <w:t xml:space="preserve"> </w:t>
      </w:r>
      <w:r>
        <w:t>деятельности.</w:t>
      </w:r>
      <w:r>
        <w:rPr>
          <w:spacing w:val="-14"/>
        </w:rPr>
        <w:t xml:space="preserve"> </w:t>
      </w:r>
      <w:r>
        <w:t>Инструментарий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педагогической</w:t>
      </w:r>
      <w:r>
        <w:rPr>
          <w:spacing w:val="-58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д</w:t>
      </w:r>
      <w:r>
        <w:t>инамику</w:t>
      </w:r>
      <w:r>
        <w:rPr>
          <w:spacing w:val="-8"/>
        </w:rPr>
        <w:t xml:space="preserve"> </w:t>
      </w:r>
      <w:r>
        <w:t>и перспективы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ходе:</w:t>
      </w:r>
    </w:p>
    <w:p w14:paraId="7D1FD985" w14:textId="77777777" w:rsidR="00370B45" w:rsidRDefault="001F4840">
      <w:pPr>
        <w:pStyle w:val="a6"/>
        <w:numPr>
          <w:ilvl w:val="2"/>
          <w:numId w:val="83"/>
        </w:numPr>
        <w:tabs>
          <w:tab w:val="left" w:pos="1581"/>
        </w:tabs>
        <w:spacing w:before="2"/>
        <w:ind w:right="506"/>
        <w:jc w:val="both"/>
        <w:rPr>
          <w:sz w:val="24"/>
        </w:rPr>
      </w:pPr>
      <w:r>
        <w:rPr>
          <w:sz w:val="24"/>
        </w:rPr>
        <w:t>коммуникации со сверстниками и взрослыми (как меняются способы установления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пр.);</w:t>
      </w:r>
    </w:p>
    <w:p w14:paraId="49E8B85B" w14:textId="77777777" w:rsidR="00370B45" w:rsidRDefault="001F4840">
      <w:pPr>
        <w:pStyle w:val="a6"/>
        <w:numPr>
          <w:ilvl w:val="2"/>
          <w:numId w:val="83"/>
        </w:numPr>
        <w:tabs>
          <w:tab w:val="left" w:pos="1581"/>
        </w:tabs>
        <w:spacing w:line="292" w:lineRule="exact"/>
        <w:jc w:val="both"/>
        <w:rPr>
          <w:sz w:val="24"/>
        </w:rPr>
      </w:pP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FF54A67" w14:textId="77777777" w:rsidR="00370B45" w:rsidRDefault="001F4840">
      <w:pPr>
        <w:pStyle w:val="a6"/>
        <w:numPr>
          <w:ilvl w:val="2"/>
          <w:numId w:val="83"/>
        </w:numPr>
        <w:tabs>
          <w:tab w:val="left" w:pos="1581"/>
        </w:tabs>
        <w:ind w:right="514"/>
        <w:jc w:val="both"/>
        <w:rPr>
          <w:sz w:val="24"/>
        </w:rPr>
      </w:pP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активности);</w:t>
      </w:r>
    </w:p>
    <w:p w14:paraId="00345F56" w14:textId="77777777" w:rsidR="00370B45" w:rsidRDefault="001F4840">
      <w:pPr>
        <w:pStyle w:val="a6"/>
        <w:numPr>
          <w:ilvl w:val="2"/>
          <w:numId w:val="83"/>
        </w:numPr>
        <w:tabs>
          <w:tab w:val="left" w:pos="1581"/>
        </w:tabs>
        <w:ind w:right="515"/>
        <w:jc w:val="both"/>
        <w:rPr>
          <w:sz w:val="24"/>
        </w:rPr>
      </w:pPr>
      <w:r>
        <w:rPr>
          <w:sz w:val="24"/>
        </w:rPr>
        <w:t>проектной деятельности (как идет развитие детской инициативности, 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</w:t>
      </w:r>
      <w:r>
        <w:rPr>
          <w:sz w:val="24"/>
        </w:rPr>
        <w:t>ность);</w:t>
      </w:r>
    </w:p>
    <w:p w14:paraId="743A1AEA" w14:textId="77777777" w:rsidR="00370B45" w:rsidRDefault="001F4840">
      <w:pPr>
        <w:pStyle w:val="a6"/>
        <w:numPr>
          <w:ilvl w:val="2"/>
          <w:numId w:val="83"/>
        </w:numPr>
        <w:tabs>
          <w:tab w:val="left" w:pos="1581"/>
        </w:tabs>
        <w:spacing w:line="293" w:lineRule="exact"/>
        <w:jc w:val="both"/>
        <w:rPr>
          <w:sz w:val="24"/>
        </w:rPr>
      </w:pPr>
      <w:r>
        <w:rPr>
          <w:spacing w:val="-1"/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14:paraId="74277772" w14:textId="77777777" w:rsidR="00370B45" w:rsidRDefault="001F4840">
      <w:pPr>
        <w:pStyle w:val="a6"/>
        <w:numPr>
          <w:ilvl w:val="2"/>
          <w:numId w:val="83"/>
        </w:numPr>
        <w:tabs>
          <w:tab w:val="left" w:pos="1581"/>
        </w:tabs>
        <w:spacing w:line="293" w:lineRule="exact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развития.</w:t>
      </w:r>
    </w:p>
    <w:p w14:paraId="291E42FB" w14:textId="77777777" w:rsidR="00370B45" w:rsidRDefault="001F4840">
      <w:pPr>
        <w:pStyle w:val="a3"/>
        <w:ind w:left="860" w:right="506" w:firstLine="360"/>
        <w:jc w:val="both"/>
      </w:pPr>
      <w:r>
        <w:t>Результаты</w:t>
      </w:r>
      <w:r>
        <w:rPr>
          <w:spacing w:val="-11"/>
        </w:rPr>
        <w:t xml:space="preserve"> </w:t>
      </w:r>
      <w:r>
        <w:t>наблюдения</w:t>
      </w:r>
      <w:r>
        <w:rPr>
          <w:spacing w:val="-9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дополнены</w:t>
      </w:r>
      <w:r>
        <w:rPr>
          <w:spacing w:val="-10"/>
        </w:rPr>
        <w:t xml:space="preserve"> </w:t>
      </w:r>
      <w:r>
        <w:t>беседами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свободной</w:t>
      </w:r>
      <w:r>
        <w:rPr>
          <w:spacing w:val="-8"/>
        </w:rPr>
        <w:t xml:space="preserve"> </w:t>
      </w:r>
      <w:r>
        <w:t>форме,</w:t>
      </w:r>
      <w:r>
        <w:rPr>
          <w:spacing w:val="-9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деятельности, уточнить знания о предметах и явлениях окружающей действительности и</w:t>
      </w:r>
      <w:r>
        <w:rPr>
          <w:spacing w:val="1"/>
        </w:rPr>
        <w:t xml:space="preserve"> </w:t>
      </w:r>
      <w:r>
        <w:t>другое.</w:t>
      </w:r>
    </w:p>
    <w:p w14:paraId="08FC66B0" w14:textId="77777777" w:rsidR="00370B45" w:rsidRDefault="001F4840">
      <w:pPr>
        <w:pStyle w:val="a3"/>
        <w:ind w:left="860" w:right="512" w:firstLine="360"/>
        <w:jc w:val="right"/>
      </w:pPr>
      <w:r>
        <w:t>Педагогическая</w:t>
      </w:r>
      <w:r>
        <w:rPr>
          <w:spacing w:val="31"/>
        </w:rPr>
        <w:t xml:space="preserve"> </w:t>
      </w:r>
      <w:r>
        <w:t>диагностика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предполагает</w:t>
      </w:r>
      <w:r>
        <w:rPr>
          <w:spacing w:val="31"/>
        </w:rPr>
        <w:t xml:space="preserve"> </w:t>
      </w:r>
      <w:r>
        <w:t>специально</w:t>
      </w:r>
      <w:r>
        <w:rPr>
          <w:spacing w:val="28"/>
        </w:rPr>
        <w:t xml:space="preserve"> </w:t>
      </w:r>
      <w:r>
        <w:t>созданных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её</w:t>
      </w:r>
      <w:r>
        <w:rPr>
          <w:spacing w:val="3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мероприятий,</w:t>
      </w:r>
      <w:r>
        <w:rPr>
          <w:spacing w:val="8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привести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нарушению</w:t>
      </w:r>
      <w:r>
        <w:rPr>
          <w:spacing w:val="10"/>
        </w:rPr>
        <w:t xml:space="preserve"> </w:t>
      </w:r>
      <w:r>
        <w:t>режима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переутомлению</w:t>
      </w:r>
      <w:r>
        <w:rPr>
          <w:spacing w:val="10"/>
        </w:rPr>
        <w:t xml:space="preserve"> </w:t>
      </w:r>
      <w:r>
        <w:t>детей.</w:t>
      </w:r>
      <w:r>
        <w:rPr>
          <w:spacing w:val="8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rPr>
          <w:spacing w:val="-1"/>
        </w:rPr>
        <w:t>педагогическая</w:t>
      </w:r>
      <w:r>
        <w:rPr>
          <w:spacing w:val="-12"/>
        </w:rPr>
        <w:t xml:space="preserve"> </w:t>
      </w:r>
      <w:r>
        <w:rPr>
          <w:spacing w:val="-1"/>
        </w:rPr>
        <w:t>диагностика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жестких</w:t>
      </w:r>
      <w:r>
        <w:rPr>
          <w:spacing w:val="-11"/>
        </w:rPr>
        <w:t xml:space="preserve"> </w:t>
      </w:r>
      <w:r>
        <w:t>временных</w:t>
      </w:r>
      <w:r>
        <w:rPr>
          <w:spacing w:val="-11"/>
        </w:rPr>
        <w:t xml:space="preserve"> </w:t>
      </w:r>
      <w:r>
        <w:t>рамок,</w:t>
      </w:r>
      <w:r>
        <w:rPr>
          <w:spacing w:val="-12"/>
        </w:rPr>
        <w:t xml:space="preserve"> </w:t>
      </w:r>
      <w:r>
        <w:t>т.к.</w:t>
      </w:r>
      <w:r>
        <w:rPr>
          <w:spacing w:val="-11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противоречит</w:t>
      </w:r>
      <w:r>
        <w:rPr>
          <w:spacing w:val="-57"/>
        </w:rPr>
        <w:t xml:space="preserve"> </w:t>
      </w:r>
      <w:r>
        <w:t>сути</w:t>
      </w:r>
      <w:r>
        <w:rPr>
          <w:spacing w:val="-4"/>
        </w:rPr>
        <w:t xml:space="preserve"> </w:t>
      </w:r>
      <w:r>
        <w:t>мониторинга,</w:t>
      </w:r>
      <w:r>
        <w:rPr>
          <w:spacing w:val="-4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7"/>
        </w:rPr>
        <w:t xml:space="preserve"> </w:t>
      </w:r>
      <w:r>
        <w:t>воспитанников,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ДО.</w:t>
      </w:r>
    </w:p>
    <w:p w14:paraId="55FC16B3" w14:textId="77777777" w:rsidR="00370B45" w:rsidRDefault="001F4840">
      <w:pPr>
        <w:pStyle w:val="a3"/>
        <w:spacing w:line="242" w:lineRule="auto"/>
        <w:ind w:left="860" w:right="512" w:firstLine="360"/>
        <w:jc w:val="both"/>
      </w:pPr>
      <w:r>
        <w:t>Пособия, используемые для проведения педагогической диагностики 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</w:p>
    <w:p w14:paraId="42FFA3AC" w14:textId="77777777" w:rsidR="00370B45" w:rsidRDefault="001F4840">
      <w:pPr>
        <w:pStyle w:val="a6"/>
        <w:numPr>
          <w:ilvl w:val="2"/>
          <w:numId w:val="83"/>
        </w:numPr>
        <w:tabs>
          <w:tab w:val="left" w:pos="1581"/>
        </w:tabs>
        <w:spacing w:line="242" w:lineRule="auto"/>
        <w:ind w:right="510"/>
        <w:jc w:val="both"/>
        <w:rPr>
          <w:sz w:val="24"/>
        </w:rPr>
      </w:pPr>
      <w:r>
        <w:rPr>
          <w:sz w:val="24"/>
        </w:rPr>
        <w:t>Н.В.Верещагина:</w:t>
      </w:r>
      <w:r>
        <w:rPr>
          <w:spacing w:val="-6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2 до 3 лет) дошкольной образовательной организации. Ра</w:t>
      </w:r>
      <w:r>
        <w:rPr>
          <w:sz w:val="24"/>
        </w:rPr>
        <w:t>зработано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14:paraId="6436E4BC" w14:textId="77777777" w:rsidR="00370B45" w:rsidRDefault="001F4840">
      <w:pPr>
        <w:pStyle w:val="a6"/>
        <w:numPr>
          <w:ilvl w:val="2"/>
          <w:numId w:val="83"/>
        </w:numPr>
        <w:tabs>
          <w:tab w:val="left" w:pos="1581"/>
        </w:tabs>
        <w:ind w:right="504"/>
        <w:jc w:val="both"/>
        <w:rPr>
          <w:sz w:val="24"/>
        </w:rPr>
      </w:pPr>
      <w:r>
        <w:rPr>
          <w:sz w:val="24"/>
        </w:rPr>
        <w:t>Н.В.Верещагина: «Диагностика педагогического процесса во второй младшей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(с 3 до 4 лет) дошкольной образовательной организации. Разработано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ФГОС.</w:t>
      </w:r>
    </w:p>
    <w:p w14:paraId="28F1E5AD" w14:textId="77777777" w:rsidR="00370B45" w:rsidRDefault="001F4840">
      <w:pPr>
        <w:pStyle w:val="a6"/>
        <w:numPr>
          <w:ilvl w:val="2"/>
          <w:numId w:val="83"/>
        </w:numPr>
        <w:tabs>
          <w:tab w:val="left" w:pos="1580"/>
          <w:tab w:val="left" w:pos="1581"/>
        </w:tabs>
        <w:ind w:right="515"/>
        <w:rPr>
          <w:sz w:val="24"/>
        </w:rPr>
      </w:pPr>
      <w:r>
        <w:rPr>
          <w:sz w:val="24"/>
        </w:rPr>
        <w:t>Н.В.Верещагина:</w:t>
      </w:r>
      <w:r>
        <w:rPr>
          <w:spacing w:val="20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8"/>
          <w:sz w:val="24"/>
        </w:rPr>
        <w:t xml:space="preserve"> </w:t>
      </w:r>
      <w:r>
        <w:rPr>
          <w:sz w:val="24"/>
        </w:rPr>
        <w:t>(с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15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лет)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дошкольной образовательной организации.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ФГОС.</w:t>
      </w:r>
    </w:p>
    <w:p w14:paraId="6304EE78" w14:textId="77777777" w:rsidR="00370B45" w:rsidRDefault="001F4840">
      <w:pPr>
        <w:pStyle w:val="a6"/>
        <w:numPr>
          <w:ilvl w:val="2"/>
          <w:numId w:val="83"/>
        </w:numPr>
        <w:tabs>
          <w:tab w:val="left" w:pos="1580"/>
          <w:tab w:val="left" w:pos="1581"/>
        </w:tabs>
        <w:ind w:right="514"/>
        <w:rPr>
          <w:sz w:val="24"/>
        </w:rPr>
      </w:pPr>
      <w:r>
        <w:rPr>
          <w:sz w:val="24"/>
        </w:rPr>
        <w:t>Н.В.Верещагина:</w:t>
      </w:r>
      <w:r>
        <w:rPr>
          <w:spacing w:val="16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5"/>
          <w:sz w:val="24"/>
        </w:rPr>
        <w:t xml:space="preserve"> </w:t>
      </w:r>
      <w:r>
        <w:rPr>
          <w:sz w:val="24"/>
        </w:rPr>
        <w:t>(с</w:t>
      </w:r>
      <w:r>
        <w:rPr>
          <w:spacing w:val="9"/>
          <w:sz w:val="24"/>
        </w:rPr>
        <w:t xml:space="preserve"> </w:t>
      </w:r>
      <w:r>
        <w:rPr>
          <w:sz w:val="24"/>
        </w:rPr>
        <w:t>5</w:t>
      </w:r>
      <w:r>
        <w:rPr>
          <w:spacing w:val="16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лет)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ФГОС.</w:t>
      </w:r>
    </w:p>
    <w:p w14:paraId="4F3D5C84" w14:textId="77777777" w:rsidR="00370B45" w:rsidRDefault="001F4840">
      <w:pPr>
        <w:pStyle w:val="a6"/>
        <w:numPr>
          <w:ilvl w:val="2"/>
          <w:numId w:val="83"/>
        </w:numPr>
        <w:tabs>
          <w:tab w:val="left" w:pos="1580"/>
          <w:tab w:val="left" w:pos="1581"/>
        </w:tabs>
        <w:ind w:right="511"/>
        <w:rPr>
          <w:sz w:val="24"/>
        </w:rPr>
      </w:pPr>
      <w:r>
        <w:rPr>
          <w:spacing w:val="-1"/>
          <w:sz w:val="24"/>
        </w:rPr>
        <w:t>Н.В.Верещагина:</w:t>
      </w:r>
      <w:r>
        <w:rPr>
          <w:spacing w:val="-9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00131584" w14:textId="77777777" w:rsidR="00370B45" w:rsidRDefault="001F4840">
      <w:pPr>
        <w:pStyle w:val="a3"/>
        <w:spacing w:line="242" w:lineRule="auto"/>
        <w:ind w:left="860" w:right="503"/>
      </w:pPr>
      <w:r>
        <w:t>Результаты</w:t>
      </w:r>
      <w:r>
        <w:rPr>
          <w:spacing w:val="-13"/>
        </w:rPr>
        <w:t xml:space="preserve"> </w:t>
      </w:r>
      <w:r>
        <w:t>педагогической</w:t>
      </w:r>
      <w:r>
        <w:rPr>
          <w:spacing w:val="-10"/>
        </w:rPr>
        <w:t xml:space="preserve"> </w:t>
      </w:r>
      <w:r>
        <w:t>диагностики</w:t>
      </w:r>
      <w:r>
        <w:rPr>
          <w:spacing w:val="-10"/>
        </w:rPr>
        <w:t xml:space="preserve"> </w:t>
      </w:r>
      <w:r>
        <w:t>(мониторинг</w:t>
      </w:r>
      <w:r>
        <w:t>а)</w:t>
      </w:r>
      <w:r>
        <w:rPr>
          <w:spacing w:val="-11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использоваться</w:t>
      </w:r>
      <w:r>
        <w:rPr>
          <w:spacing w:val="-11"/>
        </w:rPr>
        <w:t xml:space="preserve"> </w:t>
      </w:r>
      <w:r>
        <w:t>исключительно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следующих</w:t>
      </w:r>
      <w:r>
        <w:rPr>
          <w:spacing w:val="-1"/>
        </w:rPr>
        <w:t xml:space="preserve"> </w:t>
      </w:r>
      <w:r>
        <w:t>образовательных задач:</w:t>
      </w:r>
    </w:p>
    <w:p w14:paraId="772D0918" w14:textId="77777777" w:rsidR="00370B45" w:rsidRDefault="001F4840">
      <w:pPr>
        <w:pStyle w:val="a6"/>
        <w:numPr>
          <w:ilvl w:val="0"/>
          <w:numId w:val="78"/>
        </w:numPr>
        <w:tabs>
          <w:tab w:val="left" w:pos="1581"/>
        </w:tabs>
        <w:ind w:right="500"/>
        <w:jc w:val="both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14:paraId="15C2DB01" w14:textId="77777777" w:rsidR="00370B45" w:rsidRDefault="001F4840">
      <w:pPr>
        <w:pStyle w:val="a6"/>
        <w:numPr>
          <w:ilvl w:val="0"/>
          <w:numId w:val="78"/>
        </w:numPr>
        <w:tabs>
          <w:tab w:val="left" w:pos="1581"/>
        </w:tabs>
        <w:spacing w:line="273" w:lineRule="exact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14:paraId="6F586B3C" w14:textId="77777777" w:rsidR="00370B45" w:rsidRDefault="001F4840">
      <w:pPr>
        <w:pStyle w:val="a3"/>
        <w:ind w:left="860" w:right="513" w:firstLine="300"/>
        <w:jc w:val="both"/>
      </w:pPr>
      <w:r>
        <w:rPr>
          <w:spacing w:val="-1"/>
        </w:rPr>
        <w:t>Педагогическая</w:t>
      </w:r>
      <w:r>
        <w:rPr>
          <w:spacing w:val="-13"/>
        </w:rPr>
        <w:t xml:space="preserve"> </w:t>
      </w:r>
      <w:r>
        <w:rPr>
          <w:spacing w:val="-1"/>
        </w:rPr>
        <w:t>диагностика</w:t>
      </w:r>
      <w:r>
        <w:rPr>
          <w:spacing w:val="-14"/>
        </w:rPr>
        <w:t xml:space="preserve"> </w:t>
      </w:r>
      <w:r>
        <w:rPr>
          <w:spacing w:val="-1"/>
        </w:rPr>
        <w:t>завершается</w:t>
      </w:r>
      <w:r>
        <w:rPr>
          <w:spacing w:val="-13"/>
        </w:rPr>
        <w:t xml:space="preserve"> </w:t>
      </w:r>
      <w:r>
        <w:rPr>
          <w:spacing w:val="-1"/>
        </w:rPr>
        <w:t>анализом</w:t>
      </w:r>
      <w:r>
        <w:rPr>
          <w:spacing w:val="-14"/>
        </w:rPr>
        <w:t xml:space="preserve"> </w:t>
      </w:r>
      <w:r>
        <w:rPr>
          <w:spacing w:val="-1"/>
        </w:rPr>
        <w:t>полученных</w:t>
      </w:r>
      <w:r>
        <w:rPr>
          <w:spacing w:val="-13"/>
        </w:rPr>
        <w:t xml:space="preserve"> </w:t>
      </w:r>
      <w:r>
        <w:t>данных,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которых</w:t>
      </w:r>
      <w:r>
        <w:rPr>
          <w:spacing w:val="-58"/>
        </w:rPr>
        <w:t xml:space="preserve"> </w:t>
      </w:r>
      <w:r>
        <w:t>педагог выстраивает взаимодействие с детьми, организует РППС, мотивирующую 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 освоения образовательной Программы, осознанно и целенаправленно проектирует</w:t>
      </w:r>
      <w:r>
        <w:rPr>
          <w:spacing w:val="-57"/>
        </w:rPr>
        <w:t xml:space="preserve"> </w:t>
      </w:r>
      <w:r>
        <w:t>образо</w:t>
      </w:r>
      <w:r>
        <w:t>вательный процесс.</w:t>
      </w:r>
    </w:p>
    <w:p w14:paraId="2E16CDA4" w14:textId="77777777" w:rsidR="00370B45" w:rsidRDefault="00370B45">
      <w:pPr>
        <w:jc w:val="both"/>
        <w:sectPr w:rsidR="00370B45">
          <w:pgSz w:w="11910" w:h="16840"/>
          <w:pgMar w:top="1060" w:right="340" w:bottom="1200" w:left="560" w:header="0" w:footer="923" w:gutter="0"/>
          <w:cols w:space="720"/>
        </w:sectPr>
      </w:pPr>
    </w:p>
    <w:p w14:paraId="3BDBD556" w14:textId="77777777" w:rsidR="00370B45" w:rsidRDefault="001F4840">
      <w:pPr>
        <w:pStyle w:val="a3"/>
        <w:spacing w:before="76"/>
        <w:ind w:left="860" w:right="514" w:firstLine="300"/>
        <w:jc w:val="both"/>
      </w:pPr>
      <w:r>
        <w:lastRenderedPageBreak/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 портфолио ребёнка (рисунков, работ по аппликации, фотографий работ по лепке,</w:t>
      </w:r>
      <w:r>
        <w:rPr>
          <w:spacing w:val="-57"/>
        </w:rPr>
        <w:t xml:space="preserve"> </w:t>
      </w:r>
      <w:r>
        <w:t>построек, поделок и другого). Полученные в процессе анализа качественные 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</w:t>
      </w:r>
      <w:r>
        <w:t>изобразительной,</w:t>
      </w:r>
      <w:r>
        <w:rPr>
          <w:spacing w:val="-2"/>
        </w:rPr>
        <w:t xml:space="preserve"> </w:t>
      </w:r>
      <w:r>
        <w:t>конструктивной,</w:t>
      </w:r>
      <w:r>
        <w:rPr>
          <w:spacing w:val="-2"/>
        </w:rPr>
        <w:t xml:space="preserve"> </w:t>
      </w:r>
      <w:r>
        <w:t>музыкальной</w:t>
      </w:r>
      <w:r>
        <w:rPr>
          <w:spacing w:val="4"/>
        </w:rPr>
        <w:t xml:space="preserve"> </w:t>
      </w:r>
      <w:r>
        <w:t>и другой</w:t>
      </w:r>
      <w:r>
        <w:rPr>
          <w:spacing w:val="-1"/>
        </w:rPr>
        <w:t xml:space="preserve"> </w:t>
      </w:r>
      <w:r>
        <w:t>деятельностью).</w:t>
      </w:r>
    </w:p>
    <w:p w14:paraId="7B940607" w14:textId="77777777" w:rsidR="00370B45" w:rsidRDefault="001F4840">
      <w:pPr>
        <w:pStyle w:val="a3"/>
        <w:spacing w:before="1"/>
        <w:ind w:left="860" w:right="508" w:firstLine="300"/>
        <w:jc w:val="both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необходимости</w:t>
      </w:r>
      <w:r>
        <w:rPr>
          <w:spacing w:val="-12"/>
        </w:rPr>
        <w:t xml:space="preserve"> </w:t>
      </w:r>
      <w:r>
        <w:rPr>
          <w:spacing w:val="-1"/>
        </w:rPr>
        <w:t>используется</w:t>
      </w:r>
      <w:r>
        <w:rPr>
          <w:spacing w:val="-13"/>
        </w:rPr>
        <w:t xml:space="preserve"> </w:t>
      </w:r>
      <w:r>
        <w:t>психологическая</w:t>
      </w:r>
      <w:r>
        <w:rPr>
          <w:spacing w:val="-13"/>
        </w:rPr>
        <w:t xml:space="preserve"> </w:t>
      </w:r>
      <w:r>
        <w:t>диагностика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(выявление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 в освоен</w:t>
      </w:r>
      <w:r>
        <w:t>ии образовательной программы), которую проводят квалифицированные</w:t>
      </w:r>
      <w:r>
        <w:rPr>
          <w:spacing w:val="-57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(педагоги-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психологи).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14:paraId="78B826D0" w14:textId="77777777" w:rsidR="00370B45" w:rsidRDefault="001F4840">
      <w:pPr>
        <w:pStyle w:val="a3"/>
        <w:ind w:left="860" w:right="514" w:firstLine="300"/>
        <w:jc w:val="both"/>
      </w:pP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0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адресной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помощи.</w:t>
      </w:r>
    </w:p>
    <w:p w14:paraId="4BB5E589" w14:textId="77777777" w:rsidR="00370B45" w:rsidRDefault="00370B45">
      <w:pPr>
        <w:pStyle w:val="a3"/>
        <w:spacing w:before="9"/>
        <w:rPr>
          <w:sz w:val="23"/>
        </w:rPr>
      </w:pPr>
    </w:p>
    <w:p w14:paraId="1C3388DF" w14:textId="77777777" w:rsidR="00370B45" w:rsidRDefault="001F4840">
      <w:pPr>
        <w:pStyle w:val="a6"/>
        <w:numPr>
          <w:ilvl w:val="0"/>
          <w:numId w:val="84"/>
        </w:numPr>
        <w:tabs>
          <w:tab w:val="left" w:pos="4532"/>
        </w:tabs>
        <w:ind w:left="4532" w:hanging="360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раздел</w:t>
      </w:r>
    </w:p>
    <w:p w14:paraId="00168D29" w14:textId="77777777" w:rsidR="00370B45" w:rsidRDefault="001F4840">
      <w:pPr>
        <w:pStyle w:val="a6"/>
        <w:numPr>
          <w:ilvl w:val="1"/>
          <w:numId w:val="78"/>
        </w:numPr>
        <w:tabs>
          <w:tab w:val="left" w:pos="1941"/>
        </w:tabs>
        <w:spacing w:before="4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деятельности.</w:t>
      </w:r>
    </w:p>
    <w:p w14:paraId="7C320F92" w14:textId="77777777" w:rsidR="00370B45" w:rsidRDefault="00370B45">
      <w:pPr>
        <w:pStyle w:val="a3"/>
        <w:spacing w:before="9"/>
        <w:rPr>
          <w:b/>
          <w:sz w:val="23"/>
        </w:rPr>
      </w:pPr>
    </w:p>
    <w:p w14:paraId="278C3E4A" w14:textId="77777777" w:rsidR="00370B45" w:rsidRDefault="001F4840">
      <w:pPr>
        <w:spacing w:before="1"/>
        <w:ind w:left="2036" w:right="1688"/>
        <w:jc w:val="center"/>
        <w:rPr>
          <w:b/>
          <w:sz w:val="24"/>
        </w:rPr>
      </w:pPr>
      <w:r>
        <w:rPr>
          <w:b/>
          <w:spacing w:val="-1"/>
          <w:sz w:val="24"/>
        </w:rPr>
        <w:t>Художественно-эстетическое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развитие</w:t>
      </w:r>
    </w:p>
    <w:p w14:paraId="4A3E73E0" w14:textId="77777777" w:rsidR="00370B45" w:rsidRDefault="00370B45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5723"/>
      </w:tblGrid>
      <w:tr w:rsidR="00370B45" w14:paraId="1F4D2D83" w14:textId="77777777">
        <w:trPr>
          <w:trHeight w:val="550"/>
        </w:trPr>
        <w:tc>
          <w:tcPr>
            <w:tcW w:w="3912" w:type="dxa"/>
          </w:tcPr>
          <w:p w14:paraId="58F02DCB" w14:textId="77777777" w:rsidR="00370B45" w:rsidRDefault="001F4840">
            <w:pPr>
              <w:pStyle w:val="TableParagraph"/>
              <w:spacing w:line="276" w:lineRule="exact"/>
              <w:ind w:left="1215" w:right="660" w:hanging="540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 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5723" w:type="dxa"/>
          </w:tcPr>
          <w:p w14:paraId="1119A149" w14:textId="77777777" w:rsidR="00370B45" w:rsidRDefault="001F4840">
            <w:pPr>
              <w:pStyle w:val="TableParagraph"/>
              <w:spacing w:before="1"/>
              <w:ind w:left="520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370B45" w14:paraId="63EFCBD4" w14:textId="77777777">
        <w:trPr>
          <w:trHeight w:val="273"/>
        </w:trPr>
        <w:tc>
          <w:tcPr>
            <w:tcW w:w="9635" w:type="dxa"/>
            <w:gridSpan w:val="2"/>
          </w:tcPr>
          <w:p w14:paraId="6ED7B2B5" w14:textId="77777777" w:rsidR="00370B45" w:rsidRDefault="001F4840">
            <w:pPr>
              <w:pStyle w:val="TableParagraph"/>
              <w:spacing w:line="253" w:lineRule="exact"/>
              <w:ind w:left="4357" w:right="43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70B45" w14:paraId="21F525C2" w14:textId="77777777">
        <w:trPr>
          <w:trHeight w:val="8557"/>
        </w:trPr>
        <w:tc>
          <w:tcPr>
            <w:tcW w:w="3912" w:type="dxa"/>
          </w:tcPr>
          <w:p w14:paraId="016B6A72" w14:textId="77777777" w:rsidR="00370B45" w:rsidRDefault="001F4840">
            <w:pPr>
              <w:pStyle w:val="TableParagraph"/>
              <w:numPr>
                <w:ilvl w:val="0"/>
                <w:numId w:val="77"/>
              </w:numPr>
              <w:tabs>
                <w:tab w:val="left" w:pos="365"/>
              </w:tabs>
              <w:spacing w:before="1"/>
              <w:ind w:right="505" w:firstLine="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10DF5682" w14:textId="77777777" w:rsidR="00370B45" w:rsidRDefault="001F4840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эмоциональный отклик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(жестом, мимикой, подпеванием,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движениями), желание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у детей радостное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 при пении, движениях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63066A74" w14:textId="77777777" w:rsidR="00370B45" w:rsidRDefault="001F4840">
            <w:pPr>
              <w:pStyle w:val="TableParagraph"/>
              <w:numPr>
                <w:ilvl w:val="0"/>
                <w:numId w:val="77"/>
              </w:numPr>
              <w:tabs>
                <w:tab w:val="left" w:pos="365"/>
              </w:tabs>
              <w:spacing w:before="2"/>
              <w:ind w:right="107" w:firstLine="0"/>
              <w:rPr>
                <w:sz w:val="24"/>
              </w:rPr>
            </w:pPr>
            <w:r>
              <w:rPr>
                <w:sz w:val="24"/>
              </w:rPr>
              <w:t>от 1 года 6 месяцев до 2 лет: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 детей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художественный текст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(эмоционально)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 на его содержание;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лепки взрослого, вызывать 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интерес;</w:t>
            </w:r>
          </w:p>
          <w:p w14:paraId="082ED673" w14:textId="77777777" w:rsidR="00370B45" w:rsidRDefault="001F4840">
            <w:pPr>
              <w:pStyle w:val="TableParagraph"/>
              <w:spacing w:before="2"/>
              <w:ind w:right="296"/>
              <w:rPr>
                <w:sz w:val="24"/>
              </w:rPr>
            </w:pPr>
            <w:r>
              <w:rPr>
                <w:sz w:val="24"/>
              </w:rPr>
              <w:t>поощрять у детей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 красками, карандашами,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фломастерами, </w:t>
            </w:r>
            <w:r>
              <w:rPr>
                <w:sz w:val="24"/>
              </w:rPr>
              <w:t>предоставляя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ритмично заполнять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 бумаги яркими пятнами,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линиями;</w:t>
            </w:r>
          </w:p>
          <w:p w14:paraId="07E59D99" w14:textId="77777777" w:rsidR="00370B45" w:rsidRDefault="001F4840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развивать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прислушиваться к словам песен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звукоподражания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</w:p>
          <w:p w14:paraId="0EDBA351" w14:textId="77777777" w:rsidR="00370B45" w:rsidRDefault="001F4840">
            <w:pPr>
              <w:pStyle w:val="TableParagraph"/>
              <w:spacing w:line="276" w:lineRule="exact"/>
              <w:ind w:right="349"/>
              <w:rPr>
                <w:sz w:val="24"/>
              </w:rPr>
            </w:pPr>
            <w:r>
              <w:rPr>
                <w:sz w:val="24"/>
              </w:rPr>
              <w:t>развивать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</w:tc>
        <w:tc>
          <w:tcPr>
            <w:tcW w:w="5723" w:type="dxa"/>
          </w:tcPr>
          <w:p w14:paraId="1B151EC3" w14:textId="77777777" w:rsidR="00370B45" w:rsidRDefault="001F4840">
            <w:pPr>
              <w:pStyle w:val="TableParagraph"/>
              <w:numPr>
                <w:ilvl w:val="0"/>
                <w:numId w:val="76"/>
              </w:numPr>
              <w:tabs>
                <w:tab w:val="left" w:pos="371"/>
              </w:tabs>
              <w:spacing w:before="1"/>
              <w:ind w:right="103" w:firstLine="0"/>
              <w:rPr>
                <w:sz w:val="24"/>
              </w:rPr>
            </w:pPr>
            <w:r>
              <w:rPr>
                <w:sz w:val="24"/>
              </w:rPr>
              <w:t>От 1 года до 1 года 6 месяцев - педагог приобщает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восприятию веселой и спокойной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 умение различать на слух 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по тембру музыкальных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(барабан, флейта или дудочка). Педагог 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детьми содержания понравившейся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песенки, помогает подпевать (как могут, умеют).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 у детей умение заканчивать петь 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взрослым. Педагог развивает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 под музыку, в</w:t>
            </w:r>
            <w:r>
              <w:rPr>
                <w:sz w:val="24"/>
              </w:rPr>
              <w:t>ыполнять простейшие плясовые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(пружинка, притопывание ногой,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переступание с ноги на ногу, прихлопывание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ладоши, помахивание погремушкой, платочком;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"фонарики").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инт</w:t>
            </w:r>
            <w:r>
              <w:rPr>
                <w:sz w:val="24"/>
              </w:rPr>
              <w:t>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14:paraId="1449EB7F" w14:textId="77777777" w:rsidR="00370B45" w:rsidRDefault="001F484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образом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(птичка,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зайка).</w:t>
            </w:r>
          </w:p>
          <w:p w14:paraId="72DC13A4" w14:textId="77777777" w:rsidR="00370B45" w:rsidRDefault="001F4840">
            <w:pPr>
              <w:pStyle w:val="TableParagraph"/>
              <w:numPr>
                <w:ilvl w:val="0"/>
                <w:numId w:val="76"/>
              </w:numPr>
              <w:tabs>
                <w:tab w:val="left" w:pos="371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От 1 года 6 месяцев до 2 лет - педагог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эмоциональное восприятие 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конца. Формирует у детей умение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тембровое звучание музыкальных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(дудочка, барабан, гармошка, флейта), 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 (один из двух или трех),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 исполнял мелодию.</w:t>
            </w:r>
          </w:p>
          <w:p w14:paraId="7FEA76BB" w14:textId="77777777" w:rsidR="00370B45" w:rsidRDefault="001F4840">
            <w:pPr>
              <w:pStyle w:val="TableParagraph"/>
              <w:spacing w:before="3"/>
              <w:ind w:left="110" w:right="292"/>
              <w:rPr>
                <w:sz w:val="24"/>
              </w:rPr>
            </w:pPr>
            <w:r>
              <w:rPr>
                <w:sz w:val="24"/>
              </w:rPr>
              <w:t xml:space="preserve">Педагог поощряет самостоятельную активность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(звукоподражание, подпевание слов, фраз,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попевок и песенок). 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 у детей двигаться под музыку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60D9E363" w14:textId="77777777" w:rsidR="00370B45" w:rsidRDefault="001F484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14:paraId="54B64051" w14:textId="77777777" w:rsidR="00370B45" w:rsidRDefault="00370B45">
      <w:pPr>
        <w:spacing w:line="254" w:lineRule="exact"/>
        <w:rPr>
          <w:sz w:val="24"/>
        </w:rPr>
        <w:sectPr w:rsidR="00370B45">
          <w:pgSz w:w="11910" w:h="16840"/>
          <w:pgMar w:top="1060" w:right="340" w:bottom="118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5723"/>
      </w:tblGrid>
      <w:tr w:rsidR="00370B45" w14:paraId="0E4240D8" w14:textId="77777777">
        <w:trPr>
          <w:trHeight w:val="1655"/>
        </w:trPr>
        <w:tc>
          <w:tcPr>
            <w:tcW w:w="3912" w:type="dxa"/>
          </w:tcPr>
          <w:p w14:paraId="6ECE5025" w14:textId="77777777" w:rsidR="00370B45" w:rsidRDefault="001F4840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>
              <w:rPr>
                <w:sz w:val="24"/>
              </w:rPr>
              <w:t>оответствующие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5723" w:type="dxa"/>
          </w:tcPr>
          <w:p w14:paraId="7BE58AC8" w14:textId="77777777" w:rsidR="00370B45" w:rsidRDefault="001F4840"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вслушиваться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 изменять движения (переходить с 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притопывание, кружение). Формирует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чувствовать характер музыки и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игровыми действиями (мишка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</w:p>
          <w:p w14:paraId="300A17DD" w14:textId="77777777" w:rsidR="00370B45" w:rsidRDefault="001F48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прыгает,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клюет).</w:t>
            </w:r>
          </w:p>
        </w:tc>
      </w:tr>
      <w:tr w:rsidR="00370B45" w14:paraId="090983AE" w14:textId="77777777">
        <w:trPr>
          <w:trHeight w:val="275"/>
        </w:trPr>
        <w:tc>
          <w:tcPr>
            <w:tcW w:w="9635" w:type="dxa"/>
            <w:gridSpan w:val="2"/>
          </w:tcPr>
          <w:p w14:paraId="1EBE63DB" w14:textId="77777777" w:rsidR="00370B45" w:rsidRDefault="001F4840">
            <w:pPr>
              <w:pStyle w:val="TableParagraph"/>
              <w:spacing w:line="255" w:lineRule="exact"/>
              <w:ind w:left="4357" w:right="43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70B45" w14:paraId="69F30FAE" w14:textId="77777777">
        <w:trPr>
          <w:trHeight w:val="12423"/>
        </w:trPr>
        <w:tc>
          <w:tcPr>
            <w:tcW w:w="3912" w:type="dxa"/>
          </w:tcPr>
          <w:p w14:paraId="4D0D69C0" w14:textId="77777777" w:rsidR="00370B45" w:rsidRDefault="001F4840">
            <w:pPr>
              <w:pStyle w:val="TableParagraph"/>
              <w:numPr>
                <w:ilvl w:val="0"/>
                <w:numId w:val="75"/>
              </w:numPr>
              <w:tabs>
                <w:tab w:val="left" w:pos="365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приобщение к искусству: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 (смотреть,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испытывать радость)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музыкального,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14:paraId="169EC5CA" w14:textId="77777777" w:rsidR="00370B45" w:rsidRDefault="001F4840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интерес, 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 отклику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эстетические свойства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предметов и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действительности;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отзывчивость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доступное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искусства,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 и народной музыки),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</w:p>
          <w:p w14:paraId="6416A475" w14:textId="77777777" w:rsidR="00370B45" w:rsidRDefault="001F4840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формам фольклора (пестушки,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заклинки, прибаутки);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стремление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чувства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доступных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z w:val="24"/>
              </w:rPr>
              <w:t>и</w:t>
            </w:r>
          </w:p>
          <w:p w14:paraId="53B000AF" w14:textId="77777777" w:rsidR="00370B45" w:rsidRDefault="001F4840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явлениями;</w:t>
            </w:r>
          </w:p>
          <w:p w14:paraId="22170DCC" w14:textId="77777777" w:rsidR="00370B45" w:rsidRDefault="001F4840">
            <w:pPr>
              <w:pStyle w:val="TableParagraph"/>
              <w:numPr>
                <w:ilvl w:val="0"/>
                <w:numId w:val="75"/>
              </w:numPr>
              <w:tabs>
                <w:tab w:val="left" w:pos="365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 к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слушать 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подпевать, выполнять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 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 к восприятию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мешать соседу вслушиваться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музыкальное </w:t>
            </w:r>
            <w:r>
              <w:rPr>
                <w:sz w:val="24"/>
              </w:rPr>
              <w:t>произведение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реагировать;</w:t>
            </w:r>
          </w:p>
          <w:p w14:paraId="697904E0" w14:textId="77777777" w:rsidR="00370B45" w:rsidRDefault="001F4840">
            <w:pPr>
              <w:pStyle w:val="TableParagraph"/>
              <w:numPr>
                <w:ilvl w:val="0"/>
                <w:numId w:val="75"/>
              </w:numPr>
              <w:tabs>
                <w:tab w:val="left" w:pos="365"/>
              </w:tabs>
              <w:spacing w:before="1"/>
              <w:ind w:right="256" w:firstLine="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пробуждать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игре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опыта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</w:p>
          <w:p w14:paraId="62BD074D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</w:p>
        </w:tc>
        <w:tc>
          <w:tcPr>
            <w:tcW w:w="5723" w:type="dxa"/>
          </w:tcPr>
          <w:p w14:paraId="08CDED77" w14:textId="77777777" w:rsidR="00370B45" w:rsidRDefault="001F484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5F1BB590" w14:textId="77777777" w:rsidR="00370B45" w:rsidRDefault="001F4840">
            <w:pPr>
              <w:pStyle w:val="TableParagraph"/>
              <w:numPr>
                <w:ilvl w:val="0"/>
                <w:numId w:val="74"/>
              </w:numPr>
              <w:tabs>
                <w:tab w:val="left" w:pos="371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Слушание: педагог учит детей 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спокойные и бодрые песни,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 разного характера, понимать, о чем (о ком)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поется, и эмоционально реагировать на содержание;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 детей различать звуки по высоте (высокое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низкое звучание колоко</w:t>
            </w:r>
            <w:r>
              <w:rPr>
                <w:sz w:val="24"/>
              </w:rPr>
              <w:t>льчика, фортепьяно,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металлофона).</w:t>
            </w:r>
          </w:p>
          <w:p w14:paraId="45112C28" w14:textId="77777777" w:rsidR="00370B45" w:rsidRDefault="001F4840">
            <w:pPr>
              <w:pStyle w:val="TableParagraph"/>
              <w:numPr>
                <w:ilvl w:val="0"/>
                <w:numId w:val="74"/>
              </w:numPr>
              <w:tabs>
                <w:tab w:val="left" w:pos="371"/>
              </w:tabs>
              <w:spacing w:before="3"/>
              <w:ind w:right="475" w:firstLine="0"/>
              <w:jc w:val="both"/>
              <w:rPr>
                <w:sz w:val="24"/>
              </w:rPr>
            </w:pPr>
            <w:r>
              <w:rPr>
                <w:sz w:val="24"/>
              </w:rPr>
              <w:t>Пение: педагог вызывает активность детей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подпевании и пении; развивает умение подпевать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фразы в песне (совместно с педагогом); поощряет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  <w:p w14:paraId="3ED7C203" w14:textId="77777777" w:rsidR="00370B45" w:rsidRDefault="001F4840">
            <w:pPr>
              <w:pStyle w:val="TableParagraph"/>
              <w:numPr>
                <w:ilvl w:val="0"/>
                <w:numId w:val="74"/>
              </w:numPr>
              <w:tabs>
                <w:tab w:val="left" w:pos="371"/>
              </w:tabs>
              <w:spacing w:before="1"/>
              <w:ind w:right="416" w:firstLine="0"/>
              <w:rPr>
                <w:sz w:val="24"/>
              </w:rPr>
            </w:pPr>
            <w:r>
              <w:rPr>
                <w:sz w:val="24"/>
              </w:rPr>
              <w:t>Музыкально-ритмические движения: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у детей эмоциональность и 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музыки через движения; 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63AD1DE" w14:textId="77777777" w:rsidR="00370B45" w:rsidRDefault="001F4840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показываемые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(хлопать, притопывать ногой, </w:t>
            </w:r>
            <w:r>
              <w:rPr>
                <w:sz w:val="24"/>
              </w:rPr>
              <w:t>полуприседать,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 повороты кистей рук и так далее);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начинать движение с началом музыки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 с ее окончанием; передавать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(птичка летает, зайка прыгает, мишка косолапый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идет); педагог совершенствует умение 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 (на носках, тихо; высоко и низко поднимая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ноги; прямым галопом), выполнять плясовые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в кругу, врассыпную, менять движения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характера музыки или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14:paraId="49921740" w14:textId="77777777" w:rsidR="00370B45" w:rsidRDefault="001F4840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</w:t>
            </w:r>
            <w:r>
              <w:rPr>
                <w:sz w:val="24"/>
              </w:rPr>
              <w:t>ельность.</w:t>
            </w:r>
          </w:p>
          <w:p w14:paraId="0492D7C8" w14:textId="77777777" w:rsidR="00370B45" w:rsidRDefault="001F4840">
            <w:pPr>
              <w:pStyle w:val="TableParagraph"/>
              <w:ind w:left="110" w:right="272"/>
              <w:rPr>
                <w:sz w:val="24"/>
              </w:rPr>
            </w:pPr>
            <w:r>
              <w:rPr>
                <w:sz w:val="24"/>
              </w:rPr>
              <w:t>Педагог пробуждает интерес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игре, создает условия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проведения. Формирует умение следить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 действия в играх-драматизациях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спектаклях,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старших детей. Педагог учит дете</w:t>
            </w:r>
            <w:r>
              <w:rPr>
                <w:sz w:val="24"/>
              </w:rPr>
              <w:t>й имитировать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действия персонажей (птички летают,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скачет),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</w:p>
          <w:p w14:paraId="106CCBDB" w14:textId="77777777" w:rsidR="00370B45" w:rsidRDefault="001F4840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состояние человека (мимикой, позой, жестом,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движением). Знакомит детей с приемами 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настольных кукол. Учит сопровождать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 песенко</w:t>
            </w:r>
            <w:r>
              <w:rPr>
                <w:sz w:val="24"/>
              </w:rPr>
              <w:t>й. Педагог поощряет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действовать с элементами 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(шапочки,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внешними символами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  <w:p w14:paraId="38D54CE0" w14:textId="77777777" w:rsidR="00370B45" w:rsidRDefault="001F4840">
            <w:pPr>
              <w:pStyle w:val="TableParagraph"/>
              <w:spacing w:before="1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Культурно-досуговая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</w:tbl>
    <w:p w14:paraId="2CAD6C0A" w14:textId="77777777" w:rsidR="00370B45" w:rsidRDefault="00370B45">
      <w:pPr>
        <w:spacing w:line="258" w:lineRule="exact"/>
        <w:rPr>
          <w:sz w:val="24"/>
        </w:rPr>
        <w:sectPr w:rsidR="00370B45">
          <w:pgSz w:w="11910" w:h="16840"/>
          <w:pgMar w:top="1140" w:right="340" w:bottom="112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5723"/>
      </w:tblGrid>
      <w:tr w:rsidR="00370B45" w14:paraId="1687F21A" w14:textId="77777777">
        <w:trPr>
          <w:trHeight w:val="6346"/>
        </w:trPr>
        <w:tc>
          <w:tcPr>
            <w:tcW w:w="3912" w:type="dxa"/>
          </w:tcPr>
          <w:p w14:paraId="14168FB5" w14:textId="77777777" w:rsidR="00370B45" w:rsidRDefault="001F484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lastRenderedPageBreak/>
              <w:t>контактов со взрослым (бабушка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приглашает на деревенский двор);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детей отзываться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 природы), подражать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 животных и птиц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 под звучащее слово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14:paraId="4093BE96" w14:textId="77777777" w:rsidR="00370B45" w:rsidRDefault="001F4840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фольклорных форм);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пособствовать 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 активности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 с персонажами-игрушками;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 следить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 заводных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героев,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 на 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перевоплощения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</w:t>
            </w:r>
            <w:r>
              <w:rPr>
                <w:sz w:val="24"/>
              </w:rPr>
              <w:t>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14:paraId="7F03644B" w14:textId="77777777" w:rsidR="00370B45" w:rsidRDefault="001F4840">
            <w:pPr>
              <w:pStyle w:val="TableParagraph"/>
              <w:spacing w:line="276" w:lineRule="exact"/>
              <w:ind w:right="15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 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(взрослых).</w:t>
            </w:r>
          </w:p>
        </w:tc>
        <w:tc>
          <w:tcPr>
            <w:tcW w:w="5723" w:type="dxa"/>
          </w:tcPr>
          <w:p w14:paraId="402B8F5A" w14:textId="77777777" w:rsidR="00370B45" w:rsidRDefault="001F4840"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Педагог создает эмоционально-положительный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уюта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защищенности;</w:t>
            </w:r>
          </w:p>
          <w:p w14:paraId="62273E25" w14:textId="77777777" w:rsidR="00370B45" w:rsidRDefault="001F4840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формирует у детей умение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художественными материалами. 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посильному участию в играх с пением,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инсценирование русских народных сказок), забавах,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азвлечениях (тематических, спортивных)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них. Формирует навык перевоплощения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 героев.</w:t>
            </w:r>
          </w:p>
        </w:tc>
      </w:tr>
      <w:tr w:rsidR="00370B45" w14:paraId="05001476" w14:textId="77777777">
        <w:trPr>
          <w:trHeight w:val="274"/>
        </w:trPr>
        <w:tc>
          <w:tcPr>
            <w:tcW w:w="9635" w:type="dxa"/>
            <w:gridSpan w:val="2"/>
          </w:tcPr>
          <w:p w14:paraId="785F8F0E" w14:textId="77777777" w:rsidR="00370B45" w:rsidRDefault="001F4840">
            <w:pPr>
              <w:pStyle w:val="TableParagraph"/>
              <w:spacing w:line="254" w:lineRule="exact"/>
              <w:ind w:left="4357" w:right="43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70B45" w14:paraId="749BF3BC" w14:textId="77777777">
        <w:trPr>
          <w:trHeight w:val="7732"/>
        </w:trPr>
        <w:tc>
          <w:tcPr>
            <w:tcW w:w="3912" w:type="dxa"/>
          </w:tcPr>
          <w:p w14:paraId="6F1D9675" w14:textId="77777777" w:rsidR="00370B45" w:rsidRDefault="001F4840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1) приобщение к искусству: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 детей к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(разглядывать и чувствовать);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понимание красоты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14:paraId="5D21EB0E" w14:textId="77777777" w:rsidR="00370B45" w:rsidRDefault="001F4840">
            <w:pPr>
              <w:pStyle w:val="TableParagraph"/>
              <w:spacing w:before="1"/>
              <w:ind w:right="330"/>
              <w:rPr>
                <w:sz w:val="24"/>
              </w:rPr>
            </w:pPr>
            <w:r>
              <w:rPr>
                <w:sz w:val="24"/>
              </w:rPr>
              <w:t>развивать у детей 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при восприятии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 возникновению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 выраженного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79436F4B" w14:textId="77777777" w:rsidR="00370B45" w:rsidRDefault="001F4840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формировать 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и</w:t>
            </w:r>
            <w:r>
              <w:rPr>
                <w:sz w:val="24"/>
              </w:rPr>
              <w:t xml:space="preserve">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 к семье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 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(музыке,</w:t>
            </w:r>
          </w:p>
        </w:tc>
        <w:tc>
          <w:tcPr>
            <w:tcW w:w="5723" w:type="dxa"/>
          </w:tcPr>
          <w:p w14:paraId="2B119013" w14:textId="77777777" w:rsidR="00370B45" w:rsidRDefault="001F4840">
            <w:pPr>
              <w:pStyle w:val="TableParagraph"/>
              <w:numPr>
                <w:ilvl w:val="0"/>
                <w:numId w:val="73"/>
              </w:numPr>
              <w:tabs>
                <w:tab w:val="left" w:pos="371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Педагог подводит детей к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 эмоционального отклика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5BD0FE3F" w14:textId="77777777" w:rsidR="00370B45" w:rsidRDefault="001F4840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Знакомит детей с элементарными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</w:t>
            </w:r>
            <w:r>
              <w:rPr>
                <w:sz w:val="24"/>
              </w:rPr>
              <w:t>ительности в разных видах искусства 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различению видов искусства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образ. Педагог формирует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сосредотачивать внимание на 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 предметно-пространствен</w:t>
            </w:r>
            <w:r>
              <w:rPr>
                <w:sz w:val="24"/>
              </w:rPr>
              <w:t>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14:paraId="7BB68C74" w14:textId="77777777" w:rsidR="00370B45" w:rsidRDefault="001F4840">
            <w:pPr>
              <w:pStyle w:val="TableParagraph"/>
              <w:numPr>
                <w:ilvl w:val="0"/>
                <w:numId w:val="73"/>
              </w:numPr>
              <w:tabs>
                <w:tab w:val="left" w:pos="371"/>
              </w:tabs>
              <w:ind w:right="425" w:firstLine="0"/>
              <w:rPr>
                <w:sz w:val="24"/>
              </w:rPr>
            </w:pPr>
            <w:r>
              <w:rPr>
                <w:sz w:val="24"/>
              </w:rPr>
              <w:t>Педагог формирует у детей 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и чувства сопричастности к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края, к семье в процессе 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2537289E" w14:textId="77777777" w:rsidR="00370B45" w:rsidRDefault="00370B45">
            <w:pPr>
              <w:pStyle w:val="TableParagraph"/>
              <w:ind w:left="0"/>
              <w:rPr>
                <w:b/>
                <w:sz w:val="24"/>
              </w:rPr>
            </w:pPr>
          </w:p>
          <w:p w14:paraId="501DED38" w14:textId="77777777" w:rsidR="00370B45" w:rsidRDefault="001F484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2722638C" w14:textId="77777777" w:rsidR="00370B45" w:rsidRDefault="001F4840">
            <w:pPr>
              <w:pStyle w:val="TableParagraph"/>
              <w:ind w:left="110" w:right="291"/>
              <w:rPr>
                <w:sz w:val="24"/>
              </w:rPr>
            </w:pPr>
            <w:r>
              <w:rPr>
                <w:sz w:val="24"/>
              </w:rPr>
              <w:t>1) Слушание: педагог учит детей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 произведение до конца,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музыки, узнавать и определять, 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прослушивания словом, мимикой, жестом.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Развивает у детей способность </w:t>
            </w:r>
            <w:r>
              <w:rPr>
                <w:sz w:val="24"/>
              </w:rPr>
              <w:t>различать звуки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 в пределах октавы - септимы, 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(громко,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тихо).</w:t>
            </w:r>
          </w:p>
          <w:p w14:paraId="6D51C268" w14:textId="77777777" w:rsidR="00370B45" w:rsidRDefault="001F4840">
            <w:pPr>
              <w:pStyle w:val="TableParagraph"/>
              <w:spacing w:before="2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Совершенствует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</w:tr>
    </w:tbl>
    <w:p w14:paraId="1DE25920" w14:textId="77777777" w:rsidR="00370B45" w:rsidRDefault="00370B45">
      <w:pPr>
        <w:spacing w:line="258" w:lineRule="exact"/>
        <w:rPr>
          <w:sz w:val="24"/>
        </w:rPr>
        <w:sectPr w:rsidR="00370B45">
          <w:pgSz w:w="11910" w:h="16840"/>
          <w:pgMar w:top="1140" w:right="340" w:bottom="112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5723"/>
      </w:tblGrid>
      <w:tr w:rsidR="00370B45" w14:paraId="7216F176" w14:textId="77777777">
        <w:trPr>
          <w:trHeight w:val="14353"/>
        </w:trPr>
        <w:tc>
          <w:tcPr>
            <w:tcW w:w="3912" w:type="dxa"/>
          </w:tcPr>
          <w:p w14:paraId="0F81F4C6" w14:textId="77777777" w:rsidR="00370B45" w:rsidRDefault="001F4840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lastRenderedPageBreak/>
              <w:t>изобразительном 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 детей к посещению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 театра,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работ и так далее;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 детей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концертах, праздниках в 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  <w:p w14:paraId="079802BC" w14:textId="77777777" w:rsidR="00370B45" w:rsidRDefault="001F4840">
            <w:pPr>
              <w:pStyle w:val="TableParagraph"/>
              <w:numPr>
                <w:ilvl w:val="0"/>
                <w:numId w:val="72"/>
              </w:numPr>
              <w:tabs>
                <w:tab w:val="left" w:pos="365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 на музыку;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 тремя жанрами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маршем;</w:t>
            </w:r>
          </w:p>
          <w:p w14:paraId="6DAD9F9D" w14:textId="77777777" w:rsidR="00370B45" w:rsidRDefault="001F4840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знакомые песни, пьесы;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характер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(веселый, бодрый,</w:t>
            </w:r>
            <w:r>
              <w:rPr>
                <w:sz w:val="24"/>
              </w:rPr>
              <w:t xml:space="preserve"> спокойный),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реагировать;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свое настроение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 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38D14884" w14:textId="77777777" w:rsidR="00370B45" w:rsidRDefault="001F4840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 попевки, прибаутки,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 их настроение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характер;</w:t>
            </w:r>
          </w:p>
          <w:p w14:paraId="4FD7BACE" w14:textId="77777777" w:rsidR="00370B45" w:rsidRDefault="001F4840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поддерживать 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немузыкальными (шумовыми,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природными) и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 и исследования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звука: высоты,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тембра;</w:t>
            </w:r>
          </w:p>
          <w:p w14:paraId="22265C49" w14:textId="77777777" w:rsidR="00370B45" w:rsidRDefault="001F4840">
            <w:pPr>
              <w:pStyle w:val="TableParagraph"/>
              <w:numPr>
                <w:ilvl w:val="0"/>
                <w:numId w:val="72"/>
              </w:numPr>
              <w:tabs>
                <w:tab w:val="left" w:pos="365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у детей 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детей к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создавать у</w:t>
            </w:r>
            <w:r>
              <w:rPr>
                <w:sz w:val="24"/>
              </w:rPr>
              <w:t>словия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  <w:p w14:paraId="34AF2221" w14:textId="77777777" w:rsidR="00370B45" w:rsidRDefault="001F4840">
            <w:pPr>
              <w:pStyle w:val="TableParagraph"/>
              <w:spacing w:line="242" w:lineRule="auto"/>
              <w:ind w:right="286"/>
              <w:rPr>
                <w:sz w:val="24"/>
              </w:rPr>
            </w:pPr>
            <w:r>
              <w:rPr>
                <w:sz w:val="24"/>
              </w:rPr>
              <w:t>формировать положительные,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взаимоотношения;</w:t>
            </w:r>
          </w:p>
          <w:p w14:paraId="3DBD1C03" w14:textId="77777777" w:rsidR="00370B45" w:rsidRDefault="001F4840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 действия в играх-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 и кукольных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спектаклях, созданных силами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1AE878A2" w14:textId="77777777" w:rsidR="00370B45" w:rsidRDefault="001F4840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формировать умение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 (птички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козленок скачет),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723" w:type="dxa"/>
          </w:tcPr>
          <w:p w14:paraId="636894A6" w14:textId="77777777" w:rsidR="00370B45" w:rsidRDefault="001F48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музыкальных игрушек, детских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(музыкальный молоточек, шарманка,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погремушка,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металлофон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14:paraId="3E1B8E2E" w14:textId="77777777" w:rsidR="00370B45" w:rsidRDefault="001F4840">
            <w:pPr>
              <w:pStyle w:val="TableParagraph"/>
              <w:numPr>
                <w:ilvl w:val="0"/>
                <w:numId w:val="71"/>
              </w:numPr>
              <w:tabs>
                <w:tab w:val="left" w:pos="371"/>
              </w:tabs>
              <w:spacing w:line="242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>Пение: педагог способствует развитию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(ми) - 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всеми, чисто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22A4770" w14:textId="77777777" w:rsidR="00370B45" w:rsidRDefault="001F4840"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z w:val="24"/>
              </w:rPr>
              <w:t>ясно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произно</w:t>
            </w:r>
            <w:r>
              <w:rPr>
                <w:sz w:val="24"/>
              </w:rPr>
              <w:t>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(весело,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протяжно,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ласково,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напевно).</w:t>
            </w:r>
          </w:p>
          <w:p w14:paraId="6B036D86" w14:textId="77777777" w:rsidR="00370B45" w:rsidRDefault="001F4840">
            <w:pPr>
              <w:pStyle w:val="TableParagraph"/>
              <w:numPr>
                <w:ilvl w:val="0"/>
                <w:numId w:val="71"/>
              </w:numPr>
              <w:tabs>
                <w:tab w:val="left" w:pos="371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Песенное творчество: педагог учит детей допевать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 колыбельных песен на слог "баю-баю"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веселых мелодий на слог "ля-ля". Способствует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формированию навыка сочинительства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мелодий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14:paraId="7D8DA5B6" w14:textId="77777777" w:rsidR="00370B45" w:rsidRDefault="001F4840">
            <w:pPr>
              <w:pStyle w:val="TableParagraph"/>
              <w:numPr>
                <w:ilvl w:val="0"/>
                <w:numId w:val="71"/>
              </w:numPr>
              <w:tabs>
                <w:tab w:val="left" w:pos="371"/>
              </w:tabs>
              <w:spacing w:line="242" w:lineRule="auto"/>
              <w:ind w:right="839" w:firstLine="0"/>
              <w:rPr>
                <w:sz w:val="24"/>
              </w:rPr>
            </w:pPr>
            <w:r>
              <w:rPr>
                <w:sz w:val="24"/>
              </w:rPr>
              <w:t>Музыкально-ритмические 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E1B3705" w14:textId="77777777" w:rsidR="00370B45" w:rsidRDefault="001F48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двухчастной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</w:t>
            </w:r>
            <w:r>
              <w:rPr>
                <w:sz w:val="24"/>
              </w:rPr>
              <w:t>омко, тихо); реагировать на начало 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14:paraId="351A970E" w14:textId="77777777" w:rsidR="00370B45" w:rsidRDefault="001F4840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окончание. Совершенствует у детей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движений (ходьба и бег).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маршировать вместе со всеми и индивидуально,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 легко, в умеренном и быстром темпе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 Педагог улучшает качество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 движений: притопывания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умение кружиться в парах,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прямой галоп, двигаться под музыку </w:t>
            </w:r>
            <w:r>
              <w:rPr>
                <w:sz w:val="24"/>
              </w:rPr>
              <w:t>ритмично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темпу и характеру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14:paraId="5821BE90" w14:textId="77777777" w:rsidR="00370B45" w:rsidRDefault="001F4840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Педагог способствует у детей развитию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 образов: идет медведь, крадется кошка,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бегают мышата, скачет зайка, ходит петушок, клюют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зернышки цыплята, летают птички и так далее;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активизирует танцевально-игровое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21988949" w14:textId="77777777" w:rsidR="00370B45" w:rsidRDefault="001F4840">
            <w:pPr>
              <w:pStyle w:val="TableParagraph"/>
              <w:ind w:left="110" w:right="697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анцевальных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 под плясовые мелодии;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 выполнения движений, передающих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14:paraId="73D7695E" w14:textId="77777777" w:rsidR="00370B45" w:rsidRDefault="001F4840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педагог поощряет детей в использовании 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музыкально-ритмических движений,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 в повседневной жизни и различных в</w:t>
            </w:r>
            <w:r>
              <w:rPr>
                <w:sz w:val="24"/>
              </w:rPr>
              <w:t>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(праздниках,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досуговой деятельности);</w:t>
            </w:r>
          </w:p>
          <w:p w14:paraId="29F22FAA" w14:textId="77777777" w:rsidR="00370B45" w:rsidRDefault="001F4840">
            <w:pPr>
              <w:pStyle w:val="TableParagraph"/>
              <w:numPr>
                <w:ilvl w:val="0"/>
                <w:numId w:val="71"/>
              </w:numPr>
              <w:tabs>
                <w:tab w:val="left" w:pos="371"/>
              </w:tabs>
              <w:ind w:right="617" w:firstLine="0"/>
              <w:rPr>
                <w:sz w:val="24"/>
              </w:rPr>
            </w:pPr>
            <w:r>
              <w:rPr>
                <w:sz w:val="24"/>
              </w:rPr>
              <w:t>Игра на детских музыкальных инструментах: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знакомит детей с некоторыми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музыкальными инструментами: дудочкой,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металлофоном, колокольчиком, бубном,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барабаном,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подыгрывать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</w:p>
          <w:p w14:paraId="4B1B519E" w14:textId="77777777" w:rsidR="00370B45" w:rsidRDefault="001F48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753A3E9D" w14:textId="77777777" w:rsidR="00370B45" w:rsidRDefault="00370B45">
      <w:pPr>
        <w:spacing w:line="258" w:lineRule="exact"/>
        <w:rPr>
          <w:sz w:val="24"/>
        </w:rPr>
        <w:sectPr w:rsidR="00370B45">
          <w:pgSz w:w="11910" w:h="16840"/>
          <w:pgMar w:top="1140" w:right="340" w:bottom="112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5723"/>
      </w:tblGrid>
      <w:tr w:rsidR="00370B45" w14:paraId="7D9E9787" w14:textId="77777777">
        <w:trPr>
          <w:trHeight w:val="14078"/>
        </w:trPr>
        <w:tc>
          <w:tcPr>
            <w:tcW w:w="3912" w:type="dxa"/>
          </w:tcPr>
          <w:p w14:paraId="56810BE3" w14:textId="77777777" w:rsidR="00370B45" w:rsidRDefault="001F4840">
            <w:pPr>
              <w:pStyle w:val="TableParagraph"/>
              <w:ind w:right="1136"/>
              <w:rPr>
                <w:sz w:val="24"/>
              </w:rPr>
            </w:pPr>
            <w:r>
              <w:rPr>
                <w:sz w:val="24"/>
              </w:rPr>
              <w:lastRenderedPageBreak/>
              <w:t>(мимикой,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движением).</w:t>
            </w:r>
          </w:p>
          <w:p w14:paraId="2FB1F13C" w14:textId="77777777" w:rsidR="00370B45" w:rsidRDefault="001F484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познакомить детей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театра (кукольным,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пальчиковым,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теней, театром на фланелеграфе);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кукол;</w:t>
            </w:r>
          </w:p>
          <w:p w14:paraId="5880689B" w14:textId="77777777" w:rsidR="00370B45" w:rsidRDefault="001F4840">
            <w:pPr>
              <w:pStyle w:val="TableParagraph"/>
              <w:spacing w:line="242" w:lineRule="auto"/>
              <w:ind w:right="407"/>
              <w:rPr>
                <w:sz w:val="24"/>
              </w:rPr>
            </w:pPr>
            <w:r>
              <w:rPr>
                <w:sz w:val="24"/>
              </w:rPr>
              <w:t>формировать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песенкой;</w:t>
            </w:r>
          </w:p>
          <w:p w14:paraId="5139EC08" w14:textId="77777777" w:rsidR="00370B45" w:rsidRDefault="001F4840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вызывать желание действовать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(шапочки,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воротнички и так далее)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атрибутами как внешними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 роли;</w:t>
            </w:r>
          </w:p>
          <w:p w14:paraId="3620D40F" w14:textId="77777777" w:rsidR="00370B45" w:rsidRDefault="001F4840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в процессе театрально-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деятельности;</w:t>
            </w:r>
          </w:p>
          <w:p w14:paraId="24742588" w14:textId="77777777" w:rsidR="00370B45" w:rsidRDefault="001F4840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диалогическ</w:t>
            </w:r>
            <w:r>
              <w:rPr>
                <w:sz w:val="24"/>
              </w:rPr>
              <w:t>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 в процессе театрально-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деятельности;</w:t>
            </w:r>
          </w:p>
          <w:p w14:paraId="16D0A355" w14:textId="77777777" w:rsidR="00370B45" w:rsidRDefault="001F4840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формировать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драматизациях и кукольных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  <w:p w14:paraId="5D16ADF2" w14:textId="77777777" w:rsidR="00370B45" w:rsidRDefault="001F484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импровизационные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хорошо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сказках;</w:t>
            </w:r>
          </w:p>
          <w:p w14:paraId="4A1C1459" w14:textId="77777777" w:rsidR="00370B45" w:rsidRDefault="001F4840">
            <w:pPr>
              <w:pStyle w:val="TableParagraph"/>
              <w:ind w:right="1373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324588B4" w14:textId="77777777" w:rsidR="00370B45" w:rsidRDefault="001F4840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по интересам, обеспечивая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благополучие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отдых;</w:t>
            </w:r>
          </w:p>
          <w:p w14:paraId="309A2A39" w14:textId="77777777" w:rsidR="00370B45" w:rsidRDefault="001F4840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помогать детям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 время с интересом;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14:paraId="25529577" w14:textId="77777777" w:rsidR="00370B45" w:rsidRDefault="001F4840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создавать атмосферу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благополучия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интерес к просмотру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кукольных спектаклей,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прослушиванию музыкальных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</w:t>
            </w:r>
            <w:r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6C3CB804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  <w:p w14:paraId="706C5DB9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</w:p>
        </w:tc>
        <w:tc>
          <w:tcPr>
            <w:tcW w:w="5723" w:type="dxa"/>
          </w:tcPr>
          <w:p w14:paraId="08546E2F" w14:textId="77777777" w:rsidR="00370B45" w:rsidRDefault="001F4840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детей сравнивать разные по звучанию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(предметы)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манипулирования,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звукоизвлечения;</w:t>
            </w:r>
          </w:p>
          <w:p w14:paraId="2A13AAD0" w14:textId="77777777" w:rsidR="00370B45" w:rsidRDefault="001F4840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поощряет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экспериментировании со звуками в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длительности, тембра.</w:t>
            </w:r>
          </w:p>
          <w:p w14:paraId="4F8CA7B5" w14:textId="77777777" w:rsidR="00370B45" w:rsidRDefault="001F484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620AA2CB" w14:textId="77777777" w:rsidR="00370B45" w:rsidRDefault="001F4840">
            <w:pPr>
              <w:pStyle w:val="TableParagraph"/>
              <w:ind w:left="110" w:right="468"/>
              <w:rPr>
                <w:sz w:val="24"/>
              </w:rPr>
            </w:pPr>
            <w:r>
              <w:rPr>
                <w:sz w:val="24"/>
              </w:rPr>
              <w:t>Педагог формирует у детей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z w:val="24"/>
              </w:rPr>
              <w:t>и видами театра (настольный,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14:paraId="4D142FFE" w14:textId="77777777" w:rsidR="00370B45" w:rsidRDefault="001F4840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деятельности. Учит передавать песенные,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(ласковая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кошечка, мишка косолапый, маленькая птичка и 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далее). Формирует умение использовать в 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шапочки, воротники, атрибуты.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играх-драматизациях,</w:t>
            </w:r>
          </w:p>
          <w:p w14:paraId="1A8212D8" w14:textId="77777777" w:rsidR="00370B45" w:rsidRDefault="001F4840">
            <w:pPr>
              <w:pStyle w:val="TableParagraph"/>
              <w:ind w:left="110" w:right="1504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0B19ADB5" w14:textId="77777777" w:rsidR="00370B45" w:rsidRDefault="001F4840">
            <w:pPr>
              <w:pStyle w:val="TableParagraph"/>
              <w:numPr>
                <w:ilvl w:val="0"/>
                <w:numId w:val="70"/>
              </w:numPr>
              <w:tabs>
                <w:tab w:val="left" w:pos="371"/>
              </w:tabs>
              <w:ind w:right="814" w:firstLine="0"/>
              <w:rPr>
                <w:sz w:val="24"/>
              </w:rPr>
            </w:pPr>
            <w:r>
              <w:rPr>
                <w:sz w:val="24"/>
              </w:rPr>
              <w:t>Педагог организует культурно-досуговую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  <w:p w14:paraId="7329A5EF" w14:textId="77777777" w:rsidR="00370B45" w:rsidRDefault="001F4840">
            <w:pPr>
              <w:pStyle w:val="TableParagraph"/>
              <w:numPr>
                <w:ilvl w:val="0"/>
                <w:numId w:val="70"/>
              </w:numPr>
              <w:tabs>
                <w:tab w:val="left" w:pos="371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Педагог учит детей организовывать 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с пользой. Развивает умение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различным видам досуговой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(рассматривание иллюстраций, рисование, пение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далее), создает атмосферу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благополучия. Побуждает к участию в развлечениях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(играх-забавах, музык</w:t>
            </w:r>
            <w:r>
              <w:rPr>
                <w:sz w:val="24"/>
              </w:rPr>
              <w:t>альных рассказах, просмотрах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 в праздниках. Педагог знакомит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</w:p>
          <w:p w14:paraId="1FCFAFF9" w14:textId="77777777" w:rsidR="00370B45" w:rsidRDefault="001F48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</w:tr>
    </w:tbl>
    <w:p w14:paraId="48281F76" w14:textId="77777777" w:rsidR="00370B45" w:rsidRDefault="00370B45">
      <w:pPr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5723"/>
      </w:tblGrid>
      <w:tr w:rsidR="00370B45" w14:paraId="4C7B3F8D" w14:textId="77777777">
        <w:trPr>
          <w:trHeight w:val="1105"/>
        </w:trPr>
        <w:tc>
          <w:tcPr>
            <w:tcW w:w="3912" w:type="dxa"/>
          </w:tcPr>
          <w:p w14:paraId="464BD0CD" w14:textId="77777777" w:rsidR="00370B45" w:rsidRDefault="001F4840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формировать основы 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5723" w:type="dxa"/>
          </w:tcPr>
          <w:p w14:paraId="659627A1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70B45" w14:paraId="0F04A590" w14:textId="77777777">
        <w:trPr>
          <w:trHeight w:val="272"/>
        </w:trPr>
        <w:tc>
          <w:tcPr>
            <w:tcW w:w="9635" w:type="dxa"/>
            <w:gridSpan w:val="2"/>
            <w:tcBorders>
              <w:bottom w:val="single" w:sz="6" w:space="0" w:color="000000"/>
            </w:tcBorders>
          </w:tcPr>
          <w:p w14:paraId="2F41EBED" w14:textId="77777777" w:rsidR="00370B45" w:rsidRDefault="001F4840">
            <w:pPr>
              <w:pStyle w:val="TableParagraph"/>
              <w:spacing w:line="253" w:lineRule="exact"/>
              <w:ind w:left="4357" w:right="43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70B45" w14:paraId="426F1400" w14:textId="77777777">
        <w:trPr>
          <w:trHeight w:val="12696"/>
        </w:trPr>
        <w:tc>
          <w:tcPr>
            <w:tcW w:w="3912" w:type="dxa"/>
            <w:tcBorders>
              <w:top w:val="single" w:sz="6" w:space="0" w:color="000000"/>
            </w:tcBorders>
          </w:tcPr>
          <w:p w14:paraId="40503D36" w14:textId="77777777" w:rsidR="00370B45" w:rsidRDefault="001F4840">
            <w:pPr>
              <w:pStyle w:val="TableParagraph"/>
              <w:numPr>
                <w:ilvl w:val="0"/>
                <w:numId w:val="69"/>
              </w:numPr>
              <w:tabs>
                <w:tab w:val="left" w:pos="365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приобщение к искусству: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и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воображение, 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14:paraId="6149076C" w14:textId="77777777" w:rsidR="00370B45" w:rsidRDefault="001F4840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формировать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отзывчивость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14:paraId="49AEAD06" w14:textId="77777777" w:rsidR="00370B45" w:rsidRDefault="001F4840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развивать у детей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 как виду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 видами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возникновения,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4D30A382" w14:textId="77777777" w:rsidR="00370B45" w:rsidRDefault="001F4840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</w:t>
            </w:r>
            <w:r>
              <w:rPr>
                <w:sz w:val="24"/>
              </w:rPr>
              <w:t>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14:paraId="5DFD9462" w14:textId="77777777" w:rsidR="00370B45" w:rsidRDefault="001F4840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формировать у детей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 выставкам, спектаклям;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  <w:p w14:paraId="64324B7E" w14:textId="77777777" w:rsidR="00370B45" w:rsidRDefault="001F4840">
            <w:pPr>
              <w:pStyle w:val="TableParagraph"/>
              <w:ind w:right="984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образцам отечественного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7886FD15" w14:textId="77777777" w:rsidR="00370B45" w:rsidRDefault="001F4840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 за свою страну, край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6DA80670" w14:textId="77777777" w:rsidR="00370B45" w:rsidRDefault="001F4840">
            <w:pPr>
              <w:pStyle w:val="TableParagraph"/>
              <w:numPr>
                <w:ilvl w:val="0"/>
                <w:numId w:val="69"/>
              </w:numPr>
              <w:tabs>
                <w:tab w:val="left" w:pos="365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музыке, желание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</w:t>
            </w:r>
            <w:r>
              <w:rPr>
                <w:sz w:val="24"/>
              </w:rPr>
              <w:t>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14:paraId="620BE19C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впечатления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</w:p>
        </w:tc>
        <w:tc>
          <w:tcPr>
            <w:tcW w:w="5723" w:type="dxa"/>
            <w:tcBorders>
              <w:top w:val="single" w:sz="6" w:space="0" w:color="000000"/>
            </w:tcBorders>
          </w:tcPr>
          <w:p w14:paraId="7CDAFF4D" w14:textId="77777777" w:rsidR="00370B45" w:rsidRDefault="001F484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788120CF" w14:textId="77777777" w:rsidR="00370B45" w:rsidRDefault="001F4840">
            <w:pPr>
              <w:pStyle w:val="TableParagraph"/>
              <w:numPr>
                <w:ilvl w:val="0"/>
                <w:numId w:val="68"/>
              </w:numPr>
              <w:tabs>
                <w:tab w:val="left" w:pos="371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Слушание: педагог формирует навыки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слушания музыки (не отвлекаться, дослушивать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до конца); педагог знакомит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 о истории создания оркестра,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развития музыки, о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инструментах; учит детей чувствовать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узнавать знакомые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свои впечатления о прослушанном;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дет</w:t>
            </w:r>
            <w:r>
              <w:rPr>
                <w:sz w:val="24"/>
              </w:rPr>
              <w:t>ей замечать выразительные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произведения: тихо, громко,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медленно, быстро; развивает у детей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звуки по высоте (высокий, низкий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сексты, септимы); педагог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полученные впечатления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движения, пантомимы.</w:t>
            </w:r>
          </w:p>
          <w:p w14:paraId="0CD49E83" w14:textId="77777777" w:rsidR="00370B45" w:rsidRDefault="001F4840">
            <w:pPr>
              <w:pStyle w:val="TableParagraph"/>
              <w:numPr>
                <w:ilvl w:val="0"/>
                <w:numId w:val="68"/>
              </w:numPr>
              <w:tabs>
                <w:tab w:val="left" w:pos="371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Пение: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протяжно,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согласованно (в пределах ре - си первой октавы);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у детей умение брать дыхание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короткими музыкальными фразами; формирует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смягчать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концы</w:t>
            </w:r>
          </w:p>
          <w:p w14:paraId="53D1BE10" w14:textId="77777777" w:rsidR="00370B45" w:rsidRDefault="001F4840">
            <w:pPr>
              <w:pStyle w:val="TableParagraph"/>
              <w:ind w:left="110" w:right="361"/>
              <w:rPr>
                <w:sz w:val="24"/>
              </w:rPr>
            </w:pPr>
            <w:r>
              <w:rPr>
                <w:sz w:val="24"/>
              </w:rPr>
              <w:t>фраз,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характер музыки; учит детей петь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 сопровождением и без него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педагога).</w:t>
            </w:r>
          </w:p>
          <w:p w14:paraId="307547AD" w14:textId="77777777" w:rsidR="00370B45" w:rsidRDefault="001F4840">
            <w:pPr>
              <w:pStyle w:val="TableParagraph"/>
              <w:numPr>
                <w:ilvl w:val="0"/>
                <w:numId w:val="68"/>
              </w:numPr>
              <w:tabs>
                <w:tab w:val="left" w:pos="371"/>
              </w:tabs>
              <w:spacing w:before="1"/>
              <w:ind w:right="143" w:firstLine="0"/>
              <w:rPr>
                <w:sz w:val="24"/>
              </w:rPr>
            </w:pPr>
            <w:r>
              <w:rPr>
                <w:sz w:val="24"/>
              </w:rPr>
              <w:t>Песенное творчество: педагог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сочинять мелодию колыбельной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("Как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зовут?", "Что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хочешь,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кошечка?", "Где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ты?");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</w:t>
            </w:r>
            <w:r>
              <w:rPr>
                <w:sz w:val="24"/>
              </w:rPr>
              <w:t>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14:paraId="1E4B85DA" w14:textId="77777777" w:rsidR="00370B45" w:rsidRDefault="001F4840">
            <w:pPr>
              <w:pStyle w:val="TableParagraph"/>
              <w:numPr>
                <w:ilvl w:val="0"/>
                <w:numId w:val="68"/>
              </w:numPr>
              <w:tabs>
                <w:tab w:val="left" w:pos="371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Музыкально-ритмические движения: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 формировать у детей навык ритмичного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музыки; 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самостоятельно менять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двух- и трехчастной формой музыки;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совершенствует танцевальные движения 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галоп, пружинка, кружение по одному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 учит детей двигаться в парах по кругу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хороводах, 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</w:p>
          <w:p w14:paraId="525AB30B" w14:textId="77777777" w:rsidR="00370B45" w:rsidRDefault="001F48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пятку, ритмично хлопать в ладоши,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перестроения (из круга врассыпную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подскоки;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7C938555" w14:textId="77777777" w:rsidR="00370B45" w:rsidRDefault="001F4840">
            <w:pPr>
              <w:pStyle w:val="TableParagraph"/>
              <w:spacing w:before="3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(ходьба:</w:t>
            </w:r>
          </w:p>
        </w:tc>
      </w:tr>
    </w:tbl>
    <w:p w14:paraId="3A5F233C" w14:textId="77777777" w:rsidR="00370B45" w:rsidRDefault="00370B45">
      <w:pPr>
        <w:spacing w:line="258" w:lineRule="exact"/>
        <w:rPr>
          <w:sz w:val="24"/>
        </w:rPr>
        <w:sectPr w:rsidR="00370B45">
          <w:pgSz w:w="11910" w:h="16840"/>
          <w:pgMar w:top="1140" w:right="340" w:bottom="112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5723"/>
      </w:tblGrid>
      <w:tr w:rsidR="00370B45" w14:paraId="708BC59E" w14:textId="77777777">
        <w:trPr>
          <w:trHeight w:val="14353"/>
        </w:trPr>
        <w:tc>
          <w:tcPr>
            <w:tcW w:w="3912" w:type="dxa"/>
          </w:tcPr>
          <w:p w14:paraId="6ED78977" w14:textId="77777777" w:rsidR="00370B45" w:rsidRDefault="001F4840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lastRenderedPageBreak/>
              <w:t>дальнейшему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 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слушательскую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5DC17DCF" w14:textId="77777777" w:rsidR="00370B45" w:rsidRDefault="001F4840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развивать музыкальность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 и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высокохудожественной 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различать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звуки по высоте;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у детей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пению;</w:t>
            </w:r>
          </w:p>
          <w:p w14:paraId="63045779" w14:textId="77777777" w:rsidR="00370B45" w:rsidRDefault="001F4840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ритмопластики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создания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 образов в 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драматизациях, инсценировании;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освоению</w:t>
            </w:r>
            <w:r>
              <w:rPr>
                <w:sz w:val="24"/>
              </w:rPr>
              <w:t xml:space="preserve">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 игры на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 желание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14:paraId="389C9EAA" w14:textId="77777777" w:rsidR="00370B45" w:rsidRDefault="001F4840">
            <w:pPr>
              <w:pStyle w:val="TableParagraph"/>
              <w:spacing w:line="242" w:lineRule="auto"/>
              <w:ind w:right="244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  <w:p w14:paraId="6B7FB433" w14:textId="77777777" w:rsidR="00370B45" w:rsidRDefault="001F484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14:paraId="1D30FD91" w14:textId="77777777" w:rsidR="00370B45" w:rsidRDefault="001F4840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формировать опыт соц</w:t>
            </w:r>
            <w:r>
              <w:rPr>
                <w:sz w:val="24"/>
              </w:rPr>
              <w:t>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поведения,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 детей;</w:t>
            </w:r>
          </w:p>
          <w:p w14:paraId="7B7C7306" w14:textId="77777777" w:rsidR="00370B45" w:rsidRDefault="001F4840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учить элементам 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(интонация, мимика,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пантомимика);</w:t>
            </w:r>
          </w:p>
          <w:p w14:paraId="705594BA" w14:textId="77777777" w:rsidR="00370B45" w:rsidRDefault="001F4840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активизировать словарь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звуковую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 речи, интонационный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строй, диалогическую речь;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театра (кукольный,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музыкальный, детский, 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 и другое);</w:t>
            </w:r>
          </w:p>
          <w:p w14:paraId="1E37A4F9" w14:textId="77777777" w:rsidR="00370B45" w:rsidRDefault="001F4840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формировать у детей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образно-выразительные 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</w:t>
            </w:r>
            <w:r>
              <w:rPr>
                <w:sz w:val="24"/>
              </w:rPr>
              <w:t>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сказочных 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эстетический 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прекрасного,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</w:p>
        </w:tc>
        <w:tc>
          <w:tcPr>
            <w:tcW w:w="5723" w:type="dxa"/>
          </w:tcPr>
          <w:p w14:paraId="57C0B29B" w14:textId="77777777" w:rsidR="00370B45" w:rsidRDefault="001F4840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"торжественная",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спокойная,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"таинственная";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стремительный).</w:t>
            </w:r>
          </w:p>
          <w:p w14:paraId="1690CF75" w14:textId="77777777" w:rsidR="00370B45" w:rsidRDefault="001F4840">
            <w:pPr>
              <w:pStyle w:val="TableParagraph"/>
              <w:numPr>
                <w:ilvl w:val="0"/>
                <w:numId w:val="67"/>
              </w:numPr>
              <w:tabs>
                <w:tab w:val="left" w:pos="371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Развитие танцевально-игрового творчества: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спосо</w:t>
            </w:r>
            <w:r>
              <w:rPr>
                <w:sz w:val="24"/>
              </w:rPr>
              <w:t>бствует у детей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 исполнения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упражнений (кружатся листочки, падают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снежинки) и сценок, используя мимику и пантомиму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(зайка веселый и грустный, хитрая лисичка,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сердитый волк и так далее);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инсценированию песен и постановке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  <w:p w14:paraId="4C738B9A" w14:textId="77777777" w:rsidR="00370B45" w:rsidRDefault="001F4840">
            <w:pPr>
              <w:pStyle w:val="TableParagraph"/>
              <w:numPr>
                <w:ilvl w:val="0"/>
                <w:numId w:val="67"/>
              </w:numPr>
              <w:tabs>
                <w:tab w:val="left" w:pos="371"/>
              </w:tabs>
              <w:ind w:right="625" w:firstLine="0"/>
              <w:rPr>
                <w:sz w:val="24"/>
              </w:rPr>
            </w:pPr>
            <w:r>
              <w:rPr>
                <w:sz w:val="24"/>
              </w:rPr>
              <w:t>Игра на детских музыкальных инструментах: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подыгрывать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 мелодии на деревянных ложках,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барабане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металлофоне;</w:t>
            </w:r>
          </w:p>
          <w:p w14:paraId="07BF7375" w14:textId="77777777" w:rsidR="00370B45" w:rsidRDefault="001F4840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в повседневной жизни и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 деятельности (праздники, развлечения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  <w:p w14:paraId="56BD012E" w14:textId="77777777" w:rsidR="00370B45" w:rsidRDefault="001F484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2BE32BF6" w14:textId="77777777" w:rsidR="00370B45" w:rsidRDefault="001F4840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Педагог продолжает развивать и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дете</w:t>
            </w:r>
            <w:r>
              <w:rPr>
                <w:sz w:val="24"/>
              </w:rPr>
              <w:t>й к театрализованной игре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 более сложных игровых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(способность передавать 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образ, следить за развитием и взаимодействием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персонажей). Организует с детьми игровые 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восприятия, воображения, вн</w:t>
            </w:r>
            <w:r>
              <w:rPr>
                <w:sz w:val="24"/>
              </w:rPr>
              <w:t>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 учит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разыгрывать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на основе знакомого литературного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 сюжета; использовать для воплощения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известные выразительные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(интонацию, мимику, жест). Учит чувствовать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</w:p>
          <w:p w14:paraId="451A4592" w14:textId="77777777" w:rsidR="00370B45" w:rsidRDefault="001F4840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Развивает навык режиссерской игры, создавая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 специальные условия (место,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атрибуты). Побуждает детей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 играх образные игрушки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театра (бибабо, настольный,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плоскостной). Педагог формирует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 театрализованных играх</w:t>
            </w:r>
            <w:r>
              <w:rPr>
                <w:sz w:val="24"/>
              </w:rPr>
              <w:t xml:space="preserve">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</w:p>
          <w:p w14:paraId="1BEBDDA3" w14:textId="77777777" w:rsidR="00370B45" w:rsidRDefault="001F4840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проявление инициативы и самостоятельности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роли, сюжета, средств перевоплощения;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 возможность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образа. Учит чувствовать и понимать 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 героя, вступать в ролевое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другими персонажами.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 детей в</w:t>
            </w:r>
          </w:p>
          <w:p w14:paraId="42A289C3" w14:textId="77777777" w:rsidR="00370B45" w:rsidRDefault="001F4840">
            <w:pPr>
              <w:pStyle w:val="TableParagraph"/>
              <w:spacing w:before="1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</w:tc>
      </w:tr>
    </w:tbl>
    <w:p w14:paraId="3D293F0D" w14:textId="77777777" w:rsidR="00370B45" w:rsidRDefault="00370B45">
      <w:pPr>
        <w:spacing w:line="258" w:lineRule="exact"/>
        <w:rPr>
          <w:sz w:val="24"/>
        </w:rPr>
        <w:sectPr w:rsidR="00370B45">
          <w:pgSz w:w="11910" w:h="16840"/>
          <w:pgMar w:top="1140" w:right="340" w:bottom="112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5723"/>
      </w:tblGrid>
      <w:tr w:rsidR="00370B45" w14:paraId="1D7E8306" w14:textId="77777777">
        <w:trPr>
          <w:trHeight w:val="12423"/>
        </w:trPr>
        <w:tc>
          <w:tcPr>
            <w:tcW w:w="3912" w:type="dxa"/>
          </w:tcPr>
          <w:p w14:paraId="7264AAEA" w14:textId="77777777" w:rsidR="00370B45" w:rsidRDefault="001F4840">
            <w:pPr>
              <w:pStyle w:val="TableParagraph"/>
              <w:ind w:right="6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эстетические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</w:p>
          <w:p w14:paraId="1AFDC101" w14:textId="77777777" w:rsidR="00370B45" w:rsidRDefault="001F4840">
            <w:pPr>
              <w:pStyle w:val="TableParagraph"/>
              <w:spacing w:line="242" w:lineRule="auto"/>
              <w:ind w:right="552"/>
              <w:jc w:val="both"/>
              <w:rPr>
                <w:sz w:val="24"/>
              </w:rPr>
            </w:pPr>
            <w:r>
              <w:rPr>
                <w:sz w:val="24"/>
              </w:rPr>
              <w:t>побуждать интерес творческим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проявлениям в игре и игровому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14:paraId="13E20FB8" w14:textId="77777777" w:rsidR="00370B45" w:rsidRDefault="001F4840">
            <w:pPr>
              <w:pStyle w:val="TableParagraph"/>
              <w:ind w:right="1373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281BCD7" w14:textId="77777777" w:rsidR="00370B45" w:rsidRDefault="001F4840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 время с пользой;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 желание 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14:paraId="26366A62" w14:textId="77777777" w:rsidR="00370B45" w:rsidRDefault="001F484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деятельностью, отмечать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снежинок, пение птиц, шелест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различных видах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 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музыкальной);</w:t>
            </w:r>
          </w:p>
          <w:p w14:paraId="109C091F" w14:textId="77777777" w:rsidR="00370B45" w:rsidRDefault="001F4840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знакомящим с 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 народов 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патриотическое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 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 к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эстетико-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 творчеству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 к 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развивать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участие в 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(календарных, государственных,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</w:p>
          <w:p w14:paraId="4D16A3BB" w14:textId="77777777" w:rsidR="00370B45" w:rsidRDefault="001F4840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событиям, происходящим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14:paraId="789422FC" w14:textId="77777777" w:rsidR="00370B45" w:rsidRDefault="001F4840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развивать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</w:t>
            </w:r>
            <w:r>
              <w:rPr>
                <w:spacing w:val="-1"/>
                <w:sz w:val="24"/>
              </w:rPr>
              <w:t xml:space="preserve">ные </w:t>
            </w:r>
            <w:r>
              <w:rPr>
                <w:sz w:val="24"/>
              </w:rPr>
              <w:t>наклонности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14:paraId="660F0685" w14:textId="77777777" w:rsidR="00370B45" w:rsidRDefault="001F484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вовлекать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 в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развлечений; формировать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спектакле,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</w:p>
        </w:tc>
        <w:tc>
          <w:tcPr>
            <w:tcW w:w="5723" w:type="dxa"/>
          </w:tcPr>
          <w:p w14:paraId="697A0896" w14:textId="77777777" w:rsidR="00370B45" w:rsidRDefault="001F4840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прослеживания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каждым ребенком ролей. Педагог 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возможности педагогического 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опыта, понимания детьми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спектакле.</w:t>
            </w:r>
          </w:p>
          <w:p w14:paraId="09A84E64" w14:textId="77777777" w:rsidR="00370B45" w:rsidRDefault="001F484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Культурно-досуговая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r>
              <w:rPr>
                <w:sz w:val="24"/>
              </w:rPr>
              <w:t>ь.</w:t>
            </w:r>
          </w:p>
          <w:p w14:paraId="18D41B63" w14:textId="77777777" w:rsidR="00370B45" w:rsidRDefault="001F4840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досуг с пользой. Осуществляет 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нравственное воспитание, приобщает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эстетико-эмоциональному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творчеству. Побуждает к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выбранного вида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(художественной, познавательной, музыкальной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 Вовлекает детей в процесс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развлечениям (концерт, кукольный спектакль, 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 и прочее). Знакомит с традициями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народов страны, в</w:t>
            </w:r>
            <w:r>
              <w:rPr>
                <w:sz w:val="24"/>
              </w:rPr>
              <w:t>оспитывает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(населенный пункт).</w:t>
            </w:r>
          </w:p>
          <w:p w14:paraId="1C2B5C44" w14:textId="77777777" w:rsidR="00370B45" w:rsidRDefault="001F4840">
            <w:pPr>
              <w:pStyle w:val="TableParagraph"/>
              <w:ind w:left="110" w:right="781"/>
              <w:rPr>
                <w:sz w:val="24"/>
              </w:rPr>
            </w:pPr>
            <w:r>
              <w:rPr>
                <w:sz w:val="24"/>
              </w:rPr>
              <w:t>Приобщает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принимать участие в 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народных).</w:t>
            </w:r>
          </w:p>
          <w:p w14:paraId="467F5220" w14:textId="77777777" w:rsidR="00370B45" w:rsidRDefault="001F4840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Развивает творческие способности. 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посещать творческие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образования. Педагог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творческие 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наклонности детей.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 детей к процессу подготовки р</w:t>
            </w:r>
            <w:r>
              <w:rPr>
                <w:sz w:val="24"/>
              </w:rPr>
              <w:t>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кукольном спектакле, музыкальных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композициях, концертах.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 развлечений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заботится о формировании потребности 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содержател</w:t>
            </w:r>
            <w:r>
              <w:rPr>
                <w:sz w:val="24"/>
              </w:rPr>
              <w:t>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</w:tc>
      </w:tr>
      <w:tr w:rsidR="00370B45" w14:paraId="40F7E1C5" w14:textId="77777777">
        <w:trPr>
          <w:trHeight w:val="275"/>
        </w:trPr>
        <w:tc>
          <w:tcPr>
            <w:tcW w:w="9635" w:type="dxa"/>
            <w:gridSpan w:val="2"/>
          </w:tcPr>
          <w:p w14:paraId="19753827" w14:textId="77777777" w:rsidR="00370B45" w:rsidRDefault="001F4840">
            <w:pPr>
              <w:pStyle w:val="TableParagraph"/>
              <w:spacing w:line="255" w:lineRule="exact"/>
              <w:ind w:left="4357" w:right="43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70B45" w14:paraId="47E79DC8" w14:textId="77777777">
        <w:trPr>
          <w:trHeight w:val="1655"/>
        </w:trPr>
        <w:tc>
          <w:tcPr>
            <w:tcW w:w="3912" w:type="dxa"/>
          </w:tcPr>
          <w:p w14:paraId="009D25DA" w14:textId="77777777" w:rsidR="00370B45" w:rsidRDefault="001F4840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1) приобщение к искусству: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 эстетические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7C1C329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723" w:type="dxa"/>
          </w:tcPr>
          <w:p w14:paraId="4F68C0C1" w14:textId="77777777" w:rsidR="00370B45" w:rsidRDefault="001F484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14:paraId="00B78EB0" w14:textId="77777777" w:rsidR="00370B45" w:rsidRDefault="001F4840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музыке, живописи, народному 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  <w:p w14:paraId="1CE99436" w14:textId="77777777" w:rsidR="00370B45" w:rsidRDefault="001F4840">
            <w:pPr>
              <w:pStyle w:val="TableParagraph"/>
              <w:spacing w:line="276" w:lineRule="exact"/>
              <w:ind w:left="110" w:right="167"/>
              <w:rPr>
                <w:sz w:val="24"/>
              </w:rPr>
            </w:pPr>
            <w:r>
              <w:rPr>
                <w:sz w:val="24"/>
              </w:rPr>
              <w:t>искусства. Развивает у детей эстетические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1B9CCF8C" w14:textId="77777777" w:rsidR="00370B45" w:rsidRDefault="00370B45">
      <w:pPr>
        <w:spacing w:line="276" w:lineRule="exact"/>
        <w:rPr>
          <w:sz w:val="24"/>
        </w:rPr>
        <w:sectPr w:rsidR="00370B45">
          <w:pgSz w:w="11910" w:h="16840"/>
          <w:pgMar w:top="1140" w:right="340" w:bottom="112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5723"/>
      </w:tblGrid>
      <w:tr w:rsidR="00370B45" w14:paraId="06337339" w14:textId="77777777">
        <w:trPr>
          <w:trHeight w:val="14353"/>
        </w:trPr>
        <w:tc>
          <w:tcPr>
            <w:tcW w:w="3912" w:type="dxa"/>
          </w:tcPr>
          <w:p w14:paraId="69D2ED65" w14:textId="77777777" w:rsidR="00370B45" w:rsidRDefault="001F4840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lastRenderedPageBreak/>
              <w:t>окружающей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5BEA3D17" w14:textId="77777777" w:rsidR="00370B45" w:rsidRDefault="001F4840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развивать эмоциональный 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проявления красоты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</w:p>
          <w:p w14:paraId="44368FCB" w14:textId="77777777" w:rsidR="00370B45" w:rsidRDefault="001F484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формировать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искусства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7C3742EC" w14:textId="77777777" w:rsidR="00370B45" w:rsidRDefault="001F4840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произведениям 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изобразительную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 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</w:p>
          <w:p w14:paraId="6F0F5251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</w:p>
          <w:p w14:paraId="39D5CD8F" w14:textId="77777777" w:rsidR="00370B45" w:rsidRDefault="001F4840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продолжать 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 видам 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 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</w:p>
          <w:p w14:paraId="5A3BC296" w14:textId="77777777" w:rsidR="00370B45" w:rsidRDefault="001F48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фотография);</w:t>
            </w:r>
          </w:p>
          <w:p w14:paraId="41A4D3F3" w14:textId="77777777" w:rsidR="00370B45" w:rsidRDefault="001F4840">
            <w:pPr>
              <w:pStyle w:val="TableParagraph"/>
              <w:spacing w:before="2"/>
              <w:ind w:right="65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жанрами изобразительного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архитектурой;</w:t>
            </w:r>
          </w:p>
          <w:p w14:paraId="6B63FAD9" w14:textId="77777777" w:rsidR="00370B45" w:rsidRDefault="001F4840">
            <w:pPr>
              <w:pStyle w:val="TableParagraph"/>
              <w:spacing w:before="1"/>
              <w:ind w:right="229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</w:t>
            </w:r>
            <w:r>
              <w:rPr>
                <w:sz w:val="24"/>
              </w:rPr>
              <w:t>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фольклоре,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промыслах; развивать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14:paraId="759B5469" w14:textId="77777777" w:rsidR="00370B45" w:rsidRDefault="001F4840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продолжать 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 использовать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 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выразительности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для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 вид</w:t>
            </w:r>
          </w:p>
          <w:p w14:paraId="63022A77" w14:textId="77777777" w:rsidR="00370B45" w:rsidRDefault="001F4840">
            <w:pPr>
              <w:pStyle w:val="TableParagraph"/>
              <w:spacing w:line="276" w:lineRule="exact"/>
              <w:ind w:right="61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5723" w:type="dxa"/>
          </w:tcPr>
          <w:p w14:paraId="65240DD7" w14:textId="77777777" w:rsidR="00370B45" w:rsidRDefault="001F4840"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произведений искусства, формирует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их выразительные средства.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худо</w:t>
            </w:r>
            <w:r>
              <w:rPr>
                <w:sz w:val="24"/>
              </w:rPr>
              <w:t>жественный образ 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 характеризующие его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 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3333DF8D" w14:textId="77777777" w:rsidR="00370B45" w:rsidRDefault="001F4840">
            <w:pPr>
              <w:pStyle w:val="TableParagraph"/>
              <w:ind w:left="110" w:right="600"/>
              <w:rPr>
                <w:sz w:val="24"/>
              </w:rPr>
            </w:pPr>
            <w:r>
              <w:rPr>
                <w:sz w:val="24"/>
              </w:rPr>
              <w:t>Формирует у детей умение выделять, называть,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</w:t>
            </w:r>
            <w:r>
              <w:rPr>
                <w:sz w:val="24"/>
              </w:rPr>
              <w:t>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 музыка, изобразительное искусство,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 цирк.</w:t>
            </w:r>
          </w:p>
          <w:p w14:paraId="6813F405" w14:textId="77777777" w:rsidR="00370B45" w:rsidRDefault="001F4840">
            <w:pPr>
              <w:pStyle w:val="TableParagraph"/>
              <w:numPr>
                <w:ilvl w:val="0"/>
                <w:numId w:val="66"/>
              </w:numPr>
              <w:tabs>
                <w:tab w:val="left" w:pos="371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познанию культурных традиций через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(изобразительную, музыкальную,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культурно-досуговую).</w:t>
            </w:r>
          </w:p>
          <w:p w14:paraId="60854ED0" w14:textId="77777777" w:rsidR="00370B45" w:rsidRDefault="001F4840">
            <w:pPr>
              <w:pStyle w:val="TableParagraph"/>
              <w:numPr>
                <w:ilvl w:val="0"/>
                <w:numId w:val="66"/>
              </w:numPr>
              <w:tabs>
                <w:tab w:val="left" w:pos="371"/>
              </w:tabs>
              <w:ind w:right="591" w:firstLine="0"/>
              <w:rPr>
                <w:sz w:val="24"/>
              </w:rPr>
            </w:pPr>
            <w:r>
              <w:rPr>
                <w:sz w:val="24"/>
              </w:rPr>
              <w:t>Педагог формирует духовно-нравственные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искусства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752D6A16" w14:textId="77777777" w:rsidR="00370B45" w:rsidRDefault="001F4840">
            <w:pPr>
              <w:pStyle w:val="TableParagraph"/>
              <w:numPr>
                <w:ilvl w:val="0"/>
                <w:numId w:val="65"/>
              </w:numPr>
              <w:tabs>
                <w:tab w:val="left" w:pos="371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Педагог знакомит детей с творчеством</w:t>
            </w:r>
            <w:r>
              <w:rPr>
                <w:sz w:val="24"/>
              </w:rPr>
              <w:t xml:space="preserve"> русских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композиторов, а также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композиторов-песенников (И.С. Бах, В.А. Моцарт,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 Чайковский, М.И. Глинка, С.С. Прокофьев, В.Я.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Шаинский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другими).</w:t>
            </w:r>
          </w:p>
          <w:p w14:paraId="6A4BB6BD" w14:textId="77777777" w:rsidR="00370B45" w:rsidRDefault="001F4840">
            <w:pPr>
              <w:pStyle w:val="TableParagraph"/>
              <w:numPr>
                <w:ilvl w:val="0"/>
                <w:numId w:val="65"/>
              </w:numPr>
              <w:tabs>
                <w:tab w:val="left" w:pos="371"/>
              </w:tabs>
              <w:ind w:right="550" w:firstLine="0"/>
              <w:rPr>
                <w:sz w:val="24"/>
              </w:rPr>
            </w:pPr>
            <w:r>
              <w:rPr>
                <w:sz w:val="24"/>
              </w:rPr>
              <w:t>Расширяет представления детей о 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фольклоре,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r>
              <w:rPr>
                <w:sz w:val="24"/>
              </w:rPr>
              <w:t>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промыслах. Педагог знакомит детей с видами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 фольклора. Поощряет участие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14:paraId="75AE6E76" w14:textId="77777777" w:rsidR="00370B45" w:rsidRDefault="001F4840">
            <w:pPr>
              <w:pStyle w:val="TableParagraph"/>
              <w:numPr>
                <w:ilvl w:val="0"/>
                <w:numId w:val="65"/>
              </w:numPr>
              <w:tabs>
                <w:tab w:val="left" w:pos="371"/>
              </w:tabs>
              <w:spacing w:line="242" w:lineRule="auto"/>
              <w:ind w:right="286" w:firstLine="0"/>
              <w:rPr>
                <w:sz w:val="24"/>
              </w:rPr>
            </w:pPr>
            <w:r>
              <w:rPr>
                <w:sz w:val="24"/>
              </w:rPr>
              <w:t>Педагог поощряет активное участие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14:paraId="3FD0A419" w14:textId="77777777" w:rsidR="00370B45" w:rsidRDefault="00370B45">
            <w:pPr>
              <w:pStyle w:val="TableParagraph"/>
              <w:ind w:left="0"/>
              <w:rPr>
                <w:b/>
                <w:sz w:val="23"/>
              </w:rPr>
            </w:pPr>
          </w:p>
          <w:p w14:paraId="4234170B" w14:textId="77777777" w:rsidR="00370B45" w:rsidRDefault="001F4840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6364D12B" w14:textId="77777777" w:rsidR="00370B45" w:rsidRDefault="001F4840">
            <w:pPr>
              <w:pStyle w:val="TableParagraph"/>
              <w:numPr>
                <w:ilvl w:val="0"/>
                <w:numId w:val="64"/>
              </w:numPr>
              <w:tabs>
                <w:tab w:val="left" w:pos="371"/>
              </w:tabs>
              <w:ind w:right="408" w:firstLine="0"/>
              <w:rPr>
                <w:sz w:val="24"/>
              </w:rPr>
            </w:pPr>
            <w:r>
              <w:rPr>
                <w:sz w:val="24"/>
              </w:rPr>
              <w:t>Слушание: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(песня,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марш).</w:t>
            </w:r>
          </w:p>
          <w:p w14:paraId="2DB94619" w14:textId="77777777" w:rsidR="00370B45" w:rsidRDefault="001F4840">
            <w:pPr>
              <w:pStyle w:val="TableParagraph"/>
              <w:spacing w:before="3"/>
              <w:ind w:left="110" w:right="106"/>
              <w:rPr>
                <w:sz w:val="24"/>
              </w:rPr>
            </w:pPr>
            <w:r>
              <w:rPr>
                <w:sz w:val="24"/>
              </w:rPr>
              <w:t>Совершенствует у детей музыкальную память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 мелодий по отдельным фрагментам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(вступление, заключение, 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фраза). Развивает у детей навык различения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высоте в пределах квинты, звучания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(клавишно-ударные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струнные:</w:t>
            </w:r>
          </w:p>
          <w:p w14:paraId="37C30101" w14:textId="77777777" w:rsidR="00370B45" w:rsidRDefault="001F484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виолончель,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балалайка).</w:t>
            </w:r>
          </w:p>
          <w:p w14:paraId="4F0A479F" w14:textId="77777777" w:rsidR="00370B45" w:rsidRDefault="001F484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14:paraId="586A8ACF" w14:textId="77777777" w:rsidR="00370B45" w:rsidRDefault="001F4840">
            <w:pPr>
              <w:pStyle w:val="TableParagraph"/>
              <w:numPr>
                <w:ilvl w:val="0"/>
                <w:numId w:val="64"/>
              </w:numPr>
              <w:tabs>
                <w:tab w:val="left" w:pos="371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Пение: педагог формирует у детей певческие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 умение петь легким звуком в диапазоне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"ре" первой октавы до "до" второй октавы, 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 начинать и заканчивать песню,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передавать характер мелодии,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тихо.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</w:t>
            </w:r>
            <w:r>
              <w:rPr>
                <w:sz w:val="24"/>
              </w:rPr>
              <w:t>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0A5BFE32" w14:textId="77777777" w:rsidR="00370B45" w:rsidRDefault="001F4840">
            <w:pPr>
              <w:pStyle w:val="TableParagraph"/>
              <w:spacing w:before="2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</w:p>
        </w:tc>
      </w:tr>
    </w:tbl>
    <w:p w14:paraId="7ED807E0" w14:textId="77777777" w:rsidR="00370B45" w:rsidRDefault="00370B45">
      <w:pPr>
        <w:spacing w:line="258" w:lineRule="exact"/>
        <w:rPr>
          <w:sz w:val="24"/>
        </w:rPr>
        <w:sectPr w:rsidR="00370B45">
          <w:pgSz w:w="11910" w:h="16840"/>
          <w:pgMar w:top="1140" w:right="340" w:bottom="112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5723"/>
      </w:tblGrid>
      <w:tr w:rsidR="00370B45" w14:paraId="19FA93C0" w14:textId="77777777">
        <w:trPr>
          <w:trHeight w:val="14353"/>
        </w:trPr>
        <w:tc>
          <w:tcPr>
            <w:tcW w:w="3912" w:type="dxa"/>
          </w:tcPr>
          <w:p w14:paraId="40B32917" w14:textId="77777777" w:rsidR="00370B45" w:rsidRDefault="001F4840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lastRenderedPageBreak/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343C35FE" w14:textId="77777777" w:rsidR="00370B45" w:rsidRDefault="001F4840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поддерживать 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14:paraId="04F01490" w14:textId="77777777" w:rsidR="00370B45" w:rsidRDefault="001F4840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освоения искусства и 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индивидуальность, 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музея, цирка;</w:t>
            </w:r>
          </w:p>
          <w:p w14:paraId="09519023" w14:textId="77777777" w:rsidR="00370B45" w:rsidRDefault="001F4840">
            <w:pPr>
              <w:pStyle w:val="TableParagraph"/>
              <w:numPr>
                <w:ilvl w:val="0"/>
                <w:numId w:val="63"/>
              </w:numPr>
              <w:tabs>
                <w:tab w:val="left" w:pos="365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восприятие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различать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(песня,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марш);</w:t>
            </w:r>
          </w:p>
          <w:p w14:paraId="19134E8E" w14:textId="77777777" w:rsidR="00370B45" w:rsidRDefault="001F4840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развивать у детей 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 по высоте,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14:paraId="14B96E23" w14:textId="77777777" w:rsidR="00370B45" w:rsidRDefault="001F4840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формировать у детей музыкальную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классической, 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музыкой;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</w:t>
            </w:r>
            <w:r>
              <w:rPr>
                <w:sz w:val="24"/>
              </w:rPr>
              <w:t>авления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и любовь к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 отзывчивость на нее;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способности 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звуковысотный, ритмический,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тембровый, динамический слух;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интерпретации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дальнейшему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у детей навыков 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под музыку,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 мелодий на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8C2F24F" w14:textId="77777777" w:rsidR="00370B45" w:rsidRDefault="001F4840">
            <w:pPr>
              <w:pStyle w:val="TableParagraph"/>
              <w:numPr>
                <w:ilvl w:val="0"/>
                <w:numId w:val="63"/>
              </w:numPr>
              <w:tabs>
                <w:tab w:val="left" w:pos="365"/>
              </w:tabs>
              <w:ind w:right="255" w:firstLine="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детей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14:paraId="59D68003" w14:textId="77777777" w:rsidR="00370B45" w:rsidRDefault="001F4840">
            <w:pPr>
              <w:pStyle w:val="TableParagraph"/>
              <w:spacing w:line="276" w:lineRule="exact"/>
              <w:ind w:right="421"/>
              <w:rPr>
                <w:sz w:val="24"/>
              </w:rPr>
            </w:pPr>
            <w:r>
              <w:rPr>
                <w:sz w:val="24"/>
              </w:rPr>
              <w:t>(кукольный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</w:tc>
        <w:tc>
          <w:tcPr>
            <w:tcW w:w="5723" w:type="dxa"/>
          </w:tcPr>
          <w:p w14:paraId="14F9DF97" w14:textId="77777777" w:rsidR="00370B45" w:rsidRDefault="001F4840">
            <w:pPr>
              <w:pStyle w:val="TableParagraph"/>
              <w:ind w:left="110" w:right="359"/>
              <w:rPr>
                <w:sz w:val="24"/>
              </w:rPr>
            </w:pPr>
            <w:r>
              <w:rPr>
                <w:sz w:val="24"/>
              </w:rPr>
              <w:t>сопровождением и без него. Педагог 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 у детей 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  <w:p w14:paraId="510357EE" w14:textId="77777777" w:rsidR="00370B45" w:rsidRDefault="001F4840">
            <w:pPr>
              <w:pStyle w:val="TableParagraph"/>
              <w:numPr>
                <w:ilvl w:val="0"/>
                <w:numId w:val="62"/>
              </w:numPr>
              <w:tabs>
                <w:tab w:val="left" w:pos="371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Песенное творчество: педагог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сочинять мелодии различного 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ласковую колыбельную, задорный или бодрый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плавный вальс,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плясовую.</w:t>
            </w:r>
          </w:p>
          <w:p w14:paraId="08512885" w14:textId="77777777" w:rsidR="00370B45" w:rsidRDefault="001F4840">
            <w:pPr>
              <w:pStyle w:val="TableParagraph"/>
              <w:numPr>
                <w:ilvl w:val="0"/>
                <w:numId w:val="62"/>
              </w:numPr>
              <w:tabs>
                <w:tab w:val="left" w:pos="371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>Музыкально-ритмические движения: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азвивает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 чувство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движения характер музыки,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эмоциональнообразное содержание.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</w:p>
          <w:p w14:paraId="2C8C2EBD" w14:textId="77777777" w:rsidR="00370B45" w:rsidRDefault="001F4840">
            <w:pPr>
              <w:pStyle w:val="TableParagraph"/>
              <w:ind w:left="110" w:right="1042"/>
              <w:rPr>
                <w:sz w:val="24"/>
              </w:rPr>
            </w:pPr>
            <w:r>
              <w:rPr>
                <w:sz w:val="24"/>
              </w:rPr>
              <w:t>выполнять простейшие перестроения,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умеренного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8E9D9E3" w14:textId="77777777" w:rsidR="00370B45" w:rsidRDefault="001F4840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быстрому или медленному темпу, менять движения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музыкальными фразами.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у детей формированию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танцевальных движений (поочередное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выбрасывание ног вперед в прыжке; приставной 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приседанием, с продвиже</w:t>
            </w:r>
            <w:r>
              <w:rPr>
                <w:sz w:val="24"/>
              </w:rPr>
              <w:t>нием вперед, кружение;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 с выставлением ноги вперед).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русским хороводом, пляской, а 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танцами других народов. Продолжает развивать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 инсценирования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 сказочных животных и птиц (лошадка,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</w:t>
            </w:r>
            <w:r>
              <w:rPr>
                <w:sz w:val="24"/>
              </w:rPr>
              <w:t>, лиса, медведь, заяц, журавль, ворон и другие)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 ситуациях.</w:t>
            </w:r>
          </w:p>
          <w:p w14:paraId="5E58890B" w14:textId="77777777" w:rsidR="00370B45" w:rsidRDefault="001F4840">
            <w:pPr>
              <w:pStyle w:val="TableParagraph"/>
              <w:numPr>
                <w:ilvl w:val="0"/>
                <w:numId w:val="62"/>
              </w:numPr>
              <w:tabs>
                <w:tab w:val="left" w:pos="371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Музыкально-игровое и танцевальное творчество: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развивает у детей танцевальное творчество;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пляскам,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</w:t>
            </w:r>
            <w:r>
              <w:rPr>
                <w:sz w:val="24"/>
              </w:rPr>
              <w:t>ляя</w:t>
            </w:r>
          </w:p>
          <w:p w14:paraId="058E51F4" w14:textId="77777777" w:rsidR="00370B45" w:rsidRDefault="001F4840">
            <w:pPr>
              <w:pStyle w:val="TableParagraph"/>
              <w:ind w:left="110" w:right="282"/>
              <w:rPr>
                <w:sz w:val="24"/>
              </w:rPr>
            </w:pPr>
            <w:r>
              <w:rPr>
                <w:sz w:val="24"/>
              </w:rPr>
              <w:t>самостоятельность в творчестве.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придумывать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хороводов.</w:t>
            </w:r>
          </w:p>
          <w:p w14:paraId="3FEAA0C8" w14:textId="77777777" w:rsidR="00370B45" w:rsidRDefault="001F4840">
            <w:pPr>
              <w:pStyle w:val="TableParagraph"/>
              <w:numPr>
                <w:ilvl w:val="0"/>
                <w:numId w:val="62"/>
              </w:numPr>
              <w:tabs>
                <w:tab w:val="left" w:pos="371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>Игра на детских музыкальных инструментах: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детских музыкальных инструментах;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 индивидуально и небольшими группами,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 при этом общую динамику и темп.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творчество детей, побужд</w:t>
            </w:r>
            <w:r>
              <w:rPr>
                <w:sz w:val="24"/>
              </w:rPr>
              <w:t>ает 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  <w:p w14:paraId="2726F9C4" w14:textId="77777777" w:rsidR="00370B45" w:rsidRDefault="001F4840">
            <w:pPr>
              <w:pStyle w:val="TableParagraph"/>
              <w:ind w:left="110" w:right="463"/>
              <w:rPr>
                <w:sz w:val="24"/>
              </w:rPr>
            </w:pPr>
            <w:r>
              <w:rPr>
                <w:sz w:val="24"/>
              </w:rPr>
              <w:t>Педагог активизирует использование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видах досуговой деятельности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музыкальных способностей 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1D489744" w14:textId="77777777" w:rsidR="00370B45" w:rsidRDefault="001F48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14:paraId="04DFD4FD" w14:textId="77777777" w:rsidR="00370B45" w:rsidRDefault="001F4840">
            <w:pPr>
              <w:pStyle w:val="TableParagraph"/>
              <w:spacing w:line="276" w:lineRule="exact"/>
              <w:ind w:left="110" w:right="453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балет, 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</w:tr>
    </w:tbl>
    <w:p w14:paraId="3D02FC2D" w14:textId="77777777" w:rsidR="00370B45" w:rsidRDefault="00370B45">
      <w:pPr>
        <w:spacing w:line="276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5723"/>
      </w:tblGrid>
      <w:tr w:rsidR="00370B45" w14:paraId="36AC6888" w14:textId="77777777">
        <w:trPr>
          <w:trHeight w:val="14353"/>
        </w:trPr>
        <w:tc>
          <w:tcPr>
            <w:tcW w:w="3912" w:type="dxa"/>
          </w:tcPr>
          <w:p w14:paraId="36911281" w14:textId="77777777" w:rsidR="00370B45" w:rsidRDefault="001F4840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lastRenderedPageBreak/>
              <w:t>знакомить детей с 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антракт,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</w:p>
          <w:p w14:paraId="767FB5A1" w14:textId="77777777" w:rsidR="00370B45" w:rsidRDefault="001F4840">
            <w:pPr>
              <w:pStyle w:val="TableParagraph"/>
              <w:spacing w:line="242" w:lineRule="auto"/>
              <w:ind w:right="25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14:paraId="1C67C85E" w14:textId="77777777" w:rsidR="00370B45" w:rsidRDefault="001F4840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создавать атмосферу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14:paraId="547E80C2" w14:textId="77777777" w:rsidR="00370B45" w:rsidRDefault="001F4840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развивать личностные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(коммуникативные 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партнерские взаимоотношения;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контактность в отношени</w:t>
            </w:r>
            <w:r>
              <w:rPr>
                <w:sz w:val="24"/>
              </w:rPr>
              <w:t>ях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14:paraId="141E7EAD" w14:textId="77777777" w:rsidR="00370B45" w:rsidRDefault="001F4840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 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(речь, мимика, жест,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14:paraId="70EE7169" w14:textId="77777777" w:rsidR="00370B45" w:rsidRDefault="001F4840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14:paraId="0681BCB0" w14:textId="77777777" w:rsidR="00370B45" w:rsidRDefault="001F4840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деятельности,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атрибутов;</w:t>
            </w:r>
          </w:p>
          <w:p w14:paraId="3A306303" w14:textId="77777777" w:rsidR="00370B45" w:rsidRDefault="001F4840">
            <w:pPr>
              <w:pStyle w:val="TableParagraph"/>
              <w:ind w:right="1373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D5330F8" w14:textId="77777777" w:rsidR="00370B45" w:rsidRDefault="001F4840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 время с интересом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 культуры во время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ворчества, прогулки и прочее;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условия для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а также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  <w:p w14:paraId="2B8A93DB" w14:textId="77777777" w:rsidR="00370B45" w:rsidRDefault="001F4840">
            <w:pPr>
              <w:pStyle w:val="TableParagraph"/>
              <w:spacing w:line="242" w:lineRule="auto"/>
              <w:ind w:right="12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будний день, понимать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различия;</w:t>
            </w:r>
          </w:p>
          <w:p w14:paraId="7E56F27A" w14:textId="77777777" w:rsidR="00370B45" w:rsidRDefault="001F4840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знакомить 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народным праздничным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обычаям;</w:t>
            </w:r>
          </w:p>
          <w:p w14:paraId="68A11BD1" w14:textId="77777777" w:rsidR="00370B45" w:rsidRDefault="001F4840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развивать интерес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 программах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 желание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</w:t>
            </w:r>
            <w:r>
              <w:rPr>
                <w:sz w:val="24"/>
              </w:rPr>
              <w:t>ками,</w:t>
            </w:r>
          </w:p>
          <w:p w14:paraId="07B5178B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гирляндами,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</w:tc>
        <w:tc>
          <w:tcPr>
            <w:tcW w:w="5723" w:type="dxa"/>
          </w:tcPr>
          <w:p w14:paraId="4954D137" w14:textId="77777777" w:rsidR="00370B45" w:rsidRDefault="001F4840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детей в области театральной терминологии (акт,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актер, антракт, кулисы и так далее).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интереса к сценическому 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 атмосферу творческого выбора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 для каждого ребенка, 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творческие группы детей.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 качеств (коммуникативные 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партнерские взаимоотношения.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навыков передачи образа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(речь, мимика, жест, панто</w:t>
            </w:r>
            <w:r>
              <w:rPr>
                <w:sz w:val="24"/>
              </w:rPr>
              <w:t>мима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прочее). Создает условия для показа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деятельности, поддерживает инициативу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изготовления декораций, элементов костюмов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атрибутов.</w:t>
            </w:r>
          </w:p>
          <w:p w14:paraId="55EAFAC7" w14:textId="77777777" w:rsidR="00370B45" w:rsidRDefault="001F484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Культурно-досуговая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32A38F4B" w14:textId="77777777" w:rsidR="00370B45" w:rsidRDefault="001F4840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Педагог развивает желание детей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 время с интересом и пользой, реализуя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творческие потребности (чтение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 пение и так далее). Формирует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праздничной культуры. Знакомит 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</w:t>
            </w:r>
            <w:r>
              <w:rPr>
                <w:sz w:val="24"/>
              </w:rPr>
              <w:t>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обычаям.</w:t>
            </w:r>
          </w:p>
          <w:p w14:paraId="47BCF268" w14:textId="77777777" w:rsidR="00370B45" w:rsidRDefault="001F4840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Поддерживает желание участвовать в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к празднику. Формирует внимание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 ко всем участникам 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(сверстники, педагоги, гости). Педаго</w:t>
            </w: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с русскими народными традициями,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обычаями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участвовать в народных праздниках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развлечениях.</w:t>
            </w:r>
          </w:p>
        </w:tc>
      </w:tr>
    </w:tbl>
    <w:p w14:paraId="0F3300B3" w14:textId="77777777" w:rsidR="00370B45" w:rsidRDefault="00370B45">
      <w:pPr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5723"/>
      </w:tblGrid>
      <w:tr w:rsidR="00370B45" w14:paraId="7C3B173F" w14:textId="77777777">
        <w:trPr>
          <w:trHeight w:val="4416"/>
        </w:trPr>
        <w:tc>
          <w:tcPr>
            <w:tcW w:w="3912" w:type="dxa"/>
          </w:tcPr>
          <w:p w14:paraId="32AE9DF5" w14:textId="77777777" w:rsidR="00370B45" w:rsidRDefault="001F4840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формировать внимание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во время 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(поздравлять,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14:paraId="6FEE8C0E" w14:textId="77777777" w:rsidR="00370B45" w:rsidRDefault="001F4840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воспитывать интерес к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продолжать 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 народов 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 и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</w:t>
            </w:r>
            <w:r>
              <w:rPr>
                <w:sz w:val="24"/>
              </w:rPr>
              <w:t>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</w:p>
          <w:p w14:paraId="2D7FDCF0" w14:textId="77777777" w:rsidR="00370B45" w:rsidRDefault="001F4840">
            <w:pPr>
              <w:pStyle w:val="TableParagraph"/>
              <w:spacing w:line="274" w:lineRule="exact"/>
              <w:ind w:right="5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  <w:tc>
          <w:tcPr>
            <w:tcW w:w="5723" w:type="dxa"/>
          </w:tcPr>
          <w:p w14:paraId="1D4BB3BD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70B45" w14:paraId="1C238BAC" w14:textId="77777777">
        <w:trPr>
          <w:trHeight w:val="275"/>
        </w:trPr>
        <w:tc>
          <w:tcPr>
            <w:tcW w:w="9635" w:type="dxa"/>
            <w:gridSpan w:val="2"/>
          </w:tcPr>
          <w:p w14:paraId="01F7D7EF" w14:textId="77777777" w:rsidR="00370B45" w:rsidRDefault="001F4840">
            <w:pPr>
              <w:pStyle w:val="TableParagraph"/>
              <w:spacing w:line="255" w:lineRule="exact"/>
              <w:ind w:left="4357" w:right="43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70B45" w14:paraId="7A35A781" w14:textId="77777777">
        <w:trPr>
          <w:trHeight w:val="9662"/>
        </w:trPr>
        <w:tc>
          <w:tcPr>
            <w:tcW w:w="3912" w:type="dxa"/>
          </w:tcPr>
          <w:p w14:paraId="1AB20088" w14:textId="77777777" w:rsidR="00370B45" w:rsidRDefault="001F4840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1) приобщение к искусству: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вкус;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 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и чувство гордости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страну,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39CB30FB" w14:textId="77777777" w:rsidR="00370B45" w:rsidRDefault="001F4840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(изобразительное,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цирк);</w:t>
            </w:r>
          </w:p>
          <w:p w14:paraId="4322E347" w14:textId="77777777" w:rsidR="00370B45" w:rsidRDefault="001F4840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формировать у детей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качества и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 к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наследию, традициям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 видами и 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2C75E952" w14:textId="77777777" w:rsidR="00370B45" w:rsidRDefault="001F4840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гражданственности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гражданственно-патриотического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4284B00D" w14:textId="77777777" w:rsidR="00370B45" w:rsidRDefault="001F4840">
            <w:pPr>
              <w:pStyle w:val="TableParagraph"/>
              <w:spacing w:line="242" w:lineRule="auto"/>
              <w:ind w:right="23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гуманное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людям и окружающей 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14:paraId="7762C493" w14:textId="77777777" w:rsidR="00370B45" w:rsidRDefault="001F484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</w:tc>
        <w:tc>
          <w:tcPr>
            <w:tcW w:w="5723" w:type="dxa"/>
          </w:tcPr>
          <w:p w14:paraId="231C4426" w14:textId="77777777" w:rsidR="00370B45" w:rsidRDefault="001F484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14:paraId="0E6F2C51" w14:textId="77777777" w:rsidR="00370B45" w:rsidRDefault="001F4840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Педагог продолжает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</w:t>
            </w:r>
            <w:r>
              <w:rPr>
                <w:sz w:val="24"/>
              </w:rPr>
              <w:t>ое восприятие, художественный 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окружающему,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 и художественной деятельности;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 деятельности. Поощряет 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детей в художественной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 желанию и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14:paraId="5A03CFFA" w14:textId="77777777" w:rsidR="00370B45" w:rsidRDefault="001F4840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</w:tabs>
              <w:spacing w:before="1"/>
              <w:ind w:right="204" w:firstLine="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 средствами различных видов и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5F4E9EA2" w14:textId="77777777" w:rsidR="00370B45" w:rsidRDefault="001F4840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</w:tabs>
              <w:spacing w:before="2"/>
              <w:ind w:right="136" w:firstLine="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</w:t>
            </w:r>
            <w:r>
              <w:rPr>
                <w:sz w:val="24"/>
              </w:rPr>
              <w:t>олжает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искусства (декоративно-прикладное,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 искусство, литература, 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 театр, танец, кино, цирк);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различать народное и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14:paraId="66288D82" w14:textId="77777777" w:rsidR="00370B45" w:rsidRDefault="001F4840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>Педагог воспитывает интерес к национальным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 народа в процессе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 и народной музыкой, с шедеврами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 и 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юбовь и бережное отношение к 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3CC99A34" w14:textId="77777777" w:rsidR="00370B45" w:rsidRDefault="001F4840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>Педагог формирует у детей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культуры, закрепляет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 посещение выставки, театра, музея,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цирка (совместно с 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представителями)).</w:t>
            </w:r>
          </w:p>
          <w:p w14:paraId="1D2D9EE6" w14:textId="77777777" w:rsidR="00370B45" w:rsidRDefault="001F4840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</w:tabs>
              <w:spacing w:line="276" w:lineRule="exact"/>
              <w:ind w:right="644" w:firstLine="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(художник,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</w:p>
        </w:tc>
      </w:tr>
    </w:tbl>
    <w:p w14:paraId="77680AC7" w14:textId="77777777" w:rsidR="00370B45" w:rsidRDefault="00370B45">
      <w:pPr>
        <w:spacing w:line="276" w:lineRule="exact"/>
        <w:rPr>
          <w:sz w:val="24"/>
        </w:rPr>
        <w:sectPr w:rsidR="00370B45">
          <w:pgSz w:w="11910" w:h="16840"/>
          <w:pgMar w:top="1140" w:right="340" w:bottom="112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5723"/>
      </w:tblGrid>
      <w:tr w:rsidR="00370B45" w14:paraId="30FD65ED" w14:textId="77777777">
        <w:trPr>
          <w:trHeight w:val="14353"/>
        </w:trPr>
        <w:tc>
          <w:tcPr>
            <w:tcW w:w="3912" w:type="dxa"/>
          </w:tcPr>
          <w:p w14:paraId="6D726B80" w14:textId="77777777" w:rsidR="00370B45" w:rsidRDefault="001F4840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lastRenderedPageBreak/>
              <w:t>сопричастности к 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 своего н</w:t>
            </w:r>
            <w:r>
              <w:rPr>
                <w:sz w:val="24"/>
              </w:rPr>
              <w:t>арода;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у детей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 как виде 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людей;</w:t>
            </w:r>
          </w:p>
          <w:p w14:paraId="59930D67" w14:textId="77777777" w:rsidR="00370B45" w:rsidRDefault="001F4840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  <w:p w14:paraId="797604A7" w14:textId="77777777" w:rsidR="00370B45" w:rsidRDefault="001F4840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знания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театре;</w:t>
            </w:r>
          </w:p>
          <w:p w14:paraId="3F9D6B83" w14:textId="77777777" w:rsidR="00370B45" w:rsidRDefault="001F4840">
            <w:pPr>
              <w:pStyle w:val="TableParagraph"/>
              <w:spacing w:line="242" w:lineRule="auto"/>
              <w:ind w:right="240"/>
              <w:rPr>
                <w:sz w:val="24"/>
              </w:rPr>
            </w:pPr>
            <w:r>
              <w:rPr>
                <w:sz w:val="24"/>
              </w:rPr>
              <w:t>расширять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композиторов;</w:t>
            </w:r>
          </w:p>
          <w:p w14:paraId="15324959" w14:textId="77777777" w:rsidR="00370B45" w:rsidRDefault="001F4840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>расширять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особенностях;</w:t>
            </w:r>
          </w:p>
          <w:p w14:paraId="45349D1E" w14:textId="77777777" w:rsidR="00370B45" w:rsidRDefault="001F4840">
            <w:pPr>
              <w:pStyle w:val="TableParagraph"/>
              <w:spacing w:line="242" w:lineRule="auto"/>
              <w:ind w:right="314"/>
              <w:rPr>
                <w:sz w:val="24"/>
              </w:rPr>
            </w:pPr>
            <w:r>
              <w:rPr>
                <w:sz w:val="24"/>
              </w:rPr>
              <w:t>называть виды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0E7C742C" w14:textId="77777777" w:rsidR="00370B45" w:rsidRDefault="001F4840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театра, музея, цирка (совместно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представителями));</w:t>
            </w:r>
          </w:p>
          <w:p w14:paraId="57818184" w14:textId="77777777" w:rsidR="00370B45" w:rsidRDefault="001F4840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Федерации;</w:t>
            </w:r>
          </w:p>
          <w:p w14:paraId="1E529460" w14:textId="77777777" w:rsidR="00370B45" w:rsidRDefault="001F4840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 вкус;</w:t>
            </w:r>
          </w:p>
          <w:p w14:paraId="6112DE2C" w14:textId="77777777" w:rsidR="00370B45" w:rsidRDefault="001F4840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развивать детское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удовлетворение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самовыражении;</w:t>
            </w:r>
          </w:p>
          <w:p w14:paraId="2BE219C6" w14:textId="77777777" w:rsidR="00370B45" w:rsidRDefault="001F4840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развивать у детей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способности: поэтический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</w:p>
          <w:p w14:paraId="1C0387F7" w14:textId="77777777" w:rsidR="00370B45" w:rsidRDefault="001F4840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продолжать 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вызывать яркий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 при восприятии</w:t>
            </w:r>
            <w:r>
              <w:rPr>
                <w:sz w:val="24"/>
              </w:rPr>
              <w:t xml:space="preserve">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4E83C9B3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основы</w:t>
            </w:r>
          </w:p>
          <w:p w14:paraId="30DDAFFF" w14:textId="77777777" w:rsidR="00370B45" w:rsidRDefault="001F4840">
            <w:pPr>
              <w:pStyle w:val="TableParagraph"/>
              <w:spacing w:line="276" w:lineRule="exact"/>
              <w:ind w:right="661"/>
              <w:rPr>
                <w:sz w:val="24"/>
              </w:rPr>
            </w:pPr>
            <w:r>
              <w:rPr>
                <w:sz w:val="24"/>
              </w:rPr>
              <w:t>художественно-эстетического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</w:p>
        </w:tc>
        <w:tc>
          <w:tcPr>
            <w:tcW w:w="5723" w:type="dxa"/>
          </w:tcPr>
          <w:p w14:paraId="43B5868E" w14:textId="77777777" w:rsidR="00370B45" w:rsidRDefault="001F4840">
            <w:pPr>
              <w:pStyle w:val="TableParagraph"/>
              <w:ind w:left="110" w:right="358"/>
              <w:rPr>
                <w:sz w:val="24"/>
              </w:rPr>
            </w:pPr>
            <w:r>
              <w:rPr>
                <w:sz w:val="24"/>
              </w:rPr>
              <w:t>артист,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пианист,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скрипач,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14:paraId="25F7C2EA" w14:textId="77777777" w:rsidR="00370B45" w:rsidRDefault="001F4840">
            <w:pPr>
              <w:pStyle w:val="TableParagraph"/>
              <w:numPr>
                <w:ilvl w:val="0"/>
                <w:numId w:val="60"/>
              </w:numPr>
              <w:tabs>
                <w:tab w:val="left" w:pos="371"/>
              </w:tabs>
              <w:ind w:right="592" w:firstLine="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2CFD4FDE" w14:textId="77777777" w:rsidR="00370B45" w:rsidRDefault="001F4840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 с видами искусства (музыку слушают,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рассматривают, стихи читают и слушают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</w:p>
          <w:p w14:paraId="0CEDCEB8" w14:textId="77777777" w:rsidR="00370B45" w:rsidRDefault="001F4840">
            <w:pPr>
              <w:pStyle w:val="TableParagraph"/>
              <w:numPr>
                <w:ilvl w:val="0"/>
                <w:numId w:val="60"/>
              </w:numPr>
              <w:tabs>
                <w:tab w:val="left" w:pos="371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Педагог продолжает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 рус</w:t>
            </w:r>
            <w:r>
              <w:rPr>
                <w:sz w:val="24"/>
              </w:rPr>
              <w:t>ских композиторов (Н.А. Римский-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Корсаков, П.И. Чайковский, М.И. Глинка, 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 композиторов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</w:p>
          <w:p w14:paraId="1A201EDF" w14:textId="77777777" w:rsidR="00370B45" w:rsidRDefault="001F4840">
            <w:pPr>
              <w:pStyle w:val="TableParagraph"/>
              <w:spacing w:line="242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Вивальди, Ф. Шуберт, Э. Григ, К. Сен-Санс другие),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композиторов-песенников (Г. А. Струве, А.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Гладков,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Дунаевский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14:paraId="5D4D0310" w14:textId="77777777" w:rsidR="00370B45" w:rsidRDefault="001F4840">
            <w:pPr>
              <w:pStyle w:val="TableParagraph"/>
              <w:numPr>
                <w:ilvl w:val="0"/>
                <w:numId w:val="60"/>
              </w:numPr>
              <w:tabs>
                <w:tab w:val="left" w:pos="371"/>
              </w:tabs>
              <w:ind w:right="425" w:firstLine="0"/>
              <w:rPr>
                <w:sz w:val="24"/>
              </w:rPr>
            </w:pPr>
            <w:r>
              <w:rPr>
                <w:sz w:val="24"/>
              </w:rPr>
              <w:t>Расширяет представления о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(различные виды материалов, разные регионы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 мира). Воспитывает интерес к искусству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14:paraId="6E7B6389" w14:textId="77777777" w:rsidR="00370B45" w:rsidRDefault="001F4840">
            <w:pPr>
              <w:pStyle w:val="TableParagraph"/>
              <w:numPr>
                <w:ilvl w:val="0"/>
                <w:numId w:val="60"/>
              </w:numPr>
              <w:tabs>
                <w:tab w:val="left" w:pos="491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Педагог поощряет желание детей 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развивает у детей умение выражать в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 впечатления, высказывать суждения,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0EA68019" w14:textId="77777777" w:rsidR="00370B45" w:rsidRDefault="001F4840">
            <w:pPr>
              <w:pStyle w:val="TableParagraph"/>
              <w:numPr>
                <w:ilvl w:val="0"/>
                <w:numId w:val="59"/>
              </w:numPr>
              <w:tabs>
                <w:tab w:val="left" w:pos="371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Слушание: педагог развивает у детей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звуков по высоте в пределах квинты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терции; обогащает впечатления детей и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вкус, развивает музыкальную память;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памяти, слуха; педагог знакомит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 музыкаль</w:t>
            </w:r>
            <w:r>
              <w:rPr>
                <w:sz w:val="24"/>
              </w:rPr>
              <w:t>ными понятиями (темп,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ритм); жанрами (опера, концерт, симфонический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концерт), творчеством композиторов и музыкантов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(русских, зарубежных и так далее); педагог знакомит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мелодией Государственного 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14:paraId="248D0657" w14:textId="77777777" w:rsidR="00370B45" w:rsidRDefault="001F4840">
            <w:pPr>
              <w:pStyle w:val="TableParagraph"/>
              <w:numPr>
                <w:ilvl w:val="0"/>
                <w:numId w:val="59"/>
              </w:numPr>
              <w:tabs>
                <w:tab w:val="left" w:pos="371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Пение: педагог совершенствует у детей певческий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вокально-слуховую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координацию;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 у детей практические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 исполнения песен в пределах от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октавы до ре второй октавы; учит 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разы;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 на артикуляцию (дикцию); 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петь самостоятельно, индивидуально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коллективно, с музыкальным сопровождением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14:paraId="5139077A" w14:textId="77777777" w:rsidR="00370B45" w:rsidRDefault="001F4840">
            <w:pPr>
              <w:pStyle w:val="TableParagraph"/>
              <w:numPr>
                <w:ilvl w:val="0"/>
                <w:numId w:val="59"/>
              </w:numPr>
              <w:tabs>
                <w:tab w:val="left" w:pos="371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Песенное творчество: педагог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придумывать мелодии, используя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бразца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</w:p>
          <w:p w14:paraId="13E0C54A" w14:textId="77777777" w:rsidR="00370B45" w:rsidRDefault="001F484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желание детей самостоятельно 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</w:p>
        </w:tc>
      </w:tr>
    </w:tbl>
    <w:p w14:paraId="043BF7DD" w14:textId="77777777" w:rsidR="00370B45" w:rsidRDefault="00370B45">
      <w:pPr>
        <w:spacing w:line="276" w:lineRule="exact"/>
        <w:rPr>
          <w:sz w:val="24"/>
        </w:rPr>
        <w:sectPr w:rsidR="00370B45">
          <w:pgSz w:w="11910" w:h="16840"/>
          <w:pgMar w:top="1140" w:right="340" w:bottom="112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5723"/>
      </w:tblGrid>
      <w:tr w:rsidR="00370B45" w14:paraId="2252BBD8" w14:textId="77777777">
        <w:trPr>
          <w:trHeight w:val="14353"/>
        </w:trPr>
        <w:tc>
          <w:tcPr>
            <w:tcW w:w="3912" w:type="dxa"/>
          </w:tcPr>
          <w:p w14:paraId="0BA086B2" w14:textId="77777777" w:rsidR="00370B45" w:rsidRDefault="001F4840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lastRenderedPageBreak/>
              <w:t>эстетического и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отражению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 в 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звуковысотный, ритмический,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</w:p>
          <w:p w14:paraId="285C10FD" w14:textId="77777777" w:rsidR="00370B45" w:rsidRDefault="001F4840">
            <w:pPr>
              <w:pStyle w:val="TableParagraph"/>
              <w:spacing w:line="242" w:lineRule="auto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голоса;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у детей навык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6F0487D5" w14:textId="77777777" w:rsidR="00370B45" w:rsidRDefault="001F4840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обучать детей игре на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 xml:space="preserve"> 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понятиями;</w:t>
            </w:r>
          </w:p>
          <w:p w14:paraId="1BDBF2FD" w14:textId="77777777" w:rsidR="00370B45" w:rsidRDefault="001F4840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досуге;</w:t>
            </w:r>
          </w:p>
          <w:p w14:paraId="60058A15" w14:textId="77777777" w:rsidR="00370B45" w:rsidRDefault="001F4840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приобщение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театральному искусству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историей театра,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F8F2DFB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профессиями;</w:t>
            </w:r>
          </w:p>
          <w:p w14:paraId="42E3D4AB" w14:textId="77777777" w:rsidR="00370B45" w:rsidRDefault="001F4840">
            <w:pPr>
              <w:pStyle w:val="TableParagraph"/>
              <w:spacing w:line="242" w:lineRule="auto"/>
              <w:ind w:right="195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9627FD6" w14:textId="77777777" w:rsidR="00370B45" w:rsidRDefault="001F4840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предложенной схеме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 инструкции де</w:t>
            </w:r>
            <w:r>
              <w:rPr>
                <w:sz w:val="24"/>
              </w:rPr>
              <w:t>корации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персонажей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(бумага, ткань,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бросового материала и прочее);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передавать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персонажа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интонационно-образной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кукловождения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 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(перчаточными, тростевыми,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марионеткам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</w:p>
          <w:p w14:paraId="12CEF4CF" w14:textId="77777777" w:rsidR="00370B45" w:rsidRDefault="001F4840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партнерами, приучать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ерсонажей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спектакле;</w:t>
            </w:r>
          </w:p>
          <w:p w14:paraId="2892684A" w14:textId="77777777" w:rsidR="00370B45" w:rsidRDefault="001F4840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разыгрывать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театральных,</w:t>
            </w:r>
          </w:p>
          <w:p w14:paraId="13B7B67A" w14:textId="77777777" w:rsidR="00370B45" w:rsidRDefault="001F4840">
            <w:pPr>
              <w:pStyle w:val="TableParagraph"/>
              <w:spacing w:line="276" w:lineRule="exact"/>
              <w:ind w:right="527"/>
              <w:rPr>
                <w:sz w:val="24"/>
              </w:rPr>
            </w:pPr>
            <w:r>
              <w:rPr>
                <w:sz w:val="24"/>
              </w:rPr>
              <w:t>режиссерских играх и 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</w:tc>
        <w:tc>
          <w:tcPr>
            <w:tcW w:w="5723" w:type="dxa"/>
          </w:tcPr>
          <w:p w14:paraId="09E026C3" w14:textId="77777777" w:rsidR="00370B45" w:rsidRDefault="001F48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  <w:p w14:paraId="773BC268" w14:textId="77777777" w:rsidR="00370B45" w:rsidRDefault="001F4840">
            <w:pPr>
              <w:pStyle w:val="TableParagraph"/>
              <w:numPr>
                <w:ilvl w:val="0"/>
                <w:numId w:val="58"/>
              </w:numPr>
              <w:tabs>
                <w:tab w:val="left" w:pos="37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Музыкально-ритмические движения: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дальнейшему развитию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танцевальных движений, 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выразительно и ритмично двигаться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разнообразным характером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 в танце эмоционально-образное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содержание; знакомит детей с национальными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плясками (русские, белорусские, украинские 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 педагог развивает у детей танцевально-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 творчество; формирует</w:t>
            </w:r>
            <w:r>
              <w:rPr>
                <w:sz w:val="24"/>
              </w:rPr>
              <w:t xml:space="preserve">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исполнения различных образов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постановок.</w:t>
            </w:r>
          </w:p>
          <w:p w14:paraId="4A9DF921" w14:textId="77777777" w:rsidR="00370B45" w:rsidRDefault="001F4840">
            <w:pPr>
              <w:pStyle w:val="TableParagraph"/>
              <w:numPr>
                <w:ilvl w:val="0"/>
                <w:numId w:val="58"/>
              </w:numPr>
              <w:tabs>
                <w:tab w:val="left" w:pos="371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Музыкально-игровое и танцевальное творчество: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способствует развитию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детей в доступных видах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исполнительской дея</w:t>
            </w:r>
            <w:r>
              <w:rPr>
                <w:sz w:val="24"/>
              </w:rPr>
              <w:t>тельности (игра в оркестре,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 танцевальные движения и тому подобное);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характера (лыжник, конькобежец,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наездник,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рыбак;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лукавый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сердитый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 подобное); помогает придумывать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>ражающие содержание песни;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 с воображаемыми предметами;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самостоятельно искать способ передачи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</w:p>
          <w:p w14:paraId="296B4FD1" w14:textId="77777777" w:rsidR="00370B45" w:rsidRDefault="001F48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  <w:p w14:paraId="14E1BCD3" w14:textId="77777777" w:rsidR="00370B45" w:rsidRDefault="001F4840">
            <w:pPr>
              <w:pStyle w:val="TableParagraph"/>
              <w:numPr>
                <w:ilvl w:val="0"/>
                <w:numId w:val="58"/>
              </w:numPr>
              <w:tabs>
                <w:tab w:val="left" w:pos="371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Игра на детских музыкальных инструментах: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знакомит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в исполнении на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оркестровой обработке;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играть на металлофоне, свирели, ударных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музыкальных</w:t>
            </w:r>
            <w:r>
              <w:rPr>
                <w:sz w:val="24"/>
              </w:rPr>
              <w:t xml:space="preserve"> инструментах,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музыкальных инструментах: трещотках,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погремушках, треугольниках; 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  <w:p w14:paraId="3315B176" w14:textId="77777777" w:rsidR="00370B45" w:rsidRDefault="001F4840">
            <w:pPr>
              <w:pStyle w:val="TableParagraph"/>
              <w:numPr>
                <w:ilvl w:val="0"/>
                <w:numId w:val="58"/>
              </w:numPr>
              <w:tabs>
                <w:tab w:val="left" w:pos="371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Педагог активизирует использование 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музыкально-ритмических движений, игру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</w:t>
            </w:r>
            <w:r>
              <w:rPr>
                <w:sz w:val="24"/>
              </w:rPr>
              <w:t>рументах,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театрализованную деятельность 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реализации музыкально-творческих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ребенка.</w:t>
            </w:r>
          </w:p>
          <w:p w14:paraId="6245C84B" w14:textId="77777777" w:rsidR="00370B45" w:rsidRDefault="001F4840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2A21C994" w14:textId="77777777" w:rsidR="00370B45" w:rsidRDefault="001F4840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Педагог развивает самостоятельность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театрализованных игр; 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самостоятельно выбирать литературный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  <w:p w14:paraId="6D3EEE8E" w14:textId="77777777" w:rsidR="00370B45" w:rsidRDefault="001F48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атрибутов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спектаклю;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</w:tbl>
    <w:p w14:paraId="5AFD037E" w14:textId="77777777" w:rsidR="00370B45" w:rsidRDefault="00370B45">
      <w:pPr>
        <w:spacing w:line="258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5723"/>
      </w:tblGrid>
      <w:tr w:rsidR="00370B45" w14:paraId="104A968F" w14:textId="77777777">
        <w:trPr>
          <w:trHeight w:val="14353"/>
        </w:trPr>
        <w:tc>
          <w:tcPr>
            <w:tcW w:w="3912" w:type="dxa"/>
          </w:tcPr>
          <w:p w14:paraId="377BD131" w14:textId="77777777" w:rsidR="00370B45" w:rsidRDefault="001F4840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литературных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в них изменений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линий, введение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14:paraId="2415052B" w14:textId="77777777" w:rsidR="00370B45" w:rsidRDefault="001F4840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  <w:p w14:paraId="5573F738" w14:textId="77777777" w:rsidR="00370B45" w:rsidRDefault="001F4840">
            <w:pPr>
              <w:pStyle w:val="TableParagraph"/>
              <w:spacing w:line="242" w:lineRule="auto"/>
              <w:ind w:right="1373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CE00CD0" w14:textId="77777777" w:rsidR="00370B45" w:rsidRDefault="001F4840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(отдых, 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самообразование);</w:t>
            </w:r>
          </w:p>
          <w:p w14:paraId="1A586FDE" w14:textId="77777777" w:rsidR="00370B45" w:rsidRDefault="001F4840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развивать желание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(доброжелательность,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 такт, уважение);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 культуре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поддерживать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полученные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и навыки в 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(календарных,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 народных);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своей стране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предпраздничной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14:paraId="4DC84521" w14:textId="77777777" w:rsidR="00370B45" w:rsidRDefault="001F4840">
            <w:pPr>
              <w:pStyle w:val="TableParagraph"/>
              <w:spacing w:line="242" w:lineRule="auto"/>
              <w:ind w:right="844"/>
              <w:rPr>
                <w:sz w:val="24"/>
              </w:rPr>
            </w:pPr>
            <w:r>
              <w:rPr>
                <w:sz w:val="24"/>
              </w:rPr>
              <w:t>формировать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</w:p>
          <w:p w14:paraId="1710E6A5" w14:textId="77777777" w:rsidR="00370B45" w:rsidRDefault="001F484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14:paraId="7E6D11BE" w14:textId="77777777" w:rsidR="00370B45" w:rsidRDefault="001F4840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 дополнительног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(танцевальный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изостудия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</w:p>
        </w:tc>
        <w:tc>
          <w:tcPr>
            <w:tcW w:w="5723" w:type="dxa"/>
          </w:tcPr>
          <w:p w14:paraId="394EA301" w14:textId="77777777" w:rsidR="00370B45" w:rsidRDefault="001F4840">
            <w:pPr>
              <w:pStyle w:val="TableParagraph"/>
              <w:ind w:left="110" w:right="326"/>
              <w:rPr>
                <w:sz w:val="24"/>
              </w:rPr>
            </w:pPr>
            <w:r>
              <w:rPr>
                <w:sz w:val="24"/>
              </w:rPr>
              <w:t>распределять между собой обязанности и роли;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 вкус в передаче образа; отчетливость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произношения; использовать средств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движения). Воспитывает любовь к театру.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  <w:p w14:paraId="18D0364E" w14:textId="77777777" w:rsidR="00370B45" w:rsidRDefault="001F4840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деятельности детей разные виды театра (бибабо,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пальчиковый, театр на ложках, 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перчаточный, кукольный и другое). 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театральной культуры, приобщает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театральному искусству через просмотр 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постановок, видеоматериалов; рассказывает о театре,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театральных профессиях. Зна</w:t>
            </w:r>
            <w:r>
              <w:rPr>
                <w:sz w:val="24"/>
              </w:rPr>
              <w:t>комит со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погружения в художественные образы (музыка,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 хореография, декорации, костюм, грим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 и возможностями распознавать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 Педагог учит детей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формы взаимодействия детей и взрослых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6C0191E" w14:textId="77777777" w:rsidR="00370B45" w:rsidRDefault="001F4840">
            <w:pPr>
              <w:pStyle w:val="TableParagraph"/>
              <w:ind w:left="110" w:right="287"/>
              <w:rPr>
                <w:sz w:val="24"/>
              </w:rPr>
            </w:pPr>
            <w:r>
              <w:rPr>
                <w:sz w:val="24"/>
              </w:rPr>
              <w:t>фантазию детей в создании и исполнении ролей.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формирует у детей умение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и придумывать новые сюжетные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 литературных произведений, передавая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выразительными средствами в 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</w:t>
            </w:r>
            <w:r>
              <w:rPr>
                <w:sz w:val="24"/>
              </w:rPr>
              <w:t>атизации, спектакле; формирует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передавать в действии, мимике,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пантомимике,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персонажей; самостоятельно придумывать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костюма; формирует у детей умение действовать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 от имени разных персонаж</w:t>
            </w:r>
            <w:r>
              <w:rPr>
                <w:sz w:val="24"/>
              </w:rPr>
              <w:t>ей, сочетать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12905204" w14:textId="77777777" w:rsidR="00370B45" w:rsidRDefault="001F4840">
            <w:pPr>
              <w:pStyle w:val="TableParagraph"/>
              <w:ind w:left="110" w:right="610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сыгранных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  <w:p w14:paraId="45A72D2F" w14:textId="77777777" w:rsidR="00370B45" w:rsidRDefault="001F484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Культурно-досуговая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397D33B9" w14:textId="77777777" w:rsidR="00370B45" w:rsidRDefault="001F4840">
            <w:pPr>
              <w:pStyle w:val="TableParagraph"/>
              <w:spacing w:before="2"/>
              <w:ind w:left="110" w:right="234"/>
              <w:rPr>
                <w:sz w:val="24"/>
              </w:rPr>
            </w:pPr>
            <w:r>
              <w:rPr>
                <w:sz w:val="24"/>
              </w:rPr>
              <w:t>Педагог продолжает формировать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свободное время с интересом и пользой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(рассматривание иллюстраций,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анимационных фильмов, слушание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</w:t>
            </w:r>
            <w:r>
              <w:rPr>
                <w:sz w:val="24"/>
              </w:rPr>
              <w:t>ечений.</w:t>
            </w:r>
          </w:p>
          <w:p w14:paraId="13361D45" w14:textId="77777777" w:rsidR="00370B45" w:rsidRDefault="001F4840"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педагогами и гостями.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 знания детей об обычаях и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воспитывает уважение к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этносов.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E0DAA79" w14:textId="77777777" w:rsidR="00370B45" w:rsidRDefault="001F4840">
            <w:pPr>
              <w:pStyle w:val="TableParagraph"/>
              <w:ind w:left="110" w:right="346"/>
              <w:rPr>
                <w:sz w:val="24"/>
              </w:rPr>
            </w:pPr>
            <w:r>
              <w:rPr>
                <w:sz w:val="24"/>
              </w:rPr>
              <w:t>Поддерживает интерес к подготовке и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 мероприятиях,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14:paraId="0D51A599" w14:textId="77777777" w:rsidR="00370B45" w:rsidRDefault="001F4840">
            <w:pPr>
              <w:pStyle w:val="TableParagraph"/>
              <w:spacing w:line="276" w:lineRule="exact"/>
              <w:ind w:left="110" w:right="1498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14:paraId="187E935D" w14:textId="77777777" w:rsidR="00370B45" w:rsidRDefault="00370B45">
      <w:pPr>
        <w:spacing w:line="276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5723"/>
      </w:tblGrid>
      <w:tr w:rsidR="00370B45" w14:paraId="661AA0F8" w14:textId="77777777">
        <w:trPr>
          <w:trHeight w:val="8282"/>
        </w:trPr>
        <w:tc>
          <w:tcPr>
            <w:tcW w:w="3912" w:type="dxa"/>
          </w:tcPr>
          <w:p w14:paraId="4AE81F17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3" w:type="dxa"/>
          </w:tcPr>
          <w:p w14:paraId="45FD9A0F" w14:textId="77777777" w:rsidR="00370B45" w:rsidRDefault="001F4840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Решение совокупных задач воспитания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ценностям "Культура" и "Красота",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14:paraId="2D0C1016" w14:textId="77777777" w:rsidR="00370B45" w:rsidRDefault="001F4840">
            <w:pPr>
              <w:pStyle w:val="TableParagraph"/>
              <w:ind w:left="110" w:right="780"/>
              <w:rPr>
                <w:sz w:val="24"/>
              </w:rPr>
            </w:pPr>
            <w:r>
              <w:rPr>
                <w:sz w:val="24"/>
              </w:rPr>
              <w:t>воспитание эстетических чувств (удивления,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восхищения)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(природного,</w:t>
            </w:r>
          </w:p>
          <w:p w14:paraId="42D1DF47" w14:textId="77777777" w:rsidR="00370B45" w:rsidRDefault="001F4840">
            <w:pPr>
              <w:pStyle w:val="TableParagraph"/>
              <w:spacing w:line="242" w:lineRule="auto"/>
              <w:ind w:left="110" w:right="281"/>
              <w:rPr>
                <w:sz w:val="24"/>
              </w:rPr>
            </w:pPr>
            <w:r>
              <w:rPr>
                <w:sz w:val="24"/>
              </w:rPr>
              <w:t>бытового, социального), к произведениям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 особенностями);</w:t>
            </w:r>
          </w:p>
          <w:p w14:paraId="086F84FB" w14:textId="77777777" w:rsidR="00370B45" w:rsidRDefault="001F4840">
            <w:pPr>
              <w:pStyle w:val="TableParagraph"/>
              <w:ind w:left="110" w:right="380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наследию российского народа, шедеврам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культуры;</w:t>
            </w:r>
          </w:p>
          <w:p w14:paraId="394D5106" w14:textId="77777777" w:rsidR="00370B45" w:rsidRDefault="001F4840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становление эстетического,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гармонизации внешнего и внутреннего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14:paraId="662A23BA" w14:textId="77777777" w:rsidR="00370B45" w:rsidRDefault="001F4840">
            <w:pPr>
              <w:pStyle w:val="TableParagraph"/>
              <w:spacing w:line="242" w:lineRule="auto"/>
              <w:ind w:left="110" w:right="56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и их проживания в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9A97A85" w14:textId="77777777" w:rsidR="00370B45" w:rsidRDefault="001F4840">
            <w:pPr>
              <w:pStyle w:val="TableParagraph"/>
              <w:ind w:left="110" w:right="433"/>
              <w:rPr>
                <w:sz w:val="24"/>
              </w:rPr>
            </w:pPr>
            <w:r>
              <w:rPr>
                <w:sz w:val="24"/>
              </w:rPr>
              <w:t>формирование целостной картины мира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интеграции интеллектуального и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 способов его освоения детьми;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5CE4C5B" w14:textId="77777777" w:rsidR="00370B45" w:rsidRDefault="001F4840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z w:val="24"/>
              </w:rPr>
              <w:t>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его индивидуальности, поддержка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 творческой самореализации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 (детьми и</w:t>
            </w:r>
          </w:p>
          <w:p w14:paraId="06542BA2" w14:textId="77777777" w:rsidR="00370B45" w:rsidRDefault="001F484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взрослыми).</w:t>
            </w:r>
          </w:p>
        </w:tc>
      </w:tr>
    </w:tbl>
    <w:p w14:paraId="269E3000" w14:textId="77777777" w:rsidR="00370B45" w:rsidRDefault="00370B45">
      <w:pPr>
        <w:pStyle w:val="a3"/>
        <w:rPr>
          <w:b/>
          <w:sz w:val="20"/>
        </w:rPr>
      </w:pPr>
    </w:p>
    <w:p w14:paraId="1DA424AD" w14:textId="77777777" w:rsidR="00370B45" w:rsidRDefault="00370B45">
      <w:pPr>
        <w:pStyle w:val="a3"/>
        <w:rPr>
          <w:b/>
          <w:sz w:val="20"/>
        </w:rPr>
      </w:pPr>
    </w:p>
    <w:p w14:paraId="3D1FCEEC" w14:textId="77777777" w:rsidR="00370B45" w:rsidRDefault="00370B45">
      <w:pPr>
        <w:pStyle w:val="a3"/>
        <w:spacing w:before="7"/>
        <w:rPr>
          <w:b/>
          <w:sz w:val="23"/>
        </w:rPr>
      </w:pPr>
    </w:p>
    <w:p w14:paraId="085217EB" w14:textId="77777777" w:rsidR="00370B45" w:rsidRDefault="001F4840">
      <w:pPr>
        <w:pStyle w:val="a6"/>
        <w:numPr>
          <w:ilvl w:val="1"/>
          <w:numId w:val="78"/>
        </w:numPr>
        <w:tabs>
          <w:tab w:val="left" w:pos="2261"/>
        </w:tabs>
        <w:spacing w:before="90" w:line="275" w:lineRule="exact"/>
        <w:ind w:left="2261" w:hanging="420"/>
        <w:jc w:val="both"/>
        <w:rPr>
          <w:b/>
          <w:sz w:val="24"/>
        </w:rPr>
      </w:pPr>
      <w:r>
        <w:rPr>
          <w:b/>
          <w:sz w:val="24"/>
        </w:rPr>
        <w:t>Комплексно-тематическое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планирование,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</w:t>
      </w:r>
    </w:p>
    <w:p w14:paraId="506C403A" w14:textId="77777777" w:rsidR="00370B45" w:rsidRDefault="001F4840">
      <w:pPr>
        <w:spacing w:line="275" w:lineRule="exact"/>
        <w:ind w:left="5062"/>
        <w:jc w:val="both"/>
        <w:rPr>
          <w:b/>
          <w:sz w:val="24"/>
        </w:rPr>
      </w:pPr>
      <w:r>
        <w:rPr>
          <w:b/>
          <w:sz w:val="24"/>
        </w:rPr>
        <w:t>соответствии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ФОП.</w:t>
      </w:r>
    </w:p>
    <w:p w14:paraId="63E8D134" w14:textId="77777777" w:rsidR="00370B45" w:rsidRDefault="001F4840">
      <w:pPr>
        <w:pStyle w:val="a3"/>
        <w:spacing w:before="4"/>
        <w:ind w:left="860" w:right="516" w:firstLine="480"/>
        <w:jc w:val="both"/>
      </w:pP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взрослого и детей с учетом интеграции образовательных областей, в режимных</w:t>
      </w:r>
      <w:r>
        <w:rPr>
          <w:spacing w:val="-57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помещениях</w:t>
      </w:r>
      <w:r>
        <w:rPr>
          <w:spacing w:val="-3"/>
        </w:rPr>
        <w:t xml:space="preserve"> </w:t>
      </w:r>
      <w:r>
        <w:t>МБДОУ.</w:t>
      </w:r>
    </w:p>
    <w:p w14:paraId="75AE9373" w14:textId="77777777" w:rsidR="00370B45" w:rsidRDefault="001F4840">
      <w:pPr>
        <w:pStyle w:val="a3"/>
        <w:spacing w:before="1"/>
        <w:ind w:left="860" w:right="503" w:firstLine="360"/>
        <w:jc w:val="both"/>
      </w:pPr>
      <w:r>
        <w:t>Одной теме уделяется не менее одной недели. Тема отражается в подборе материалов,</w:t>
      </w:r>
      <w:r>
        <w:rPr>
          <w:spacing w:val="1"/>
        </w:rPr>
        <w:t xml:space="preserve"> </w:t>
      </w:r>
      <w:r>
        <w:t>находящихся в группе и уголках развития. Для каждой возрастной группы дано комплексно-</w:t>
      </w:r>
      <w:r>
        <w:rPr>
          <w:spacing w:val="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рассматривается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примерное.</w:t>
      </w:r>
    </w:p>
    <w:p w14:paraId="455BA1A2" w14:textId="77777777" w:rsidR="00370B45" w:rsidRDefault="001F4840">
      <w:pPr>
        <w:pStyle w:val="a3"/>
        <w:spacing w:line="242" w:lineRule="auto"/>
        <w:ind w:left="860" w:right="511" w:firstLine="300"/>
        <w:jc w:val="both"/>
      </w:pPr>
      <w:r>
        <w:rPr>
          <w:spacing w:val="-1"/>
        </w:rPr>
        <w:t>Педагоги</w:t>
      </w:r>
      <w:r>
        <w:rPr>
          <w:spacing w:val="-14"/>
        </w:rPr>
        <w:t xml:space="preserve"> </w:t>
      </w:r>
      <w:r>
        <w:rPr>
          <w:spacing w:val="-1"/>
        </w:rPr>
        <w:t>вправе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21"/>
        </w:rPr>
        <w:t xml:space="preserve"> </w:t>
      </w:r>
      <w:r>
        <w:rPr>
          <w:spacing w:val="-1"/>
        </w:rPr>
        <w:t>своему</w:t>
      </w:r>
      <w:r>
        <w:rPr>
          <w:spacing w:val="-16"/>
        </w:rPr>
        <w:t xml:space="preserve"> </w:t>
      </w:r>
      <w:r>
        <w:t>усмотрению</w:t>
      </w:r>
      <w:r>
        <w:rPr>
          <w:spacing w:val="-15"/>
        </w:rPr>
        <w:t xml:space="preserve"> </w:t>
      </w:r>
      <w:r>
        <w:t>частично</w:t>
      </w:r>
      <w:r>
        <w:rPr>
          <w:spacing w:val="-2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полностью</w:t>
      </w:r>
      <w:r>
        <w:rPr>
          <w:spacing w:val="-14"/>
        </w:rPr>
        <w:t xml:space="preserve"> </w:t>
      </w:r>
      <w:r>
        <w:t>менять</w:t>
      </w:r>
      <w:r>
        <w:rPr>
          <w:spacing w:val="-15"/>
        </w:rPr>
        <w:t xml:space="preserve"> </w:t>
      </w:r>
      <w:r>
        <w:t>темы</w:t>
      </w:r>
      <w:r>
        <w:rPr>
          <w:spacing w:val="-17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тем,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работы,</w:t>
      </w:r>
      <w:r>
        <w:rPr>
          <w:spacing w:val="-11"/>
        </w:rPr>
        <w:t xml:space="preserve"> </w:t>
      </w:r>
      <w:r>
        <w:t>временной</w:t>
      </w:r>
      <w:r>
        <w:rPr>
          <w:spacing w:val="-10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возрастной</w:t>
      </w:r>
      <w:r>
        <w:rPr>
          <w:spacing w:val="-58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значимыми событиями.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001"/>
        <w:gridCol w:w="3267"/>
        <w:gridCol w:w="3907"/>
      </w:tblGrid>
      <w:tr w:rsidR="00370B45" w14:paraId="4FEC4E6E" w14:textId="77777777">
        <w:trPr>
          <w:trHeight w:val="275"/>
        </w:trPr>
        <w:tc>
          <w:tcPr>
            <w:tcW w:w="1181" w:type="dxa"/>
          </w:tcPr>
          <w:p w14:paraId="67548B42" w14:textId="77777777" w:rsidR="00370B45" w:rsidRDefault="001F484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001" w:type="dxa"/>
          </w:tcPr>
          <w:p w14:paraId="316F40CA" w14:textId="77777777" w:rsidR="00370B45" w:rsidRDefault="001F4840"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3267" w:type="dxa"/>
          </w:tcPr>
          <w:p w14:paraId="141548BF" w14:textId="77777777" w:rsidR="00370B45" w:rsidRDefault="001F4840"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907" w:type="dxa"/>
          </w:tcPr>
          <w:p w14:paraId="0F94862E" w14:textId="77777777" w:rsidR="00370B45" w:rsidRDefault="001F4840">
            <w:pPr>
              <w:pStyle w:val="TableParagraph"/>
              <w:spacing w:line="25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</w:tr>
      <w:tr w:rsidR="00370B45" w14:paraId="5AB01486" w14:textId="77777777">
        <w:trPr>
          <w:trHeight w:val="830"/>
        </w:trPr>
        <w:tc>
          <w:tcPr>
            <w:tcW w:w="1181" w:type="dxa"/>
            <w:vMerge w:val="restart"/>
          </w:tcPr>
          <w:p w14:paraId="3789A2E2" w14:textId="77777777" w:rsidR="00370B45" w:rsidRDefault="001F48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01" w:type="dxa"/>
            <w:vMerge w:val="restart"/>
          </w:tcPr>
          <w:p w14:paraId="363A9889" w14:textId="77777777" w:rsidR="00370B45" w:rsidRDefault="001F48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7" w:type="dxa"/>
          </w:tcPr>
          <w:p w14:paraId="00FA90D9" w14:textId="77777777" w:rsidR="00370B45" w:rsidRDefault="001F48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Здравствуй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14:paraId="2793767A" w14:textId="77777777" w:rsidR="00370B45" w:rsidRDefault="001F4840">
            <w:pPr>
              <w:pStyle w:val="TableParagraph"/>
              <w:tabs>
                <w:tab w:val="left" w:pos="918"/>
                <w:tab w:val="left" w:pos="2177"/>
              </w:tabs>
              <w:spacing w:line="276" w:lineRule="exact"/>
              <w:ind w:left="104" w:right="102"/>
              <w:rPr>
                <w:sz w:val="24"/>
              </w:rPr>
            </w:pPr>
            <w:r>
              <w:rPr>
                <w:sz w:val="24"/>
              </w:rPr>
              <w:t>(гр.</w:t>
            </w:r>
            <w:r>
              <w:rPr>
                <w:sz w:val="24"/>
              </w:rPr>
              <w:tab/>
              <w:t>раннего</w:t>
            </w:r>
            <w:r>
              <w:rPr>
                <w:sz w:val="24"/>
              </w:rPr>
              <w:tab/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младшая)</w:t>
            </w:r>
          </w:p>
        </w:tc>
        <w:tc>
          <w:tcPr>
            <w:tcW w:w="3907" w:type="dxa"/>
            <w:vMerge w:val="restart"/>
          </w:tcPr>
          <w:p w14:paraId="5F34EF26" w14:textId="77777777" w:rsidR="00370B45" w:rsidRDefault="00370B45">
            <w:pPr>
              <w:pStyle w:val="TableParagraph"/>
              <w:ind w:left="0"/>
              <w:rPr>
                <w:sz w:val="26"/>
              </w:rPr>
            </w:pPr>
          </w:p>
          <w:p w14:paraId="0CC77F6E" w14:textId="77777777" w:rsidR="00370B45" w:rsidRDefault="00370B45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C704912" w14:textId="77777777" w:rsidR="00370B45" w:rsidRDefault="001F484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г.Таганрог</w:t>
            </w:r>
          </w:p>
        </w:tc>
      </w:tr>
      <w:tr w:rsidR="00370B45" w14:paraId="70DA019D" w14:textId="77777777">
        <w:trPr>
          <w:trHeight w:val="560"/>
        </w:trPr>
        <w:tc>
          <w:tcPr>
            <w:tcW w:w="1181" w:type="dxa"/>
            <w:vMerge/>
            <w:tcBorders>
              <w:top w:val="nil"/>
            </w:tcBorders>
          </w:tcPr>
          <w:p w14:paraId="3010427B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14:paraId="7AD32E70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14:paraId="12A98304" w14:textId="77777777" w:rsidR="00370B45" w:rsidRDefault="001F4840">
            <w:pPr>
              <w:pStyle w:val="TableParagraph"/>
              <w:tabs>
                <w:tab w:val="left" w:pos="1053"/>
                <w:tab w:val="left" w:pos="2212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(средняя,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подготовительная)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14:paraId="0C13DB8A" w14:textId="77777777" w:rsidR="00370B45" w:rsidRDefault="00370B45">
            <w:pPr>
              <w:rPr>
                <w:sz w:val="2"/>
                <w:szCs w:val="2"/>
              </w:rPr>
            </w:pPr>
          </w:p>
        </w:tc>
      </w:tr>
    </w:tbl>
    <w:p w14:paraId="767CE4FC" w14:textId="77777777" w:rsidR="00370B45" w:rsidRDefault="00370B45">
      <w:pPr>
        <w:rPr>
          <w:sz w:val="2"/>
          <w:szCs w:val="2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001"/>
        <w:gridCol w:w="3267"/>
        <w:gridCol w:w="3907"/>
      </w:tblGrid>
      <w:tr w:rsidR="00370B45" w14:paraId="42F9D21D" w14:textId="77777777">
        <w:trPr>
          <w:trHeight w:val="275"/>
        </w:trPr>
        <w:tc>
          <w:tcPr>
            <w:tcW w:w="1181" w:type="dxa"/>
            <w:vMerge w:val="restart"/>
          </w:tcPr>
          <w:p w14:paraId="3069889D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1" w:type="dxa"/>
          </w:tcPr>
          <w:p w14:paraId="5BAACC9F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7" w:type="dxa"/>
          </w:tcPr>
          <w:p w14:paraId="4278C495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3907" w:type="dxa"/>
          </w:tcPr>
          <w:p w14:paraId="2E1A5349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65F4FB30" w14:textId="77777777">
        <w:trPr>
          <w:trHeight w:val="275"/>
        </w:trPr>
        <w:tc>
          <w:tcPr>
            <w:tcW w:w="1181" w:type="dxa"/>
            <w:vMerge/>
            <w:tcBorders>
              <w:top w:val="nil"/>
            </w:tcBorders>
          </w:tcPr>
          <w:p w14:paraId="04FE7E07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32357DB4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7" w:type="dxa"/>
          </w:tcPr>
          <w:p w14:paraId="49242DD8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3907" w:type="dxa"/>
            <w:vMerge w:val="restart"/>
          </w:tcPr>
          <w:p w14:paraId="0BFF8DF1" w14:textId="77777777" w:rsidR="00370B45" w:rsidRDefault="001F4840">
            <w:pPr>
              <w:pStyle w:val="TableParagraph"/>
              <w:tabs>
                <w:tab w:val="left" w:pos="1477"/>
              </w:tabs>
              <w:spacing w:line="276" w:lineRule="exact"/>
              <w:ind w:left="103" w:righ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сельскохозяйственные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370B45" w14:paraId="50B01A4E" w14:textId="77777777">
        <w:trPr>
          <w:trHeight w:val="275"/>
        </w:trPr>
        <w:tc>
          <w:tcPr>
            <w:tcW w:w="1181" w:type="dxa"/>
            <w:vMerge/>
            <w:tcBorders>
              <w:top w:val="nil"/>
            </w:tcBorders>
          </w:tcPr>
          <w:p w14:paraId="025559D3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1F63B105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7" w:type="dxa"/>
          </w:tcPr>
          <w:p w14:paraId="4E8ADD97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14:paraId="4063D35B" w14:textId="77777777" w:rsidR="00370B45" w:rsidRDefault="00370B45">
            <w:pPr>
              <w:rPr>
                <w:sz w:val="2"/>
                <w:szCs w:val="2"/>
              </w:rPr>
            </w:pPr>
          </w:p>
        </w:tc>
      </w:tr>
      <w:tr w:rsidR="00370B45" w14:paraId="0E4F55F0" w14:textId="77777777">
        <w:trPr>
          <w:trHeight w:val="280"/>
        </w:trPr>
        <w:tc>
          <w:tcPr>
            <w:tcW w:w="1181" w:type="dxa"/>
            <w:vMerge w:val="restart"/>
          </w:tcPr>
          <w:p w14:paraId="0EEE10C9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01" w:type="dxa"/>
          </w:tcPr>
          <w:p w14:paraId="5E069874" w14:textId="77777777" w:rsidR="00370B45" w:rsidRDefault="001F484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7" w:type="dxa"/>
          </w:tcPr>
          <w:p w14:paraId="3E138523" w14:textId="77777777" w:rsidR="00370B45" w:rsidRDefault="001F484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3907" w:type="dxa"/>
            <w:vMerge w:val="restart"/>
          </w:tcPr>
          <w:p w14:paraId="0DE7783E" w14:textId="77777777" w:rsidR="00370B45" w:rsidRDefault="001F4840">
            <w:pPr>
              <w:pStyle w:val="TableParagraph"/>
              <w:tabs>
                <w:tab w:val="left" w:pos="2502"/>
              </w:tabs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Климатические</w:t>
            </w:r>
            <w:r>
              <w:rPr>
                <w:sz w:val="24"/>
              </w:rPr>
              <w:tab/>
              <w:t>особенности</w:t>
            </w:r>
          </w:p>
          <w:p w14:paraId="03FCA4EA" w14:textId="77777777" w:rsidR="00370B45" w:rsidRDefault="001F4840">
            <w:pPr>
              <w:pStyle w:val="TableParagraph"/>
              <w:spacing w:before="4"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Ростовской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370B45" w14:paraId="6484CCB9" w14:textId="77777777">
        <w:trPr>
          <w:trHeight w:val="275"/>
        </w:trPr>
        <w:tc>
          <w:tcPr>
            <w:tcW w:w="1181" w:type="dxa"/>
            <w:vMerge/>
            <w:tcBorders>
              <w:top w:val="nil"/>
            </w:tcBorders>
          </w:tcPr>
          <w:p w14:paraId="14A0A31E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719E81F3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7" w:type="dxa"/>
          </w:tcPr>
          <w:p w14:paraId="68EC2F20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14:paraId="47D8D589" w14:textId="77777777" w:rsidR="00370B45" w:rsidRDefault="00370B45">
            <w:pPr>
              <w:rPr>
                <w:sz w:val="2"/>
                <w:szCs w:val="2"/>
              </w:rPr>
            </w:pPr>
          </w:p>
        </w:tc>
      </w:tr>
      <w:tr w:rsidR="00370B45" w14:paraId="7B23F7F1" w14:textId="77777777">
        <w:trPr>
          <w:trHeight w:val="550"/>
        </w:trPr>
        <w:tc>
          <w:tcPr>
            <w:tcW w:w="1181" w:type="dxa"/>
            <w:vMerge/>
            <w:tcBorders>
              <w:top w:val="nil"/>
            </w:tcBorders>
          </w:tcPr>
          <w:p w14:paraId="55AEBAE2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2B445C99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7" w:type="dxa"/>
          </w:tcPr>
          <w:p w14:paraId="78A13404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Деревья</w:t>
            </w:r>
          </w:p>
        </w:tc>
        <w:tc>
          <w:tcPr>
            <w:tcW w:w="3907" w:type="dxa"/>
          </w:tcPr>
          <w:p w14:paraId="5B5586DF" w14:textId="77777777" w:rsidR="00370B45" w:rsidRDefault="001F4840">
            <w:pPr>
              <w:pStyle w:val="TableParagraph"/>
              <w:tabs>
                <w:tab w:val="left" w:pos="1691"/>
                <w:tab w:val="left" w:pos="2616"/>
              </w:tabs>
              <w:spacing w:line="276" w:lineRule="exact"/>
              <w:ind w:left="103" w:righ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флоры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370B45" w14:paraId="6FEA46DE" w14:textId="77777777">
        <w:trPr>
          <w:trHeight w:val="273"/>
        </w:trPr>
        <w:tc>
          <w:tcPr>
            <w:tcW w:w="1181" w:type="dxa"/>
            <w:vMerge/>
            <w:tcBorders>
              <w:top w:val="nil"/>
            </w:tcBorders>
          </w:tcPr>
          <w:p w14:paraId="2DEBDE13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4CB34CC1" w14:textId="77777777" w:rsidR="00370B45" w:rsidRDefault="001F484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7" w:type="dxa"/>
          </w:tcPr>
          <w:p w14:paraId="15945764" w14:textId="77777777" w:rsidR="00370B45" w:rsidRDefault="001F484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907" w:type="dxa"/>
          </w:tcPr>
          <w:p w14:paraId="76E9518B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684F649F" w14:textId="77777777">
        <w:trPr>
          <w:trHeight w:val="555"/>
        </w:trPr>
        <w:tc>
          <w:tcPr>
            <w:tcW w:w="1181" w:type="dxa"/>
            <w:vMerge w:val="restart"/>
          </w:tcPr>
          <w:p w14:paraId="09AD98C8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01" w:type="dxa"/>
          </w:tcPr>
          <w:p w14:paraId="63CAD3F2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7" w:type="dxa"/>
          </w:tcPr>
          <w:p w14:paraId="7731D9F4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Одежда,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3907" w:type="dxa"/>
          </w:tcPr>
          <w:p w14:paraId="4E836D2F" w14:textId="77777777" w:rsidR="00370B45" w:rsidRDefault="001F4840">
            <w:pPr>
              <w:pStyle w:val="TableParagraph"/>
              <w:tabs>
                <w:tab w:val="left" w:pos="2502"/>
              </w:tabs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Климатические</w:t>
            </w:r>
            <w:r>
              <w:rPr>
                <w:sz w:val="24"/>
              </w:rPr>
              <w:tab/>
              <w:t>особенности</w:t>
            </w:r>
          </w:p>
          <w:p w14:paraId="2300948B" w14:textId="77777777" w:rsidR="00370B45" w:rsidRDefault="001F4840">
            <w:pPr>
              <w:pStyle w:val="TableParagraph"/>
              <w:spacing w:before="4"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Ростовской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370B45" w14:paraId="123A22BF" w14:textId="77777777">
        <w:trPr>
          <w:trHeight w:val="275"/>
        </w:trPr>
        <w:tc>
          <w:tcPr>
            <w:tcW w:w="1181" w:type="dxa"/>
            <w:vMerge/>
            <w:tcBorders>
              <w:top w:val="nil"/>
            </w:tcBorders>
          </w:tcPr>
          <w:p w14:paraId="48D41695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0B731E69" w14:textId="77777777" w:rsidR="00370B45" w:rsidRDefault="001F484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7" w:type="dxa"/>
          </w:tcPr>
          <w:p w14:paraId="5A62522C" w14:textId="77777777" w:rsidR="00370B45" w:rsidRDefault="001F484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3907" w:type="dxa"/>
          </w:tcPr>
          <w:p w14:paraId="08F74C63" w14:textId="77777777" w:rsidR="00370B45" w:rsidRDefault="001F484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Семикаракорский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фаянсовый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</w:p>
        </w:tc>
      </w:tr>
      <w:tr w:rsidR="00370B45" w14:paraId="661C31FC" w14:textId="77777777">
        <w:trPr>
          <w:trHeight w:val="275"/>
        </w:trPr>
        <w:tc>
          <w:tcPr>
            <w:tcW w:w="1181" w:type="dxa"/>
            <w:vMerge/>
            <w:tcBorders>
              <w:top w:val="nil"/>
            </w:tcBorders>
          </w:tcPr>
          <w:p w14:paraId="5B53B661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35887B89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7" w:type="dxa"/>
          </w:tcPr>
          <w:p w14:paraId="4FF7F782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907" w:type="dxa"/>
          </w:tcPr>
          <w:p w14:paraId="76DF0DAA" w14:textId="77777777" w:rsidR="00370B45" w:rsidRDefault="001F484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Таганрогский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колбасный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</w:p>
        </w:tc>
      </w:tr>
      <w:tr w:rsidR="00370B45" w14:paraId="142813B4" w14:textId="77777777">
        <w:trPr>
          <w:trHeight w:val="275"/>
        </w:trPr>
        <w:tc>
          <w:tcPr>
            <w:tcW w:w="1181" w:type="dxa"/>
            <w:vMerge/>
            <w:tcBorders>
              <w:top w:val="nil"/>
            </w:tcBorders>
          </w:tcPr>
          <w:p w14:paraId="62B67ADE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0D948D30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7" w:type="dxa"/>
          </w:tcPr>
          <w:p w14:paraId="16F92B8E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3907" w:type="dxa"/>
          </w:tcPr>
          <w:p w14:paraId="70089424" w14:textId="77777777" w:rsidR="00370B45" w:rsidRDefault="001F484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Ростовский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</w:tr>
      <w:tr w:rsidR="00370B45" w14:paraId="6F637ED8" w14:textId="77777777">
        <w:trPr>
          <w:trHeight w:val="280"/>
        </w:trPr>
        <w:tc>
          <w:tcPr>
            <w:tcW w:w="1181" w:type="dxa"/>
            <w:vMerge w:val="restart"/>
          </w:tcPr>
          <w:p w14:paraId="6088A626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01" w:type="dxa"/>
          </w:tcPr>
          <w:p w14:paraId="755ADDC3" w14:textId="77777777" w:rsidR="00370B45" w:rsidRDefault="001F484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7" w:type="dxa"/>
          </w:tcPr>
          <w:p w14:paraId="39FA7980" w14:textId="77777777" w:rsidR="00370B45" w:rsidRDefault="001F484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3907" w:type="dxa"/>
          </w:tcPr>
          <w:p w14:paraId="5914007C" w14:textId="77777777" w:rsidR="00370B45" w:rsidRDefault="001F4840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</w:p>
        </w:tc>
      </w:tr>
      <w:tr w:rsidR="00370B45" w14:paraId="43844C82" w14:textId="77777777">
        <w:trPr>
          <w:trHeight w:val="550"/>
        </w:trPr>
        <w:tc>
          <w:tcPr>
            <w:tcW w:w="1181" w:type="dxa"/>
            <w:vMerge/>
            <w:tcBorders>
              <w:top w:val="nil"/>
            </w:tcBorders>
          </w:tcPr>
          <w:p w14:paraId="57061097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1EB74EE5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7" w:type="dxa"/>
          </w:tcPr>
          <w:p w14:paraId="795A5917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3907" w:type="dxa"/>
          </w:tcPr>
          <w:p w14:paraId="1A18C683" w14:textId="77777777" w:rsidR="00370B45" w:rsidRDefault="001F4840">
            <w:pPr>
              <w:pStyle w:val="TableParagraph"/>
              <w:tabs>
                <w:tab w:val="left" w:pos="2502"/>
              </w:tabs>
              <w:spacing w:line="276" w:lineRule="exact"/>
              <w:ind w:left="103" w:right="105"/>
              <w:rPr>
                <w:sz w:val="24"/>
              </w:rPr>
            </w:pPr>
            <w:r>
              <w:rPr>
                <w:sz w:val="24"/>
              </w:rPr>
              <w:t>Климатические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370B45" w14:paraId="08F175F5" w14:textId="77777777">
        <w:trPr>
          <w:trHeight w:val="273"/>
        </w:trPr>
        <w:tc>
          <w:tcPr>
            <w:tcW w:w="1181" w:type="dxa"/>
            <w:vMerge/>
            <w:tcBorders>
              <w:top w:val="nil"/>
            </w:tcBorders>
          </w:tcPr>
          <w:p w14:paraId="4577E48D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2387E072" w14:textId="77777777" w:rsidR="00370B45" w:rsidRDefault="001F484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7" w:type="dxa"/>
          </w:tcPr>
          <w:p w14:paraId="2EBA4C7B" w14:textId="77777777" w:rsidR="00370B45" w:rsidRDefault="001F484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3907" w:type="dxa"/>
          </w:tcPr>
          <w:p w14:paraId="3C14E712" w14:textId="77777777" w:rsidR="00370B45" w:rsidRDefault="001F484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370B45" w14:paraId="5DE9BE95" w14:textId="77777777">
        <w:trPr>
          <w:trHeight w:val="555"/>
        </w:trPr>
        <w:tc>
          <w:tcPr>
            <w:tcW w:w="1181" w:type="dxa"/>
            <w:vMerge/>
            <w:tcBorders>
              <w:top w:val="nil"/>
            </w:tcBorders>
          </w:tcPr>
          <w:p w14:paraId="3246F85E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67B3091C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7" w:type="dxa"/>
          </w:tcPr>
          <w:p w14:paraId="5A7164A4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07" w:type="dxa"/>
          </w:tcPr>
          <w:p w14:paraId="4B2ECFE1" w14:textId="77777777" w:rsidR="00370B45" w:rsidRDefault="001F4840">
            <w:pPr>
              <w:pStyle w:val="TableParagraph"/>
              <w:tabs>
                <w:tab w:val="left" w:pos="1642"/>
                <w:tab w:val="left" w:pos="2930"/>
              </w:tabs>
              <w:spacing w:line="276" w:lineRule="exact"/>
              <w:ind w:left="103" w:right="10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z w:val="24"/>
              </w:rPr>
              <w:tab/>
              <w:t>традиции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370B45" w14:paraId="7A0D2364" w14:textId="77777777">
        <w:trPr>
          <w:trHeight w:val="275"/>
        </w:trPr>
        <w:tc>
          <w:tcPr>
            <w:tcW w:w="1181" w:type="dxa"/>
            <w:vMerge w:val="restart"/>
          </w:tcPr>
          <w:p w14:paraId="6B413DC8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001" w:type="dxa"/>
          </w:tcPr>
          <w:p w14:paraId="40EC11D3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7" w:type="dxa"/>
          </w:tcPr>
          <w:p w14:paraId="3B74A258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3907" w:type="dxa"/>
            <w:vMerge w:val="restart"/>
          </w:tcPr>
          <w:p w14:paraId="0484E9E2" w14:textId="77777777" w:rsidR="00370B45" w:rsidRDefault="001F4840">
            <w:pPr>
              <w:pStyle w:val="TableParagraph"/>
              <w:tabs>
                <w:tab w:val="left" w:pos="1866"/>
                <w:tab w:val="left" w:pos="3295"/>
              </w:tabs>
              <w:spacing w:line="276" w:lineRule="exact"/>
              <w:ind w:left="103" w:righ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370B45" w14:paraId="5C99E460" w14:textId="77777777">
        <w:trPr>
          <w:trHeight w:val="275"/>
        </w:trPr>
        <w:tc>
          <w:tcPr>
            <w:tcW w:w="1181" w:type="dxa"/>
            <w:vMerge/>
            <w:tcBorders>
              <w:top w:val="nil"/>
            </w:tcBorders>
          </w:tcPr>
          <w:p w14:paraId="6513BE8B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4181C738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7" w:type="dxa"/>
          </w:tcPr>
          <w:p w14:paraId="2AC47853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14:paraId="4E48DED8" w14:textId="77777777" w:rsidR="00370B45" w:rsidRDefault="00370B45">
            <w:pPr>
              <w:rPr>
                <w:sz w:val="2"/>
                <w:szCs w:val="2"/>
              </w:rPr>
            </w:pPr>
          </w:p>
        </w:tc>
      </w:tr>
      <w:tr w:rsidR="00370B45" w14:paraId="2820D36F" w14:textId="77777777">
        <w:trPr>
          <w:trHeight w:val="550"/>
        </w:trPr>
        <w:tc>
          <w:tcPr>
            <w:tcW w:w="1181" w:type="dxa"/>
            <w:vMerge/>
            <w:tcBorders>
              <w:top w:val="nil"/>
            </w:tcBorders>
          </w:tcPr>
          <w:p w14:paraId="16DB23E6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6FFCED0B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7" w:type="dxa"/>
          </w:tcPr>
          <w:p w14:paraId="551EAB91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3907" w:type="dxa"/>
          </w:tcPr>
          <w:p w14:paraId="14A8BB29" w14:textId="77777777" w:rsidR="00370B45" w:rsidRDefault="001F4840">
            <w:pPr>
              <w:pStyle w:val="TableParagraph"/>
              <w:tabs>
                <w:tab w:val="left" w:pos="1202"/>
                <w:tab w:val="left" w:pos="2616"/>
              </w:tabs>
              <w:spacing w:line="276" w:lineRule="exact"/>
              <w:ind w:left="103" w:right="106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z w:val="24"/>
              </w:rPr>
              <w:tab/>
              <w:t>животные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370B45" w14:paraId="40033FC3" w14:textId="77777777">
        <w:trPr>
          <w:trHeight w:val="273"/>
        </w:trPr>
        <w:tc>
          <w:tcPr>
            <w:tcW w:w="1181" w:type="dxa"/>
            <w:vMerge w:val="restart"/>
          </w:tcPr>
          <w:p w14:paraId="0E5C245E" w14:textId="77777777" w:rsidR="00370B45" w:rsidRDefault="001F48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001" w:type="dxa"/>
          </w:tcPr>
          <w:p w14:paraId="7FEBD1DB" w14:textId="77777777" w:rsidR="00370B45" w:rsidRDefault="001F484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7" w:type="dxa"/>
          </w:tcPr>
          <w:p w14:paraId="14DEC91B" w14:textId="77777777" w:rsidR="00370B45" w:rsidRDefault="001F484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3907" w:type="dxa"/>
          </w:tcPr>
          <w:p w14:paraId="41D5BEBD" w14:textId="77777777" w:rsidR="00370B45" w:rsidRDefault="001F484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зоопарка</w:t>
            </w:r>
          </w:p>
        </w:tc>
      </w:tr>
      <w:tr w:rsidR="00370B45" w14:paraId="5B1BF7F1" w14:textId="77777777">
        <w:trPr>
          <w:trHeight w:val="280"/>
        </w:trPr>
        <w:tc>
          <w:tcPr>
            <w:tcW w:w="1181" w:type="dxa"/>
            <w:vMerge/>
            <w:tcBorders>
              <w:top w:val="nil"/>
            </w:tcBorders>
          </w:tcPr>
          <w:p w14:paraId="57B1F348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60CEEA05" w14:textId="77777777" w:rsidR="00370B45" w:rsidRDefault="001F484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7" w:type="dxa"/>
          </w:tcPr>
          <w:p w14:paraId="7CF4ABFD" w14:textId="77777777" w:rsidR="00370B45" w:rsidRDefault="001F484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Подводный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907" w:type="dxa"/>
          </w:tcPr>
          <w:p w14:paraId="5176F182" w14:textId="77777777" w:rsidR="00370B45" w:rsidRDefault="001F4840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Флора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фауна Азовского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</w:tr>
      <w:tr w:rsidR="00370B45" w14:paraId="3D630B6D" w14:textId="77777777">
        <w:trPr>
          <w:trHeight w:val="275"/>
        </w:trPr>
        <w:tc>
          <w:tcPr>
            <w:tcW w:w="1181" w:type="dxa"/>
            <w:vMerge/>
            <w:tcBorders>
              <w:top w:val="nil"/>
            </w:tcBorders>
          </w:tcPr>
          <w:p w14:paraId="5B03D215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3C9F614C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7" w:type="dxa"/>
          </w:tcPr>
          <w:p w14:paraId="49646924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3907" w:type="dxa"/>
          </w:tcPr>
          <w:p w14:paraId="2C225D53" w14:textId="77777777" w:rsidR="00370B45" w:rsidRDefault="001F484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Таганрога</w:t>
            </w:r>
          </w:p>
        </w:tc>
      </w:tr>
      <w:tr w:rsidR="00370B45" w14:paraId="4A52AC9A" w14:textId="77777777">
        <w:trPr>
          <w:trHeight w:val="550"/>
        </w:trPr>
        <w:tc>
          <w:tcPr>
            <w:tcW w:w="1181" w:type="dxa"/>
            <w:vMerge/>
            <w:tcBorders>
              <w:top w:val="nil"/>
            </w:tcBorders>
          </w:tcPr>
          <w:p w14:paraId="1BBA1902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4D5E3559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7" w:type="dxa"/>
          </w:tcPr>
          <w:p w14:paraId="32316615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3907" w:type="dxa"/>
          </w:tcPr>
          <w:p w14:paraId="2C2609CC" w14:textId="77777777" w:rsidR="00370B45" w:rsidRDefault="001F4840">
            <w:pPr>
              <w:pStyle w:val="TableParagraph"/>
              <w:tabs>
                <w:tab w:val="left" w:pos="1517"/>
                <w:tab w:val="left" w:pos="3295"/>
              </w:tabs>
              <w:spacing w:line="276" w:lineRule="exact"/>
              <w:ind w:left="103" w:right="10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  <w:t>обустройства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жителей Донского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370B45" w14:paraId="4D373704" w14:textId="77777777">
        <w:trPr>
          <w:trHeight w:val="553"/>
        </w:trPr>
        <w:tc>
          <w:tcPr>
            <w:tcW w:w="1181" w:type="dxa"/>
            <w:vMerge w:val="restart"/>
          </w:tcPr>
          <w:p w14:paraId="60B47373" w14:textId="77777777" w:rsidR="00370B45" w:rsidRDefault="001F48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01" w:type="dxa"/>
          </w:tcPr>
          <w:p w14:paraId="05BDE503" w14:textId="77777777" w:rsidR="00370B45" w:rsidRDefault="001F484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7" w:type="dxa"/>
          </w:tcPr>
          <w:p w14:paraId="61075C96" w14:textId="77777777" w:rsidR="00370B45" w:rsidRDefault="001F4840">
            <w:pPr>
              <w:pStyle w:val="TableParagraph"/>
              <w:tabs>
                <w:tab w:val="left" w:pos="1403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z w:val="24"/>
              </w:rPr>
              <w:tab/>
              <w:t>Международный</w:t>
            </w:r>
          </w:p>
          <w:p w14:paraId="7277BEAE" w14:textId="77777777" w:rsidR="00370B45" w:rsidRDefault="001F484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3907" w:type="dxa"/>
            <w:vMerge w:val="restart"/>
          </w:tcPr>
          <w:p w14:paraId="76DB1165" w14:textId="77777777" w:rsidR="00370B45" w:rsidRDefault="001F4840">
            <w:pPr>
              <w:pStyle w:val="TableParagraph"/>
              <w:tabs>
                <w:tab w:val="left" w:pos="2502"/>
              </w:tabs>
              <w:ind w:left="103" w:right="105"/>
              <w:rPr>
                <w:sz w:val="24"/>
              </w:rPr>
            </w:pPr>
            <w:r>
              <w:rPr>
                <w:sz w:val="24"/>
              </w:rPr>
              <w:t>Климатические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370B45" w14:paraId="0CE52A71" w14:textId="77777777">
        <w:trPr>
          <w:trHeight w:val="275"/>
        </w:trPr>
        <w:tc>
          <w:tcPr>
            <w:tcW w:w="1181" w:type="dxa"/>
            <w:vMerge/>
            <w:tcBorders>
              <w:top w:val="nil"/>
            </w:tcBorders>
          </w:tcPr>
          <w:p w14:paraId="5A4680E0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5DCAE4D8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7" w:type="dxa"/>
          </w:tcPr>
          <w:p w14:paraId="4BBA19A5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14:paraId="3D76AD5A" w14:textId="77777777" w:rsidR="00370B45" w:rsidRDefault="00370B45">
            <w:pPr>
              <w:rPr>
                <w:sz w:val="2"/>
                <w:szCs w:val="2"/>
              </w:rPr>
            </w:pPr>
          </w:p>
        </w:tc>
      </w:tr>
      <w:tr w:rsidR="00370B45" w14:paraId="7965CD32" w14:textId="77777777">
        <w:trPr>
          <w:trHeight w:val="550"/>
        </w:trPr>
        <w:tc>
          <w:tcPr>
            <w:tcW w:w="1181" w:type="dxa"/>
            <w:vMerge/>
            <w:tcBorders>
              <w:top w:val="nil"/>
            </w:tcBorders>
          </w:tcPr>
          <w:p w14:paraId="4E99F53C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0361E3E1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7" w:type="dxa"/>
          </w:tcPr>
          <w:p w14:paraId="5D6FE37D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Перелетные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3907" w:type="dxa"/>
          </w:tcPr>
          <w:p w14:paraId="28770775" w14:textId="77777777" w:rsidR="00370B45" w:rsidRDefault="001F4840">
            <w:pPr>
              <w:pStyle w:val="TableParagraph"/>
              <w:tabs>
                <w:tab w:val="left" w:pos="1172"/>
                <w:tab w:val="left" w:pos="2246"/>
                <w:tab w:val="left" w:pos="3675"/>
              </w:tabs>
              <w:spacing w:line="276" w:lineRule="exact"/>
              <w:ind w:left="103" w:right="106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z w:val="24"/>
              </w:rPr>
              <w:tab/>
              <w:t>птицы,</w:t>
            </w:r>
            <w:r>
              <w:rPr>
                <w:sz w:val="24"/>
              </w:rPr>
              <w:tab/>
              <w:t>вошедшие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370B45" w14:paraId="0B318AF3" w14:textId="77777777">
        <w:trPr>
          <w:trHeight w:val="828"/>
        </w:trPr>
        <w:tc>
          <w:tcPr>
            <w:tcW w:w="1181" w:type="dxa"/>
            <w:vMerge/>
            <w:tcBorders>
              <w:top w:val="nil"/>
            </w:tcBorders>
          </w:tcPr>
          <w:p w14:paraId="517DF21F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67BE6BF2" w14:textId="77777777" w:rsidR="00370B45" w:rsidRDefault="001F484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7" w:type="dxa"/>
          </w:tcPr>
          <w:p w14:paraId="0F401735" w14:textId="77777777" w:rsidR="00370B45" w:rsidRDefault="001F484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3907" w:type="dxa"/>
          </w:tcPr>
          <w:p w14:paraId="28C6FC23" w14:textId="77777777" w:rsidR="00370B45" w:rsidRDefault="001F4840">
            <w:pPr>
              <w:pStyle w:val="TableParagraph"/>
              <w:tabs>
                <w:tab w:val="left" w:pos="2372"/>
              </w:tabs>
              <w:ind w:left="103" w:righ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г.Таганрог.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74C380CF" w14:textId="77777777" w:rsidR="00370B45" w:rsidRDefault="001F484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370B45" w14:paraId="5F5E47CE" w14:textId="77777777">
        <w:trPr>
          <w:trHeight w:val="549"/>
        </w:trPr>
        <w:tc>
          <w:tcPr>
            <w:tcW w:w="1181" w:type="dxa"/>
            <w:vMerge w:val="restart"/>
          </w:tcPr>
          <w:p w14:paraId="06AC4899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01" w:type="dxa"/>
          </w:tcPr>
          <w:p w14:paraId="1A69D187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7" w:type="dxa"/>
          </w:tcPr>
          <w:p w14:paraId="6897E781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3907" w:type="dxa"/>
          </w:tcPr>
          <w:p w14:paraId="26993A4C" w14:textId="77777777" w:rsidR="00370B45" w:rsidRDefault="001F4840">
            <w:pPr>
              <w:pStyle w:val="TableParagraph"/>
              <w:tabs>
                <w:tab w:val="left" w:pos="1866"/>
                <w:tab w:val="left" w:pos="2926"/>
              </w:tabs>
              <w:spacing w:line="276" w:lineRule="exact"/>
              <w:ind w:left="103" w:righ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жилья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370B45" w14:paraId="59A05E5F" w14:textId="77777777">
        <w:trPr>
          <w:trHeight w:val="553"/>
        </w:trPr>
        <w:tc>
          <w:tcPr>
            <w:tcW w:w="1181" w:type="dxa"/>
            <w:vMerge/>
            <w:tcBorders>
              <w:top w:val="nil"/>
            </w:tcBorders>
          </w:tcPr>
          <w:p w14:paraId="3EF58DA4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6D47A451" w14:textId="77777777" w:rsidR="00370B45" w:rsidRDefault="001F484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7" w:type="dxa"/>
          </w:tcPr>
          <w:p w14:paraId="7077AC29" w14:textId="77777777" w:rsidR="00370B45" w:rsidRDefault="001F484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3907" w:type="dxa"/>
          </w:tcPr>
          <w:p w14:paraId="3A14A119" w14:textId="77777777" w:rsidR="00370B45" w:rsidRDefault="001F4840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</w:p>
          <w:p w14:paraId="44750DD4" w14:textId="77777777" w:rsidR="00370B45" w:rsidRDefault="001F484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г.Таганрога</w:t>
            </w:r>
          </w:p>
        </w:tc>
      </w:tr>
      <w:tr w:rsidR="00370B45" w14:paraId="03ECDB9D" w14:textId="77777777">
        <w:trPr>
          <w:trHeight w:val="275"/>
        </w:trPr>
        <w:tc>
          <w:tcPr>
            <w:tcW w:w="1181" w:type="dxa"/>
            <w:vMerge/>
            <w:tcBorders>
              <w:top w:val="nil"/>
            </w:tcBorders>
          </w:tcPr>
          <w:p w14:paraId="785152F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62E9334F" w14:textId="77777777" w:rsidR="00370B45" w:rsidRDefault="001F484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7" w:type="dxa"/>
          </w:tcPr>
          <w:p w14:paraId="27624C85" w14:textId="77777777" w:rsidR="00370B45" w:rsidRDefault="001F484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Космос.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3907" w:type="dxa"/>
          </w:tcPr>
          <w:p w14:paraId="011E5699" w14:textId="77777777" w:rsidR="00370B45" w:rsidRDefault="001F484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земляки</w:t>
            </w:r>
          </w:p>
        </w:tc>
      </w:tr>
      <w:tr w:rsidR="00370B45" w14:paraId="19A79291" w14:textId="77777777">
        <w:trPr>
          <w:trHeight w:val="275"/>
        </w:trPr>
        <w:tc>
          <w:tcPr>
            <w:tcW w:w="1181" w:type="dxa"/>
            <w:vMerge/>
            <w:tcBorders>
              <w:top w:val="nil"/>
            </w:tcBorders>
          </w:tcPr>
          <w:p w14:paraId="30B1DA13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3207C72E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7" w:type="dxa"/>
          </w:tcPr>
          <w:p w14:paraId="6F70F3B5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3907" w:type="dxa"/>
          </w:tcPr>
          <w:p w14:paraId="5B424D97" w14:textId="77777777" w:rsidR="00370B45" w:rsidRDefault="001F484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г.Таганрога</w:t>
            </w:r>
          </w:p>
        </w:tc>
      </w:tr>
      <w:tr w:rsidR="00370B45" w14:paraId="6FE8763F" w14:textId="77777777">
        <w:trPr>
          <w:trHeight w:val="275"/>
        </w:trPr>
        <w:tc>
          <w:tcPr>
            <w:tcW w:w="1181" w:type="dxa"/>
            <w:vMerge w:val="restart"/>
          </w:tcPr>
          <w:p w14:paraId="4CAE900E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01" w:type="dxa"/>
          </w:tcPr>
          <w:p w14:paraId="5FD93895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7" w:type="dxa"/>
          </w:tcPr>
          <w:p w14:paraId="2B5CA19E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3907" w:type="dxa"/>
          </w:tcPr>
          <w:p w14:paraId="1BB0FD0C" w14:textId="77777777" w:rsidR="00370B45" w:rsidRDefault="001F484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Памятные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г.Таганрога</w:t>
            </w:r>
          </w:p>
        </w:tc>
      </w:tr>
      <w:tr w:rsidR="00370B45" w14:paraId="5EC34393" w14:textId="77777777">
        <w:trPr>
          <w:trHeight w:val="555"/>
        </w:trPr>
        <w:tc>
          <w:tcPr>
            <w:tcW w:w="1181" w:type="dxa"/>
            <w:vMerge/>
            <w:tcBorders>
              <w:top w:val="nil"/>
            </w:tcBorders>
          </w:tcPr>
          <w:p w14:paraId="440D3444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499AE567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7" w:type="dxa"/>
          </w:tcPr>
          <w:p w14:paraId="565F6BF2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Цветы</w:t>
            </w:r>
          </w:p>
        </w:tc>
        <w:tc>
          <w:tcPr>
            <w:tcW w:w="3907" w:type="dxa"/>
          </w:tcPr>
          <w:p w14:paraId="25BD005A" w14:textId="77777777" w:rsidR="00370B45" w:rsidRDefault="001F4840">
            <w:pPr>
              <w:pStyle w:val="TableParagraph"/>
              <w:tabs>
                <w:tab w:val="left" w:pos="1691"/>
                <w:tab w:val="left" w:pos="2616"/>
              </w:tabs>
              <w:spacing w:line="276" w:lineRule="exact"/>
              <w:ind w:left="103" w:righ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флоры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370B45" w14:paraId="18CD8E83" w14:textId="77777777">
        <w:trPr>
          <w:trHeight w:val="275"/>
        </w:trPr>
        <w:tc>
          <w:tcPr>
            <w:tcW w:w="1181" w:type="dxa"/>
            <w:vMerge/>
            <w:tcBorders>
              <w:top w:val="nil"/>
            </w:tcBorders>
          </w:tcPr>
          <w:p w14:paraId="0404582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35B6FD1A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7" w:type="dxa"/>
          </w:tcPr>
          <w:p w14:paraId="4818B0FA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3907" w:type="dxa"/>
          </w:tcPr>
          <w:p w14:paraId="764A3B30" w14:textId="77777777" w:rsidR="00370B45" w:rsidRDefault="001F484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370B45" w14:paraId="3F2294B7" w14:textId="77777777">
        <w:trPr>
          <w:trHeight w:val="550"/>
        </w:trPr>
        <w:tc>
          <w:tcPr>
            <w:tcW w:w="1181" w:type="dxa"/>
            <w:vMerge/>
            <w:tcBorders>
              <w:top w:val="nil"/>
            </w:tcBorders>
          </w:tcPr>
          <w:p w14:paraId="20E0E4A0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6EAF87F8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7" w:type="dxa"/>
          </w:tcPr>
          <w:p w14:paraId="5F00179F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3907" w:type="dxa"/>
          </w:tcPr>
          <w:p w14:paraId="21972992" w14:textId="77777777" w:rsidR="00370B45" w:rsidRDefault="001F4840">
            <w:pPr>
              <w:pStyle w:val="TableParagraph"/>
              <w:tabs>
                <w:tab w:val="left" w:pos="2502"/>
              </w:tabs>
              <w:spacing w:line="276" w:lineRule="exact"/>
              <w:ind w:left="103" w:right="105"/>
              <w:rPr>
                <w:sz w:val="24"/>
              </w:rPr>
            </w:pPr>
            <w:r>
              <w:rPr>
                <w:sz w:val="24"/>
              </w:rPr>
              <w:t>Климатические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14:paraId="2CAFFFAE" w14:textId="77777777" w:rsidR="00370B45" w:rsidRDefault="00370B45">
      <w:pPr>
        <w:pStyle w:val="a3"/>
        <w:spacing w:before="9"/>
        <w:rPr>
          <w:sz w:val="15"/>
        </w:rPr>
      </w:pPr>
    </w:p>
    <w:p w14:paraId="76F08FD2" w14:textId="77777777" w:rsidR="00370B45" w:rsidRDefault="001F4840">
      <w:pPr>
        <w:pStyle w:val="a3"/>
        <w:spacing w:before="90" w:line="242" w:lineRule="auto"/>
        <w:ind w:left="860" w:firstLine="360"/>
      </w:pPr>
      <w:r>
        <w:t>Реализация</w:t>
      </w:r>
      <w:r>
        <w:rPr>
          <w:spacing w:val="43"/>
        </w:rPr>
        <w:t xml:space="preserve"> </w:t>
      </w:r>
      <w:r>
        <w:t>тематического</w:t>
      </w:r>
      <w:r>
        <w:rPr>
          <w:spacing w:val="40"/>
        </w:rPr>
        <w:t xml:space="preserve"> </w:t>
      </w:r>
      <w:r>
        <w:t>планирования</w:t>
      </w:r>
      <w:r>
        <w:rPr>
          <w:spacing w:val="48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через</w:t>
      </w:r>
      <w:r>
        <w:rPr>
          <w:spacing w:val="44"/>
        </w:rPr>
        <w:t xml:space="preserve"> </w:t>
      </w:r>
      <w:r>
        <w:t>сложившиеся</w:t>
      </w:r>
      <w:r>
        <w:rPr>
          <w:spacing w:val="44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МБДОУ.</w:t>
      </w:r>
      <w:r>
        <w:rPr>
          <w:spacing w:val="-6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праздники,</w:t>
      </w:r>
      <w:r>
        <w:rPr>
          <w:spacing w:val="-6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цикл</w:t>
      </w:r>
    </w:p>
    <w:p w14:paraId="05CA74C9" w14:textId="77777777" w:rsidR="00370B45" w:rsidRDefault="00370B45">
      <w:pPr>
        <w:spacing w:line="242" w:lineRule="auto"/>
        <w:sectPr w:rsidR="00370B45">
          <w:pgSz w:w="11910" w:h="16840"/>
          <w:pgMar w:top="1140" w:right="340" w:bottom="1180" w:left="560" w:header="0" w:footer="923" w:gutter="0"/>
          <w:cols w:space="720"/>
        </w:sectPr>
      </w:pPr>
    </w:p>
    <w:p w14:paraId="42EF027C" w14:textId="77777777" w:rsidR="00370B45" w:rsidRDefault="001F4840">
      <w:pPr>
        <w:pStyle w:val="a3"/>
        <w:spacing w:before="76"/>
        <w:ind w:left="860" w:right="510" w:hanging="6"/>
        <w:jc w:val="center"/>
      </w:pPr>
      <w:r>
        <w:lastRenderedPageBreak/>
        <w:t>мероприятий,</w:t>
      </w:r>
      <w:r>
        <w:rPr>
          <w:spacing w:val="8"/>
        </w:rPr>
        <w:t xml:space="preserve"> </w:t>
      </w:r>
      <w:r>
        <w:t>проводимых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формах,</w:t>
      </w:r>
      <w:r>
        <w:rPr>
          <w:spacing w:val="13"/>
        </w:rPr>
        <w:t xml:space="preserve"> </w:t>
      </w:r>
      <w:r>
        <w:t>направленных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реализацию</w:t>
      </w:r>
      <w:r>
        <w:rPr>
          <w:spacing w:val="9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основной</w:t>
      </w:r>
      <w:r>
        <w:rPr>
          <w:spacing w:val="-9"/>
        </w:rPr>
        <w:t xml:space="preserve"> </w:t>
      </w:r>
      <w:r>
        <w:rPr>
          <w:spacing w:val="-1"/>
        </w:rPr>
        <w:t>период</w:t>
      </w:r>
      <w:r>
        <w:rPr>
          <w:spacing w:val="-13"/>
        </w:rPr>
        <w:t xml:space="preserve"> </w:t>
      </w:r>
      <w:r>
        <w:rPr>
          <w:spacing w:val="-1"/>
        </w:rPr>
        <w:t>(с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rPr>
          <w:spacing w:val="-11"/>
        </w:rPr>
        <w:t xml:space="preserve"> </w:t>
      </w:r>
      <w:r>
        <w:rPr>
          <w:spacing w:val="-1"/>
        </w:rPr>
        <w:t>сентября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31</w:t>
      </w:r>
      <w:r>
        <w:rPr>
          <w:spacing w:val="-10"/>
        </w:rPr>
        <w:t xml:space="preserve"> </w:t>
      </w:r>
      <w:r>
        <w:rPr>
          <w:spacing w:val="-1"/>
        </w:rPr>
        <w:t>мая),</w:t>
      </w:r>
      <w:r>
        <w:rPr>
          <w:spacing w:val="-6"/>
        </w:rPr>
        <w:t xml:space="preserve"> </w:t>
      </w:r>
      <w:r>
        <w:rPr>
          <w:spacing w:val="-1"/>
        </w:rPr>
        <w:t>а</w:t>
      </w:r>
      <w:r>
        <w:rPr>
          <w:spacing w:val="-11"/>
        </w:rPr>
        <w:t xml:space="preserve"> </w:t>
      </w:r>
      <w:r>
        <w:rPr>
          <w:spacing w:val="-1"/>
        </w:rPr>
        <w:t>также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период</w:t>
      </w:r>
      <w:r>
        <w:rPr>
          <w:spacing w:val="-12"/>
        </w:rPr>
        <w:t xml:space="preserve"> </w:t>
      </w:r>
      <w:r>
        <w:rPr>
          <w:spacing w:val="-1"/>
        </w:rPr>
        <w:t>летней</w:t>
      </w:r>
      <w:r>
        <w:rPr>
          <w:spacing w:val="-9"/>
        </w:rPr>
        <w:t xml:space="preserve"> </w:t>
      </w:r>
      <w:r>
        <w:t>оздоровительной</w:t>
      </w:r>
      <w:r>
        <w:rPr>
          <w:spacing w:val="-9"/>
        </w:rPr>
        <w:t xml:space="preserve"> </w:t>
      </w:r>
      <w:r>
        <w:t>кампании.</w:t>
      </w:r>
    </w:p>
    <w:p w14:paraId="663F231D" w14:textId="77777777" w:rsidR="00370B45" w:rsidRDefault="00370B45">
      <w:pPr>
        <w:pStyle w:val="a3"/>
        <w:spacing w:before="9"/>
        <w:rPr>
          <w:sz w:val="23"/>
        </w:rPr>
      </w:pPr>
    </w:p>
    <w:p w14:paraId="1F330819" w14:textId="77777777" w:rsidR="00370B45" w:rsidRDefault="001F4840">
      <w:pPr>
        <w:spacing w:after="3"/>
        <w:ind w:left="2043" w:right="1688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ФОП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7358"/>
      </w:tblGrid>
      <w:tr w:rsidR="00370B45" w14:paraId="5AD73D9C" w14:textId="77777777">
        <w:trPr>
          <w:trHeight w:val="275"/>
        </w:trPr>
        <w:tc>
          <w:tcPr>
            <w:tcW w:w="2276" w:type="dxa"/>
          </w:tcPr>
          <w:p w14:paraId="03CA6487" w14:textId="77777777" w:rsidR="00370B45" w:rsidRDefault="001F4840">
            <w:pPr>
              <w:pStyle w:val="TableParagraph"/>
              <w:spacing w:before="1"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7358" w:type="dxa"/>
          </w:tcPr>
          <w:p w14:paraId="067F406D" w14:textId="77777777" w:rsidR="00370B45" w:rsidRDefault="001F4840">
            <w:pPr>
              <w:pStyle w:val="TableParagraph"/>
              <w:spacing w:before="1" w:line="254" w:lineRule="exact"/>
              <w:ind w:left="2369" w:right="2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370B45" w14:paraId="738591F2" w14:textId="77777777">
        <w:trPr>
          <w:trHeight w:val="275"/>
        </w:trPr>
        <w:tc>
          <w:tcPr>
            <w:tcW w:w="2276" w:type="dxa"/>
          </w:tcPr>
          <w:p w14:paraId="0E63635D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7358" w:type="dxa"/>
          </w:tcPr>
          <w:p w14:paraId="15E7AA86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</w:tr>
      <w:tr w:rsidR="00370B45" w14:paraId="01B68337" w14:textId="77777777">
        <w:trPr>
          <w:trHeight w:val="275"/>
        </w:trPr>
        <w:tc>
          <w:tcPr>
            <w:tcW w:w="2276" w:type="dxa"/>
          </w:tcPr>
          <w:p w14:paraId="663CE4C0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7358" w:type="dxa"/>
          </w:tcPr>
          <w:p w14:paraId="4920930F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</w:p>
        </w:tc>
      </w:tr>
      <w:tr w:rsidR="00370B45" w14:paraId="2895DBF5" w14:textId="77777777">
        <w:trPr>
          <w:trHeight w:val="555"/>
        </w:trPr>
        <w:tc>
          <w:tcPr>
            <w:tcW w:w="2276" w:type="dxa"/>
          </w:tcPr>
          <w:p w14:paraId="51D48383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7358" w:type="dxa"/>
          </w:tcPr>
          <w:p w14:paraId="60C60AB6" w14:textId="77777777" w:rsidR="00370B45" w:rsidRDefault="001F4840">
            <w:pPr>
              <w:pStyle w:val="TableParagraph"/>
              <w:spacing w:line="276" w:lineRule="exact"/>
              <w:ind w:right="46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</w:tr>
      <w:tr w:rsidR="00370B45" w14:paraId="720123BE" w14:textId="77777777">
        <w:trPr>
          <w:trHeight w:val="275"/>
        </w:trPr>
        <w:tc>
          <w:tcPr>
            <w:tcW w:w="2276" w:type="dxa"/>
          </w:tcPr>
          <w:p w14:paraId="182418CD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7358" w:type="dxa"/>
          </w:tcPr>
          <w:p w14:paraId="3BD83F4C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370B45" w14:paraId="25793E83" w14:textId="77777777">
        <w:trPr>
          <w:trHeight w:val="550"/>
        </w:trPr>
        <w:tc>
          <w:tcPr>
            <w:tcW w:w="2276" w:type="dxa"/>
          </w:tcPr>
          <w:p w14:paraId="30C527C3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7358" w:type="dxa"/>
          </w:tcPr>
          <w:p w14:paraId="16932182" w14:textId="77777777" w:rsidR="00370B45" w:rsidRDefault="001F4840">
            <w:pPr>
              <w:pStyle w:val="TableParagraph"/>
              <w:spacing w:line="276" w:lineRule="exact"/>
              <w:ind w:right="115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370B45" w14:paraId="6CDE5902" w14:textId="77777777">
        <w:trPr>
          <w:trHeight w:val="274"/>
        </w:trPr>
        <w:tc>
          <w:tcPr>
            <w:tcW w:w="2276" w:type="dxa"/>
          </w:tcPr>
          <w:p w14:paraId="375FE99A" w14:textId="77777777" w:rsidR="00370B45" w:rsidRDefault="001F48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7358" w:type="dxa"/>
          </w:tcPr>
          <w:p w14:paraId="759193C1" w14:textId="77777777" w:rsidR="00370B45" w:rsidRDefault="001F48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370B45" w14:paraId="08503D5C" w14:textId="77777777">
        <w:trPr>
          <w:trHeight w:val="280"/>
        </w:trPr>
        <w:tc>
          <w:tcPr>
            <w:tcW w:w="2276" w:type="dxa"/>
          </w:tcPr>
          <w:p w14:paraId="29099258" w14:textId="77777777" w:rsidR="00370B45" w:rsidRDefault="001F4840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7358" w:type="dxa"/>
          </w:tcPr>
          <w:p w14:paraId="6F40141B" w14:textId="77777777" w:rsidR="00370B45" w:rsidRDefault="001F4840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370B45" w14:paraId="7C0CF4F3" w14:textId="77777777">
        <w:trPr>
          <w:trHeight w:val="275"/>
        </w:trPr>
        <w:tc>
          <w:tcPr>
            <w:tcW w:w="2276" w:type="dxa"/>
          </w:tcPr>
          <w:p w14:paraId="094E951E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358" w:type="dxa"/>
          </w:tcPr>
          <w:p w14:paraId="26BB5733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370B45" w14:paraId="0BD9E7E5" w14:textId="77777777">
        <w:trPr>
          <w:trHeight w:val="275"/>
        </w:trPr>
        <w:tc>
          <w:tcPr>
            <w:tcW w:w="2276" w:type="dxa"/>
          </w:tcPr>
          <w:p w14:paraId="181DFBAD" w14:textId="77777777" w:rsidR="00370B45" w:rsidRDefault="001F48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358" w:type="dxa"/>
          </w:tcPr>
          <w:p w14:paraId="514CD6D1" w14:textId="77777777" w:rsidR="00370B45" w:rsidRDefault="001F48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</w:tr>
      <w:tr w:rsidR="00370B45" w14:paraId="5A28175C" w14:textId="77777777">
        <w:trPr>
          <w:trHeight w:val="272"/>
        </w:trPr>
        <w:tc>
          <w:tcPr>
            <w:tcW w:w="2276" w:type="dxa"/>
            <w:tcBorders>
              <w:bottom w:val="single" w:sz="6" w:space="0" w:color="000000"/>
            </w:tcBorders>
          </w:tcPr>
          <w:p w14:paraId="41A1F91C" w14:textId="77777777" w:rsidR="00370B45" w:rsidRDefault="001F4840">
            <w:pPr>
              <w:pStyle w:val="TableParagraph"/>
              <w:spacing w:before="1" w:line="252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358" w:type="dxa"/>
            <w:tcBorders>
              <w:bottom w:val="single" w:sz="6" w:space="0" w:color="000000"/>
            </w:tcBorders>
          </w:tcPr>
          <w:p w14:paraId="7DDE747F" w14:textId="77777777" w:rsidR="00370B45" w:rsidRDefault="001F4840">
            <w:pPr>
              <w:pStyle w:val="TableParagraph"/>
              <w:spacing w:before="1" w:line="252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370B45" w14:paraId="6E1DC26A" w14:textId="77777777">
        <w:trPr>
          <w:trHeight w:val="272"/>
        </w:trPr>
        <w:tc>
          <w:tcPr>
            <w:tcW w:w="2276" w:type="dxa"/>
            <w:tcBorders>
              <w:top w:val="single" w:sz="6" w:space="0" w:color="000000"/>
            </w:tcBorders>
          </w:tcPr>
          <w:p w14:paraId="4F14FB90" w14:textId="77777777" w:rsidR="00370B45" w:rsidRDefault="001F48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7358" w:type="dxa"/>
            <w:tcBorders>
              <w:top w:val="single" w:sz="6" w:space="0" w:color="000000"/>
            </w:tcBorders>
          </w:tcPr>
          <w:p w14:paraId="7303A6AA" w14:textId="77777777" w:rsidR="00370B45" w:rsidRDefault="001F48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</w:tr>
      <w:tr w:rsidR="00370B45" w14:paraId="12F66E2A" w14:textId="77777777">
        <w:trPr>
          <w:trHeight w:val="280"/>
        </w:trPr>
        <w:tc>
          <w:tcPr>
            <w:tcW w:w="2276" w:type="dxa"/>
          </w:tcPr>
          <w:p w14:paraId="06B843B0" w14:textId="77777777" w:rsidR="00370B45" w:rsidRDefault="001F4840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358" w:type="dxa"/>
          </w:tcPr>
          <w:p w14:paraId="66096F0F" w14:textId="77777777" w:rsidR="00370B45" w:rsidRDefault="001F4840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370B45" w14:paraId="4508FE1D" w14:textId="77777777">
        <w:trPr>
          <w:trHeight w:val="275"/>
        </w:trPr>
        <w:tc>
          <w:tcPr>
            <w:tcW w:w="2276" w:type="dxa"/>
          </w:tcPr>
          <w:p w14:paraId="12ED0153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358" w:type="dxa"/>
          </w:tcPr>
          <w:p w14:paraId="29588C3E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370B45" w14:paraId="7D587F55" w14:textId="77777777">
        <w:trPr>
          <w:trHeight w:val="275"/>
        </w:trPr>
        <w:tc>
          <w:tcPr>
            <w:tcW w:w="2276" w:type="dxa"/>
          </w:tcPr>
          <w:p w14:paraId="05098557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358" w:type="dxa"/>
          </w:tcPr>
          <w:p w14:paraId="594D162C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 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370B45" w14:paraId="19E4FC91" w14:textId="77777777">
        <w:trPr>
          <w:trHeight w:val="275"/>
        </w:trPr>
        <w:tc>
          <w:tcPr>
            <w:tcW w:w="2276" w:type="dxa"/>
          </w:tcPr>
          <w:p w14:paraId="4719C88E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358" w:type="dxa"/>
          </w:tcPr>
          <w:p w14:paraId="432FBFFC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370B45" w14:paraId="0D589B32" w14:textId="77777777">
        <w:trPr>
          <w:trHeight w:val="275"/>
        </w:trPr>
        <w:tc>
          <w:tcPr>
            <w:tcW w:w="2276" w:type="dxa"/>
          </w:tcPr>
          <w:p w14:paraId="00BA0E3D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7358" w:type="dxa"/>
          </w:tcPr>
          <w:p w14:paraId="7CC0D92D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70B45" w14:paraId="1A6F5717" w14:textId="77777777">
        <w:trPr>
          <w:trHeight w:val="275"/>
        </w:trPr>
        <w:tc>
          <w:tcPr>
            <w:tcW w:w="2276" w:type="dxa"/>
          </w:tcPr>
          <w:p w14:paraId="1B469852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7358" w:type="dxa"/>
          </w:tcPr>
          <w:p w14:paraId="7E4E3C61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370B45" w14:paraId="44127D29" w14:textId="77777777">
        <w:trPr>
          <w:trHeight w:val="280"/>
        </w:trPr>
        <w:tc>
          <w:tcPr>
            <w:tcW w:w="2276" w:type="dxa"/>
          </w:tcPr>
          <w:p w14:paraId="3C6CDEF4" w14:textId="77777777" w:rsidR="00370B45" w:rsidRDefault="001F4840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7358" w:type="dxa"/>
          </w:tcPr>
          <w:p w14:paraId="37B20910" w14:textId="77777777" w:rsidR="00370B45" w:rsidRDefault="001F4840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370B45" w14:paraId="0201F697" w14:textId="77777777">
        <w:trPr>
          <w:trHeight w:val="275"/>
        </w:trPr>
        <w:tc>
          <w:tcPr>
            <w:tcW w:w="2276" w:type="dxa"/>
          </w:tcPr>
          <w:p w14:paraId="14585946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7358" w:type="dxa"/>
          </w:tcPr>
          <w:p w14:paraId="1C65A1EE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</w:tr>
      <w:tr w:rsidR="00370B45" w14:paraId="4811B41C" w14:textId="77777777">
        <w:trPr>
          <w:trHeight w:val="275"/>
        </w:trPr>
        <w:tc>
          <w:tcPr>
            <w:tcW w:w="2276" w:type="dxa"/>
          </w:tcPr>
          <w:p w14:paraId="205DAB24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  <w:tc>
          <w:tcPr>
            <w:tcW w:w="7358" w:type="dxa"/>
          </w:tcPr>
          <w:p w14:paraId="447B44F8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</w:tr>
      <w:tr w:rsidR="00370B45" w14:paraId="3C0190ED" w14:textId="77777777">
        <w:trPr>
          <w:trHeight w:val="275"/>
        </w:trPr>
        <w:tc>
          <w:tcPr>
            <w:tcW w:w="2276" w:type="dxa"/>
          </w:tcPr>
          <w:p w14:paraId="6A378417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7358" w:type="dxa"/>
          </w:tcPr>
          <w:p w14:paraId="6ED3521A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</w:tr>
      <w:tr w:rsidR="00370B45" w14:paraId="074F509A" w14:textId="77777777">
        <w:trPr>
          <w:trHeight w:val="275"/>
        </w:trPr>
        <w:tc>
          <w:tcPr>
            <w:tcW w:w="2276" w:type="dxa"/>
          </w:tcPr>
          <w:p w14:paraId="2321BA14" w14:textId="77777777" w:rsidR="00370B45" w:rsidRDefault="001F484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7358" w:type="dxa"/>
          </w:tcPr>
          <w:p w14:paraId="5FEC4CE8" w14:textId="77777777" w:rsidR="00370B45" w:rsidRDefault="001F484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370B45" w14:paraId="191C930A" w14:textId="77777777">
        <w:trPr>
          <w:trHeight w:val="280"/>
        </w:trPr>
        <w:tc>
          <w:tcPr>
            <w:tcW w:w="2276" w:type="dxa"/>
          </w:tcPr>
          <w:p w14:paraId="08D3E224" w14:textId="77777777" w:rsidR="00370B45" w:rsidRDefault="001F4840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7358" w:type="dxa"/>
          </w:tcPr>
          <w:p w14:paraId="4397296A" w14:textId="77777777" w:rsidR="00370B45" w:rsidRDefault="001F4840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</w:tr>
      <w:tr w:rsidR="00370B45" w14:paraId="643513C2" w14:textId="77777777">
        <w:trPr>
          <w:trHeight w:val="275"/>
        </w:trPr>
        <w:tc>
          <w:tcPr>
            <w:tcW w:w="2276" w:type="dxa"/>
          </w:tcPr>
          <w:p w14:paraId="78419DB4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7358" w:type="dxa"/>
          </w:tcPr>
          <w:p w14:paraId="084BEFA4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г.Таганрога</w:t>
            </w:r>
          </w:p>
        </w:tc>
      </w:tr>
      <w:tr w:rsidR="00370B45" w14:paraId="54115CD7" w14:textId="77777777">
        <w:trPr>
          <w:trHeight w:val="275"/>
        </w:trPr>
        <w:tc>
          <w:tcPr>
            <w:tcW w:w="2276" w:type="dxa"/>
          </w:tcPr>
          <w:p w14:paraId="6343E79F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7358" w:type="dxa"/>
          </w:tcPr>
          <w:p w14:paraId="3F19990D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370B45" w14:paraId="68A4E6A3" w14:textId="77777777">
        <w:trPr>
          <w:trHeight w:val="550"/>
        </w:trPr>
        <w:tc>
          <w:tcPr>
            <w:tcW w:w="2276" w:type="dxa"/>
          </w:tcPr>
          <w:p w14:paraId="39238B22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7358" w:type="dxa"/>
          </w:tcPr>
          <w:p w14:paraId="239D67D4" w14:textId="77777777" w:rsidR="00370B45" w:rsidRDefault="001F4840">
            <w:pPr>
              <w:pStyle w:val="TableParagraph"/>
              <w:spacing w:line="276" w:lineRule="exact"/>
              <w:ind w:right="46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</w:tr>
      <w:tr w:rsidR="00370B45" w14:paraId="267F4594" w14:textId="77777777">
        <w:trPr>
          <w:trHeight w:val="278"/>
        </w:trPr>
        <w:tc>
          <w:tcPr>
            <w:tcW w:w="2276" w:type="dxa"/>
          </w:tcPr>
          <w:p w14:paraId="1930E504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7358" w:type="dxa"/>
          </w:tcPr>
          <w:p w14:paraId="03CE9037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370B45" w14:paraId="26A1260A" w14:textId="77777777">
        <w:trPr>
          <w:trHeight w:val="275"/>
        </w:trPr>
        <w:tc>
          <w:tcPr>
            <w:tcW w:w="2276" w:type="dxa"/>
          </w:tcPr>
          <w:p w14:paraId="7B9D100F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7358" w:type="dxa"/>
          </w:tcPr>
          <w:p w14:paraId="537E12B9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Таганрога</w:t>
            </w:r>
          </w:p>
        </w:tc>
      </w:tr>
      <w:tr w:rsidR="00370B45" w14:paraId="02ADC52C" w14:textId="77777777">
        <w:trPr>
          <w:trHeight w:val="275"/>
        </w:trPr>
        <w:tc>
          <w:tcPr>
            <w:tcW w:w="2276" w:type="dxa"/>
          </w:tcPr>
          <w:p w14:paraId="0F3D1784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7358" w:type="dxa"/>
          </w:tcPr>
          <w:p w14:paraId="35BBDA2D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370B45" w14:paraId="321EC7F5" w14:textId="77777777">
        <w:trPr>
          <w:trHeight w:val="274"/>
        </w:trPr>
        <w:tc>
          <w:tcPr>
            <w:tcW w:w="2276" w:type="dxa"/>
          </w:tcPr>
          <w:p w14:paraId="5F71CDC6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7358" w:type="dxa"/>
          </w:tcPr>
          <w:p w14:paraId="2BF005E4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370B45" w14:paraId="2C18AAD6" w14:textId="77777777">
        <w:trPr>
          <w:trHeight w:val="275"/>
        </w:trPr>
        <w:tc>
          <w:tcPr>
            <w:tcW w:w="2276" w:type="dxa"/>
          </w:tcPr>
          <w:p w14:paraId="61E9CA75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7358" w:type="dxa"/>
          </w:tcPr>
          <w:p w14:paraId="6108DD24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370B45" w14:paraId="687279AD" w14:textId="77777777">
        <w:trPr>
          <w:trHeight w:val="280"/>
        </w:trPr>
        <w:tc>
          <w:tcPr>
            <w:tcW w:w="2276" w:type="dxa"/>
          </w:tcPr>
          <w:p w14:paraId="495E97C7" w14:textId="77777777" w:rsidR="00370B45" w:rsidRDefault="001F4840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7358" w:type="dxa"/>
          </w:tcPr>
          <w:p w14:paraId="4CF1846F" w14:textId="77777777" w:rsidR="00370B45" w:rsidRDefault="001F4840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370B45" w14:paraId="5584062C" w14:textId="77777777">
        <w:trPr>
          <w:trHeight w:val="550"/>
        </w:trPr>
        <w:tc>
          <w:tcPr>
            <w:tcW w:w="2276" w:type="dxa"/>
          </w:tcPr>
          <w:p w14:paraId="0AB2DC82" w14:textId="77777777" w:rsidR="00370B45" w:rsidRDefault="001F4840">
            <w:pPr>
              <w:pStyle w:val="TableParagraph"/>
              <w:spacing w:line="276" w:lineRule="exact"/>
              <w:ind w:right="164"/>
              <w:rPr>
                <w:sz w:val="24"/>
              </w:rPr>
            </w:pPr>
            <w:r>
              <w:rPr>
                <w:spacing w:val="-1"/>
                <w:sz w:val="24"/>
              </w:rPr>
              <w:t>Третье воскресенье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7358" w:type="dxa"/>
          </w:tcPr>
          <w:p w14:paraId="0AC227F8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370B45" w14:paraId="273F6FF7" w14:textId="77777777">
        <w:trPr>
          <w:trHeight w:val="274"/>
        </w:trPr>
        <w:tc>
          <w:tcPr>
            <w:tcW w:w="2276" w:type="dxa"/>
          </w:tcPr>
          <w:p w14:paraId="44ED9ED9" w14:textId="77777777" w:rsidR="00370B45" w:rsidRDefault="001F48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7358" w:type="dxa"/>
          </w:tcPr>
          <w:p w14:paraId="6AF3D501" w14:textId="77777777" w:rsidR="00370B45" w:rsidRDefault="001F48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</w:tr>
      <w:tr w:rsidR="00370B45" w14:paraId="35F07990" w14:textId="77777777">
        <w:trPr>
          <w:trHeight w:val="555"/>
        </w:trPr>
        <w:tc>
          <w:tcPr>
            <w:tcW w:w="2276" w:type="dxa"/>
          </w:tcPr>
          <w:p w14:paraId="47B72016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7358" w:type="dxa"/>
          </w:tcPr>
          <w:p w14:paraId="5756BF29" w14:textId="77777777" w:rsidR="00370B45" w:rsidRDefault="001F48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органов 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370B45" w14:paraId="52324486" w14:textId="77777777">
        <w:trPr>
          <w:trHeight w:val="825"/>
        </w:trPr>
        <w:tc>
          <w:tcPr>
            <w:tcW w:w="2276" w:type="dxa"/>
          </w:tcPr>
          <w:p w14:paraId="657451D7" w14:textId="77777777" w:rsidR="00370B45" w:rsidRDefault="001F4840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Последнее</w:t>
            </w:r>
          </w:p>
          <w:p w14:paraId="3A749EB7" w14:textId="77777777" w:rsidR="00370B45" w:rsidRDefault="001F4840">
            <w:pPr>
              <w:pStyle w:val="TableParagraph"/>
              <w:spacing w:line="276" w:lineRule="exact"/>
              <w:ind w:right="911"/>
              <w:rPr>
                <w:sz w:val="24"/>
              </w:rPr>
            </w:pPr>
            <w:r>
              <w:rPr>
                <w:spacing w:val="-1"/>
                <w:sz w:val="24"/>
              </w:rPr>
              <w:t>воскресенье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7358" w:type="dxa"/>
          </w:tcPr>
          <w:p w14:paraId="26F9A4C1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370B45" w14:paraId="2C4A0373" w14:textId="77777777">
        <w:trPr>
          <w:trHeight w:val="271"/>
        </w:trPr>
        <w:tc>
          <w:tcPr>
            <w:tcW w:w="2276" w:type="dxa"/>
          </w:tcPr>
          <w:p w14:paraId="6D7B9C4C" w14:textId="77777777" w:rsidR="00370B45" w:rsidRDefault="001F484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7358" w:type="dxa"/>
          </w:tcPr>
          <w:p w14:paraId="3A2804B9" w14:textId="77777777" w:rsidR="00370B45" w:rsidRDefault="001F484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370B45" w14:paraId="49B5B51A" w14:textId="77777777">
        <w:trPr>
          <w:trHeight w:val="555"/>
        </w:trPr>
        <w:tc>
          <w:tcPr>
            <w:tcW w:w="2276" w:type="dxa"/>
          </w:tcPr>
          <w:p w14:paraId="2E732F3E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358" w:type="dxa"/>
          </w:tcPr>
          <w:p w14:paraId="13E8168C" w14:textId="77777777" w:rsidR="00370B45" w:rsidRDefault="001F4840">
            <w:pPr>
              <w:pStyle w:val="TableParagraph"/>
              <w:spacing w:line="280" w:lineRule="exact"/>
              <w:ind w:right="3836"/>
              <w:rPr>
                <w:sz w:val="24"/>
              </w:rPr>
            </w:pPr>
            <w:r>
              <w:rPr>
                <w:sz w:val="24"/>
              </w:rPr>
              <w:t>День неизвестного солдата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</w:tbl>
    <w:p w14:paraId="5AF181C8" w14:textId="77777777" w:rsidR="00370B45" w:rsidRDefault="00370B45">
      <w:pPr>
        <w:spacing w:line="280" w:lineRule="exact"/>
        <w:rPr>
          <w:sz w:val="24"/>
        </w:rPr>
        <w:sectPr w:rsidR="00370B45">
          <w:pgSz w:w="11910" w:h="16840"/>
          <w:pgMar w:top="1060" w:right="340" w:bottom="114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7358"/>
      </w:tblGrid>
      <w:tr w:rsidR="00370B45" w14:paraId="333F0928" w14:textId="77777777">
        <w:trPr>
          <w:trHeight w:val="275"/>
        </w:trPr>
        <w:tc>
          <w:tcPr>
            <w:tcW w:w="2276" w:type="dxa"/>
          </w:tcPr>
          <w:p w14:paraId="7E0CBF9A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358" w:type="dxa"/>
          </w:tcPr>
          <w:p w14:paraId="4A1F7101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370B45" w14:paraId="387C32AB" w14:textId="77777777">
        <w:trPr>
          <w:trHeight w:val="275"/>
        </w:trPr>
        <w:tc>
          <w:tcPr>
            <w:tcW w:w="2276" w:type="dxa"/>
          </w:tcPr>
          <w:p w14:paraId="144F1C8D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358" w:type="dxa"/>
          </w:tcPr>
          <w:p w14:paraId="3A06F89B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</w:tr>
      <w:tr w:rsidR="00370B45" w14:paraId="3D5909FC" w14:textId="77777777">
        <w:trPr>
          <w:trHeight w:val="275"/>
        </w:trPr>
        <w:tc>
          <w:tcPr>
            <w:tcW w:w="2276" w:type="dxa"/>
          </w:tcPr>
          <w:p w14:paraId="0FB0943A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358" w:type="dxa"/>
          </w:tcPr>
          <w:p w14:paraId="04334134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370B45" w14:paraId="1F9D8566" w14:textId="77777777">
        <w:trPr>
          <w:trHeight w:val="280"/>
        </w:trPr>
        <w:tc>
          <w:tcPr>
            <w:tcW w:w="2276" w:type="dxa"/>
          </w:tcPr>
          <w:p w14:paraId="1BE0D4D4" w14:textId="77777777" w:rsidR="00370B45" w:rsidRDefault="001F484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358" w:type="dxa"/>
          </w:tcPr>
          <w:p w14:paraId="1B51790C" w14:textId="77777777" w:rsidR="00370B45" w:rsidRDefault="001F484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370B45" w14:paraId="24CAF0BE" w14:textId="77777777">
        <w:trPr>
          <w:trHeight w:val="275"/>
        </w:trPr>
        <w:tc>
          <w:tcPr>
            <w:tcW w:w="2276" w:type="dxa"/>
          </w:tcPr>
          <w:p w14:paraId="79134AD4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358" w:type="dxa"/>
          </w:tcPr>
          <w:p w14:paraId="742AB0BB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14:paraId="188277C7" w14:textId="77777777" w:rsidR="00370B45" w:rsidRDefault="00370B45">
      <w:pPr>
        <w:pStyle w:val="a3"/>
        <w:spacing w:before="9"/>
        <w:rPr>
          <w:b/>
          <w:sz w:val="15"/>
        </w:rPr>
      </w:pPr>
    </w:p>
    <w:p w14:paraId="6039BD18" w14:textId="77777777" w:rsidR="00370B45" w:rsidRDefault="001F4840">
      <w:pPr>
        <w:pStyle w:val="a6"/>
        <w:numPr>
          <w:ilvl w:val="1"/>
          <w:numId w:val="57"/>
        </w:numPr>
        <w:tabs>
          <w:tab w:val="left" w:pos="4252"/>
        </w:tabs>
        <w:spacing w:before="90" w:line="275" w:lineRule="exact"/>
        <w:ind w:hanging="3895"/>
        <w:jc w:val="left"/>
        <w:rPr>
          <w:b/>
          <w:sz w:val="24"/>
        </w:rPr>
      </w:pPr>
      <w:r>
        <w:rPr>
          <w:b/>
          <w:sz w:val="24"/>
        </w:rPr>
        <w:t>Перспективное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22183D94" w14:textId="77777777" w:rsidR="00370B45" w:rsidRDefault="001F4840">
      <w:pPr>
        <w:pStyle w:val="a3"/>
        <w:ind w:left="4401" w:right="4047"/>
        <w:jc w:val="center"/>
      </w:pPr>
      <w:r>
        <w:rPr>
          <w:spacing w:val="-1"/>
        </w:rPr>
        <w:t>Группа</w:t>
      </w:r>
      <w:r>
        <w:rPr>
          <w:spacing w:val="-11"/>
        </w:rPr>
        <w:t xml:space="preserve"> </w:t>
      </w:r>
      <w:r>
        <w:t>раннего</w:t>
      </w:r>
      <w:r>
        <w:rPr>
          <w:spacing w:val="-13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1-3</w:t>
      </w:r>
      <w:r>
        <w:rPr>
          <w:spacing w:val="-1"/>
        </w:rPr>
        <w:t xml:space="preserve"> </w:t>
      </w:r>
      <w:r>
        <w:t>года</w:t>
      </w:r>
    </w:p>
    <w:p w14:paraId="16FF13E9" w14:textId="77777777" w:rsidR="00370B45" w:rsidRDefault="001F4840">
      <w:pPr>
        <w:spacing w:before="2"/>
        <w:ind w:left="2042" w:right="1688"/>
        <w:jc w:val="center"/>
        <w:rPr>
          <w:b/>
          <w:sz w:val="24"/>
        </w:rPr>
      </w:pPr>
      <w:r>
        <w:rPr>
          <w:b/>
          <w:sz w:val="24"/>
        </w:rPr>
        <w:t>Сентябрь.</w:t>
      </w: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11"/>
        <w:gridCol w:w="3952"/>
        <w:gridCol w:w="2876"/>
      </w:tblGrid>
      <w:tr w:rsidR="00370B45" w14:paraId="22A9AF56" w14:textId="77777777">
        <w:trPr>
          <w:trHeight w:val="825"/>
        </w:trPr>
        <w:tc>
          <w:tcPr>
            <w:tcW w:w="2841" w:type="dxa"/>
            <w:gridSpan w:val="2"/>
          </w:tcPr>
          <w:p w14:paraId="52AB8D83" w14:textId="77777777" w:rsidR="00370B45" w:rsidRDefault="001F4840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Формы 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60B974" w14:textId="77777777" w:rsidR="00370B45" w:rsidRDefault="001F4840">
            <w:pPr>
              <w:pStyle w:val="TableParagraph"/>
              <w:spacing w:line="276" w:lineRule="exact"/>
              <w:ind w:right="779"/>
              <w:rPr>
                <w:sz w:val="24"/>
              </w:rPr>
            </w:pPr>
            <w:r>
              <w:rPr>
                <w:spacing w:val="-1"/>
                <w:sz w:val="24"/>
              </w:rPr>
              <w:t>виды 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52" w:type="dxa"/>
          </w:tcPr>
          <w:p w14:paraId="0BB748F9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876" w:type="dxa"/>
          </w:tcPr>
          <w:p w14:paraId="117723EB" w14:textId="77777777" w:rsidR="00370B45" w:rsidRDefault="001F484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252FC455" w14:textId="77777777">
        <w:trPr>
          <w:trHeight w:val="2757"/>
        </w:trPr>
        <w:tc>
          <w:tcPr>
            <w:tcW w:w="730" w:type="dxa"/>
            <w:vMerge w:val="restart"/>
          </w:tcPr>
          <w:p w14:paraId="62B83C39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50EB4992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6D725155" w14:textId="77777777" w:rsidR="00370B45" w:rsidRDefault="001F4840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2111" w:type="dxa"/>
          </w:tcPr>
          <w:p w14:paraId="55A72E47" w14:textId="77777777" w:rsidR="00370B45" w:rsidRDefault="00370B4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09A73223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952" w:type="dxa"/>
          </w:tcPr>
          <w:p w14:paraId="6E3B221C" w14:textId="77777777" w:rsidR="00370B45" w:rsidRDefault="00370B4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D986B41" w14:textId="77777777" w:rsidR="00370B45" w:rsidRDefault="001F4840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спокойного характера, ласковую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нежную, а также контрастную ей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веселую,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задорную,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14:paraId="0B5789CA" w14:textId="77777777" w:rsidR="00370B45" w:rsidRDefault="001F4840">
            <w:pPr>
              <w:pStyle w:val="TableParagraph"/>
              <w:spacing w:before="1"/>
              <w:ind w:right="11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</w:p>
        </w:tc>
        <w:tc>
          <w:tcPr>
            <w:tcW w:w="2876" w:type="dxa"/>
          </w:tcPr>
          <w:p w14:paraId="384DB086" w14:textId="77777777" w:rsidR="00370B45" w:rsidRDefault="00370B4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779C99E" w14:textId="77777777" w:rsidR="00370B45" w:rsidRDefault="001F4840">
            <w:pPr>
              <w:pStyle w:val="TableParagraph"/>
              <w:ind w:left="104" w:right="606"/>
              <w:rPr>
                <w:sz w:val="24"/>
              </w:rPr>
            </w:pPr>
            <w:r>
              <w:rPr>
                <w:sz w:val="24"/>
              </w:rPr>
              <w:t>Лошадка", муз.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сени!» «Полянка»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мелодии);</w:t>
            </w:r>
          </w:p>
          <w:p w14:paraId="36386A12" w14:textId="77777777" w:rsidR="00370B45" w:rsidRDefault="001F4840">
            <w:pPr>
              <w:pStyle w:val="TableParagraph"/>
              <w:spacing w:before="1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«Тихо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громко»</w:t>
            </w:r>
          </w:p>
          <w:p w14:paraId="2D4A0CCE" w14:textId="77777777" w:rsidR="00370B45" w:rsidRDefault="001F484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Тиличеевой</w:t>
            </w:r>
          </w:p>
          <w:p w14:paraId="0CDA13A1" w14:textId="77777777" w:rsidR="00370B45" w:rsidRDefault="001F4840">
            <w:pPr>
              <w:pStyle w:val="TableParagraph"/>
              <w:spacing w:line="276" w:lineRule="exact"/>
              <w:ind w:left="104" w:right="5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"Спортивный </w:t>
            </w:r>
            <w:r>
              <w:rPr>
                <w:sz w:val="24"/>
              </w:rPr>
              <w:t>марш",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Дунаевского</w:t>
            </w:r>
          </w:p>
        </w:tc>
      </w:tr>
      <w:tr w:rsidR="00370B45" w14:paraId="56007C55" w14:textId="77777777">
        <w:trPr>
          <w:trHeight w:val="1932"/>
        </w:trPr>
        <w:tc>
          <w:tcPr>
            <w:tcW w:w="730" w:type="dxa"/>
            <w:vMerge/>
            <w:tcBorders>
              <w:top w:val="nil"/>
            </w:tcBorders>
          </w:tcPr>
          <w:p w14:paraId="348BB73D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</w:tcPr>
          <w:p w14:paraId="6F016823" w14:textId="77777777" w:rsidR="00370B45" w:rsidRDefault="001F484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3952" w:type="dxa"/>
          </w:tcPr>
          <w:p w14:paraId="240503C6" w14:textId="77777777" w:rsidR="00370B45" w:rsidRDefault="001F4840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подпевать повторяющиеся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(мяу-мяу, гав-гав);;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певческие интонации, приучая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подстраиваться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2876" w:type="dxa"/>
          </w:tcPr>
          <w:p w14:paraId="6F6E7C8C" w14:textId="77777777" w:rsidR="00370B45" w:rsidRDefault="001F4840">
            <w:pPr>
              <w:pStyle w:val="TableParagraph"/>
              <w:ind w:left="104" w:right="976"/>
              <w:rPr>
                <w:sz w:val="24"/>
              </w:rPr>
            </w:pPr>
            <w:r>
              <w:rPr>
                <w:sz w:val="24"/>
              </w:rPr>
              <w:t>Водичка",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</w:p>
          <w:p w14:paraId="7CACFAD8" w14:textId="77777777" w:rsidR="00370B45" w:rsidRDefault="001F4840">
            <w:pPr>
              <w:pStyle w:val="TableParagraph"/>
              <w:spacing w:before="1"/>
              <w:ind w:left="104" w:right="896"/>
              <w:rPr>
                <w:sz w:val="24"/>
              </w:rPr>
            </w:pPr>
            <w:r>
              <w:rPr>
                <w:sz w:val="24"/>
              </w:rPr>
              <w:t>«Кошка»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Ан.Александрова,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Н.Френкель</w:t>
            </w:r>
          </w:p>
          <w:p w14:paraId="13203791" w14:textId="77777777" w:rsidR="00370B45" w:rsidRDefault="001F4840">
            <w:pPr>
              <w:pStyle w:val="TableParagraph"/>
              <w:spacing w:line="276" w:lineRule="exact"/>
              <w:ind w:left="104" w:right="4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«Бобик» </w:t>
            </w:r>
            <w:r>
              <w:rPr>
                <w:sz w:val="24"/>
              </w:rPr>
              <w:t>Т.Попатенко,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Н.Найденовой</w:t>
            </w:r>
          </w:p>
        </w:tc>
      </w:tr>
      <w:tr w:rsidR="00370B45" w14:paraId="7139B15D" w14:textId="77777777">
        <w:trPr>
          <w:trHeight w:val="3035"/>
        </w:trPr>
        <w:tc>
          <w:tcPr>
            <w:tcW w:w="730" w:type="dxa"/>
            <w:vMerge/>
            <w:tcBorders>
              <w:top w:val="nil"/>
            </w:tcBorders>
          </w:tcPr>
          <w:p w14:paraId="6BAEADBB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</w:tcPr>
          <w:p w14:paraId="274BCB82" w14:textId="77777777" w:rsidR="00370B45" w:rsidRDefault="001F4840">
            <w:pPr>
              <w:pStyle w:val="TableParagraph"/>
              <w:spacing w:before="1"/>
              <w:ind w:right="5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952" w:type="dxa"/>
          </w:tcPr>
          <w:p w14:paraId="21CAF559" w14:textId="77777777" w:rsidR="00370B45" w:rsidRDefault="001F4840">
            <w:pPr>
              <w:pStyle w:val="TableParagraph"/>
              <w:spacing w:before="1"/>
              <w:ind w:right="234"/>
              <w:rPr>
                <w:sz w:val="24"/>
              </w:rPr>
            </w:pPr>
            <w:r>
              <w:rPr>
                <w:sz w:val="24"/>
              </w:rPr>
              <w:t>Развивать 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активность;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элементарную ритмичность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 ритм ходьбы и бега;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 движений по показу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в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стайкой в</w:t>
            </w:r>
          </w:p>
          <w:p w14:paraId="023316E0" w14:textId="77777777" w:rsidR="00370B45" w:rsidRDefault="001F48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указанном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направлении)</w:t>
            </w:r>
          </w:p>
        </w:tc>
        <w:tc>
          <w:tcPr>
            <w:tcW w:w="2876" w:type="dxa"/>
          </w:tcPr>
          <w:p w14:paraId="7D01440C" w14:textId="77777777" w:rsidR="00370B45" w:rsidRDefault="001F4840">
            <w:pPr>
              <w:pStyle w:val="TableParagraph"/>
              <w:spacing w:before="1"/>
              <w:ind w:left="104" w:right="438"/>
              <w:rPr>
                <w:sz w:val="24"/>
              </w:rPr>
            </w:pPr>
            <w:r>
              <w:rPr>
                <w:sz w:val="24"/>
              </w:rPr>
              <w:t>"Марш и бег", муз.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"Постучим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палочками",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мелодия; «Марш»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А.Павлова;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«Марш»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Е.Тиличеевой;</w:t>
            </w:r>
          </w:p>
          <w:p w14:paraId="349C74CD" w14:textId="77777777" w:rsidR="00370B45" w:rsidRDefault="001F4840">
            <w:pPr>
              <w:pStyle w:val="TableParagraph"/>
              <w:ind w:left="104" w:right="356"/>
              <w:jc w:val="both"/>
              <w:rPr>
                <w:sz w:val="24"/>
              </w:rPr>
            </w:pPr>
            <w:r>
              <w:rPr>
                <w:sz w:val="24"/>
              </w:rPr>
              <w:t>«Ах ты, береза» «Как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 у ворот» «Игра»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Т.Ломовой</w:t>
            </w:r>
          </w:p>
        </w:tc>
      </w:tr>
      <w:tr w:rsidR="00370B45" w14:paraId="6F1DA82C" w14:textId="77777777">
        <w:trPr>
          <w:trHeight w:val="1655"/>
        </w:trPr>
        <w:tc>
          <w:tcPr>
            <w:tcW w:w="730" w:type="dxa"/>
            <w:vMerge/>
            <w:tcBorders>
              <w:top w:val="nil"/>
            </w:tcBorders>
          </w:tcPr>
          <w:p w14:paraId="4D563545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</w:tcPr>
          <w:p w14:paraId="7F4674E6" w14:textId="77777777" w:rsidR="00370B45" w:rsidRDefault="00370B45">
            <w:pPr>
              <w:pStyle w:val="TableParagraph"/>
              <w:ind w:left="0"/>
              <w:rPr>
                <w:b/>
                <w:sz w:val="24"/>
              </w:rPr>
            </w:pPr>
          </w:p>
          <w:p w14:paraId="4CFF9DC8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952" w:type="dxa"/>
          </w:tcPr>
          <w:p w14:paraId="0554CFCF" w14:textId="77777777" w:rsidR="00370B45" w:rsidRDefault="001F4840">
            <w:pPr>
              <w:pStyle w:val="TableParagraph"/>
              <w:spacing w:before="1"/>
              <w:ind w:right="443"/>
              <w:rPr>
                <w:sz w:val="24"/>
              </w:rPr>
            </w:pPr>
            <w:r>
              <w:rPr>
                <w:sz w:val="24"/>
              </w:rPr>
              <w:t>Учить выполнять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 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хлопки,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«пружинку»,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кружение шагом, притопы;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1B4FCFC" w14:textId="77777777" w:rsidR="00370B45" w:rsidRDefault="001F48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плясках</w:t>
            </w:r>
          </w:p>
        </w:tc>
        <w:tc>
          <w:tcPr>
            <w:tcW w:w="2876" w:type="dxa"/>
          </w:tcPr>
          <w:p w14:paraId="375A1FA5" w14:textId="77777777" w:rsidR="00370B45" w:rsidRDefault="001F4840">
            <w:pPr>
              <w:pStyle w:val="TableParagraph"/>
              <w:spacing w:before="1"/>
              <w:ind w:left="104" w:right="217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хорошо", 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  <w:p w14:paraId="177CDD74" w14:textId="77777777" w:rsidR="00370B45" w:rsidRDefault="001F4840">
            <w:pPr>
              <w:pStyle w:val="TableParagraph"/>
              <w:ind w:left="104" w:right="491"/>
              <w:rPr>
                <w:sz w:val="24"/>
              </w:rPr>
            </w:pPr>
            <w:r>
              <w:rPr>
                <w:sz w:val="24"/>
              </w:rPr>
              <w:t>Высотской;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колокольчиками»</w:t>
            </w:r>
          </w:p>
          <w:p w14:paraId="2C485CD2" w14:textId="77777777" w:rsidR="00370B45" w:rsidRDefault="001F484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«Маленькая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полечка»</w:t>
            </w:r>
          </w:p>
        </w:tc>
      </w:tr>
      <w:tr w:rsidR="00370B45" w14:paraId="6B3B5394" w14:textId="77777777">
        <w:trPr>
          <w:trHeight w:val="1380"/>
        </w:trPr>
        <w:tc>
          <w:tcPr>
            <w:tcW w:w="730" w:type="dxa"/>
            <w:vMerge/>
            <w:tcBorders>
              <w:top w:val="nil"/>
            </w:tcBorders>
          </w:tcPr>
          <w:p w14:paraId="5FC98F8D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</w:tcPr>
          <w:p w14:paraId="5294FFE5" w14:textId="77777777" w:rsidR="00370B45" w:rsidRDefault="001F4840">
            <w:pPr>
              <w:pStyle w:val="TableParagraph"/>
              <w:spacing w:before="1"/>
              <w:ind w:right="743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</w:p>
        </w:tc>
        <w:tc>
          <w:tcPr>
            <w:tcW w:w="3952" w:type="dxa"/>
          </w:tcPr>
          <w:p w14:paraId="3929CEB5" w14:textId="77777777" w:rsidR="00370B45" w:rsidRDefault="001F4840">
            <w:pPr>
              <w:pStyle w:val="TableParagraph"/>
              <w:spacing w:before="1"/>
              <w:ind w:right="169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бега;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</w:p>
        </w:tc>
        <w:tc>
          <w:tcPr>
            <w:tcW w:w="2876" w:type="dxa"/>
          </w:tcPr>
          <w:p w14:paraId="13EBB96B" w14:textId="77777777" w:rsidR="00370B45" w:rsidRDefault="001F4840">
            <w:pPr>
              <w:pStyle w:val="TableParagraph"/>
              <w:spacing w:before="1"/>
              <w:ind w:left="104" w:right="482"/>
              <w:rPr>
                <w:sz w:val="24"/>
              </w:rPr>
            </w:pPr>
            <w:r>
              <w:rPr>
                <w:sz w:val="24"/>
              </w:rPr>
              <w:t>"Идет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мишка",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Ребикова; "Лошадка",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Е. Тиличеевой;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"Зайчики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лисичка",</w:t>
            </w:r>
          </w:p>
          <w:p w14:paraId="5534F22C" w14:textId="77777777" w:rsidR="00370B45" w:rsidRDefault="001F4840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Финоровского,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</w:tbl>
    <w:p w14:paraId="5E024D8C" w14:textId="77777777" w:rsidR="00370B45" w:rsidRDefault="00370B45">
      <w:pPr>
        <w:spacing w:line="254" w:lineRule="exact"/>
        <w:rPr>
          <w:sz w:val="24"/>
        </w:rPr>
        <w:sectPr w:rsidR="00370B45">
          <w:pgSz w:w="11910" w:h="16840"/>
          <w:pgMar w:top="1140" w:right="340" w:bottom="1140" w:left="560" w:header="0" w:footer="923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11"/>
        <w:gridCol w:w="3952"/>
        <w:gridCol w:w="2876"/>
      </w:tblGrid>
      <w:tr w:rsidR="00370B45" w14:paraId="592EEF10" w14:textId="77777777">
        <w:trPr>
          <w:trHeight w:val="1380"/>
        </w:trPr>
        <w:tc>
          <w:tcPr>
            <w:tcW w:w="730" w:type="dxa"/>
            <w:vMerge w:val="restart"/>
          </w:tcPr>
          <w:p w14:paraId="1965EC92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1" w:type="dxa"/>
          </w:tcPr>
          <w:p w14:paraId="7631686A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2" w:type="dxa"/>
          </w:tcPr>
          <w:p w14:paraId="607FA05E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6" w:type="dxa"/>
          </w:tcPr>
          <w:p w14:paraId="1B382BB7" w14:textId="77777777" w:rsidR="00370B45" w:rsidRDefault="001F4840">
            <w:pPr>
              <w:pStyle w:val="TableParagraph"/>
              <w:ind w:left="104" w:right="195"/>
              <w:rPr>
                <w:sz w:val="24"/>
              </w:rPr>
            </w:pPr>
            <w:r>
              <w:rPr>
                <w:sz w:val="24"/>
              </w:rPr>
              <w:t>В. Антоновой; "Птичка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летает",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"Птичка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клюет",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Г. Фрида; "Цыплята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курочка",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14:paraId="54F1BEBB" w14:textId="77777777" w:rsidR="00370B45" w:rsidRDefault="001F484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Филиппенко.</w:t>
            </w:r>
          </w:p>
        </w:tc>
      </w:tr>
      <w:tr w:rsidR="00370B45" w14:paraId="1EE9BA7C" w14:textId="77777777">
        <w:trPr>
          <w:trHeight w:val="3586"/>
        </w:trPr>
        <w:tc>
          <w:tcPr>
            <w:tcW w:w="730" w:type="dxa"/>
            <w:vMerge/>
            <w:tcBorders>
              <w:top w:val="nil"/>
            </w:tcBorders>
          </w:tcPr>
          <w:p w14:paraId="78961E90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</w:tcPr>
          <w:p w14:paraId="321F6DC7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</w:tc>
        <w:tc>
          <w:tcPr>
            <w:tcW w:w="3952" w:type="dxa"/>
          </w:tcPr>
          <w:p w14:paraId="7AC341AF" w14:textId="77777777" w:rsidR="00370B45" w:rsidRDefault="001F4840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 различного 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попевками.</w:t>
            </w:r>
          </w:p>
        </w:tc>
        <w:tc>
          <w:tcPr>
            <w:tcW w:w="2876" w:type="dxa"/>
          </w:tcPr>
          <w:p w14:paraId="2FBBC0F9" w14:textId="77777777" w:rsidR="00370B45" w:rsidRDefault="001F4840">
            <w:pPr>
              <w:pStyle w:val="TableParagraph"/>
              <w:ind w:left="104" w:right="280"/>
              <w:rPr>
                <w:sz w:val="24"/>
              </w:rPr>
            </w:pPr>
            <w:r>
              <w:rPr>
                <w:sz w:val="24"/>
              </w:rPr>
              <w:t>"Зайка", "Солнышко",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"Идет коза рогатая",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"Петушок",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Гречанинова;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"Прокати,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лошадка, нас!", муз.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Агафонникова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14:paraId="50E6E799" w14:textId="77777777" w:rsidR="00370B45" w:rsidRDefault="001F4840"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z w:val="24"/>
              </w:rPr>
              <w:t>Козыревой, сл.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Михайловой;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"Прятки",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Ломовой; "Разноцветные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</w:p>
          <w:p w14:paraId="454FBBF0" w14:textId="77777777" w:rsidR="00370B45" w:rsidRDefault="001F484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</w:tr>
      <w:tr w:rsidR="00370B45" w14:paraId="604FED7F" w14:textId="77777777">
        <w:trPr>
          <w:trHeight w:val="2760"/>
        </w:trPr>
        <w:tc>
          <w:tcPr>
            <w:tcW w:w="730" w:type="dxa"/>
            <w:vMerge/>
            <w:tcBorders>
              <w:top w:val="nil"/>
            </w:tcBorders>
          </w:tcPr>
          <w:p w14:paraId="07A3E7C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</w:tcPr>
          <w:p w14:paraId="35FFE176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</w:p>
        </w:tc>
        <w:tc>
          <w:tcPr>
            <w:tcW w:w="3952" w:type="dxa"/>
          </w:tcPr>
          <w:p w14:paraId="347944BC" w14:textId="77777777" w:rsidR="00370B45" w:rsidRDefault="001F4840">
            <w:pPr>
              <w:pStyle w:val="TableParagraph"/>
              <w:spacing w:line="242" w:lineRule="auto"/>
              <w:ind w:right="147"/>
              <w:rPr>
                <w:sz w:val="24"/>
              </w:rPr>
            </w:pPr>
            <w:r>
              <w:rPr>
                <w:sz w:val="24"/>
              </w:rPr>
              <w:t>Побуждать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876" w:type="dxa"/>
          </w:tcPr>
          <w:p w14:paraId="2B4EA41C" w14:textId="77777777" w:rsidR="00370B45" w:rsidRDefault="001F4840">
            <w:pPr>
              <w:pStyle w:val="TableParagraph"/>
              <w:ind w:left="104" w:right="164"/>
              <w:rPr>
                <w:sz w:val="24"/>
              </w:rPr>
            </w:pPr>
            <w:r>
              <w:rPr>
                <w:sz w:val="24"/>
              </w:rPr>
              <w:t>"Игрушки", А. Барто.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сюрпризные моменты: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"Чудесный мешочек",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"Волшебный сундучок",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"Кто к нам пришел?", "В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лесу",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"Праздник",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"Музыкальные</w:t>
            </w:r>
          </w:p>
          <w:p w14:paraId="02FA886A" w14:textId="77777777" w:rsidR="00370B45" w:rsidRDefault="001F4840">
            <w:pPr>
              <w:pStyle w:val="TableParagraph"/>
              <w:spacing w:line="276" w:lineRule="exact"/>
              <w:ind w:left="104" w:right="489"/>
              <w:rPr>
                <w:sz w:val="24"/>
              </w:rPr>
            </w:pPr>
            <w:r>
              <w:rPr>
                <w:sz w:val="24"/>
              </w:rPr>
              <w:t>инструменты",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Фрида</w:t>
            </w:r>
          </w:p>
        </w:tc>
      </w:tr>
      <w:tr w:rsidR="00370B45" w14:paraId="02F8BA29" w14:textId="77777777">
        <w:trPr>
          <w:trHeight w:val="830"/>
        </w:trPr>
        <w:tc>
          <w:tcPr>
            <w:tcW w:w="730" w:type="dxa"/>
            <w:vMerge/>
            <w:tcBorders>
              <w:top w:val="nil"/>
            </w:tcBorders>
          </w:tcPr>
          <w:p w14:paraId="75571AAB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</w:tcPr>
          <w:p w14:paraId="29A71ACB" w14:textId="77777777" w:rsidR="00370B45" w:rsidRDefault="001F4840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музицирование</w:t>
            </w:r>
          </w:p>
        </w:tc>
        <w:tc>
          <w:tcPr>
            <w:tcW w:w="3952" w:type="dxa"/>
          </w:tcPr>
          <w:p w14:paraId="0ABB9D37" w14:textId="77777777" w:rsidR="00370B45" w:rsidRDefault="001F4840">
            <w:pPr>
              <w:pStyle w:val="TableParagraph"/>
              <w:ind w:right="1011"/>
              <w:rPr>
                <w:sz w:val="24"/>
              </w:rPr>
            </w:pPr>
            <w:r>
              <w:rPr>
                <w:sz w:val="24"/>
              </w:rPr>
              <w:t>Познакомить со звучанием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</w:p>
          <w:p w14:paraId="5A8AF4AF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поиграть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муз.инструменте</w:t>
            </w:r>
          </w:p>
        </w:tc>
        <w:tc>
          <w:tcPr>
            <w:tcW w:w="2876" w:type="dxa"/>
          </w:tcPr>
          <w:p w14:paraId="1FD9D623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«Полянка»</w:t>
            </w:r>
          </w:p>
        </w:tc>
      </w:tr>
    </w:tbl>
    <w:p w14:paraId="1B0A6846" w14:textId="77777777" w:rsidR="00370B45" w:rsidRDefault="00370B45">
      <w:pPr>
        <w:pStyle w:val="a3"/>
        <w:spacing w:before="9"/>
        <w:rPr>
          <w:b/>
          <w:sz w:val="15"/>
        </w:rPr>
      </w:pPr>
    </w:p>
    <w:p w14:paraId="794F13CE" w14:textId="77777777" w:rsidR="00370B45" w:rsidRDefault="001F4840">
      <w:pPr>
        <w:spacing w:before="90"/>
        <w:ind w:left="2039" w:right="1688"/>
        <w:jc w:val="center"/>
        <w:rPr>
          <w:b/>
          <w:sz w:val="24"/>
        </w:rPr>
      </w:pPr>
      <w:r>
        <w:rPr>
          <w:b/>
          <w:sz w:val="24"/>
        </w:rPr>
        <w:t>Октябрь</w:t>
      </w: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26"/>
        <w:gridCol w:w="3962"/>
        <w:gridCol w:w="2966"/>
      </w:tblGrid>
      <w:tr w:rsidR="00370B45" w14:paraId="3A3CDD7B" w14:textId="77777777">
        <w:trPr>
          <w:trHeight w:val="830"/>
        </w:trPr>
        <w:tc>
          <w:tcPr>
            <w:tcW w:w="2856" w:type="dxa"/>
            <w:gridSpan w:val="2"/>
          </w:tcPr>
          <w:p w14:paraId="69B7B687" w14:textId="77777777" w:rsidR="00370B45" w:rsidRDefault="001F4840">
            <w:pPr>
              <w:pStyle w:val="TableParagraph"/>
              <w:spacing w:before="1"/>
              <w:ind w:right="441"/>
              <w:rPr>
                <w:sz w:val="24"/>
              </w:rPr>
            </w:pPr>
            <w:r>
              <w:rPr>
                <w:sz w:val="24"/>
              </w:rPr>
              <w:t>Формы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14:paraId="47E23A13" w14:textId="77777777" w:rsidR="00370B45" w:rsidRDefault="001F4840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962" w:type="dxa"/>
          </w:tcPr>
          <w:p w14:paraId="4CDACD5C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966" w:type="dxa"/>
          </w:tcPr>
          <w:p w14:paraId="01050FD4" w14:textId="77777777" w:rsidR="00370B45" w:rsidRDefault="001F484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4B460CCE" w14:textId="77777777">
        <w:trPr>
          <w:trHeight w:val="1379"/>
        </w:trPr>
        <w:tc>
          <w:tcPr>
            <w:tcW w:w="730" w:type="dxa"/>
            <w:vMerge w:val="restart"/>
          </w:tcPr>
          <w:p w14:paraId="4C098AA1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2126" w:type="dxa"/>
          </w:tcPr>
          <w:p w14:paraId="25182AB7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962" w:type="dxa"/>
          </w:tcPr>
          <w:p w14:paraId="2B2B7B5C" w14:textId="77777777" w:rsidR="00370B45" w:rsidRDefault="001F4840">
            <w:pPr>
              <w:pStyle w:val="TableParagraph"/>
              <w:spacing w:before="1"/>
              <w:ind w:right="18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обыграть их, рассказать 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спеть о них; показать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слушания (с</w:t>
            </w:r>
          </w:p>
          <w:p w14:paraId="3E2839D6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движениями,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жестами)</w:t>
            </w:r>
          </w:p>
        </w:tc>
        <w:tc>
          <w:tcPr>
            <w:tcW w:w="2966" w:type="dxa"/>
          </w:tcPr>
          <w:p w14:paraId="283F902C" w14:textId="77777777" w:rsidR="00370B45" w:rsidRDefault="001F4840">
            <w:pPr>
              <w:pStyle w:val="TableParagraph"/>
              <w:spacing w:before="1"/>
              <w:ind w:left="104" w:right="573"/>
              <w:rPr>
                <w:sz w:val="24"/>
              </w:rPr>
            </w:pPr>
            <w:r>
              <w:rPr>
                <w:sz w:val="24"/>
              </w:rPr>
              <w:t>«Дождик большой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«Мишка»</w:t>
            </w:r>
          </w:p>
          <w:p w14:paraId="298AC220" w14:textId="77777777" w:rsidR="00370B45" w:rsidRDefault="001F484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«Собачка»</w:t>
            </w:r>
          </w:p>
        </w:tc>
      </w:tr>
      <w:tr w:rsidR="00370B45" w14:paraId="74E0E467" w14:textId="77777777">
        <w:trPr>
          <w:trHeight w:val="1105"/>
        </w:trPr>
        <w:tc>
          <w:tcPr>
            <w:tcW w:w="730" w:type="dxa"/>
            <w:vMerge/>
            <w:tcBorders>
              <w:top w:val="nil"/>
            </w:tcBorders>
          </w:tcPr>
          <w:p w14:paraId="59662A1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F6A1D88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3962" w:type="dxa"/>
          </w:tcPr>
          <w:p w14:paraId="64FBCE6F" w14:textId="77777777" w:rsidR="00370B45" w:rsidRDefault="001F4840">
            <w:pPr>
              <w:pStyle w:val="TableParagraph"/>
              <w:spacing w:line="276" w:lineRule="exact"/>
              <w:ind w:right="465"/>
              <w:rPr>
                <w:sz w:val="24"/>
              </w:rPr>
            </w:pPr>
            <w:r>
              <w:rPr>
                <w:sz w:val="24"/>
              </w:rPr>
              <w:t>Побуждать принимать 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пении, подпевать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повторяющиеся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(кап-кап,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гав-гав);</w:t>
            </w:r>
          </w:p>
        </w:tc>
        <w:tc>
          <w:tcPr>
            <w:tcW w:w="2966" w:type="dxa"/>
          </w:tcPr>
          <w:p w14:paraId="2B2B64F9" w14:textId="77777777" w:rsidR="00370B45" w:rsidRDefault="001F4840">
            <w:pPr>
              <w:pStyle w:val="TableParagraph"/>
              <w:spacing w:before="1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«Собачка»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М.Раухвергера</w:t>
            </w:r>
          </w:p>
          <w:p w14:paraId="3ACD6678" w14:textId="77777777" w:rsidR="00370B45" w:rsidRDefault="001F484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«Дождик»</w:t>
            </w:r>
          </w:p>
        </w:tc>
      </w:tr>
      <w:tr w:rsidR="00370B45" w14:paraId="73E4F8C9" w14:textId="77777777">
        <w:trPr>
          <w:trHeight w:val="1930"/>
        </w:trPr>
        <w:tc>
          <w:tcPr>
            <w:tcW w:w="730" w:type="dxa"/>
            <w:vMerge/>
            <w:tcBorders>
              <w:top w:val="nil"/>
            </w:tcBorders>
          </w:tcPr>
          <w:p w14:paraId="72A74950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16B472AF" w14:textId="77777777" w:rsidR="00370B45" w:rsidRDefault="001F4840">
            <w:pPr>
              <w:pStyle w:val="TableParagraph"/>
              <w:spacing w:before="1"/>
              <w:ind w:right="6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962" w:type="dxa"/>
          </w:tcPr>
          <w:p w14:paraId="23A0575A" w14:textId="77777777" w:rsidR="00370B45" w:rsidRDefault="001F4840">
            <w:pPr>
              <w:pStyle w:val="TableParagraph"/>
              <w:spacing w:before="1"/>
              <w:ind w:right="302"/>
              <w:rPr>
                <w:sz w:val="24"/>
              </w:rPr>
            </w:pPr>
            <w:r>
              <w:rPr>
                <w:sz w:val="24"/>
              </w:rPr>
              <w:t>Учить менять движение вместе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бодрый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бодрый шаг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отдыхать, бодрый шаг — прыгать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зайчики; тренировать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</w:p>
          <w:p w14:paraId="5943DEE0" w14:textId="77777777" w:rsidR="00370B45" w:rsidRDefault="001F48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«стайкой»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966" w:type="dxa"/>
          </w:tcPr>
          <w:p w14:paraId="1BCA26A5" w14:textId="77777777" w:rsidR="00370B45" w:rsidRDefault="001F4840">
            <w:pPr>
              <w:pStyle w:val="TableParagraph"/>
              <w:spacing w:before="1"/>
              <w:ind w:left="104" w:right="236"/>
              <w:rPr>
                <w:sz w:val="24"/>
              </w:rPr>
            </w:pPr>
            <w:r>
              <w:rPr>
                <w:sz w:val="24"/>
              </w:rPr>
              <w:t>М.Раухвергера; «Марш»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А.Парлова; «Кто хочет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побегать?»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Л.Вишкарева;</w:t>
            </w:r>
          </w:p>
          <w:p w14:paraId="353957AB" w14:textId="77777777" w:rsidR="00370B45" w:rsidRDefault="001F4840">
            <w:pPr>
              <w:pStyle w:val="TableParagraph"/>
              <w:ind w:left="104" w:right="655"/>
              <w:rPr>
                <w:sz w:val="24"/>
              </w:rPr>
            </w:pPr>
            <w:r>
              <w:rPr>
                <w:sz w:val="24"/>
              </w:rPr>
              <w:t>«Ты,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</w:tc>
      </w:tr>
    </w:tbl>
    <w:p w14:paraId="322923AB" w14:textId="77777777" w:rsidR="00370B45" w:rsidRDefault="00370B45">
      <w:pPr>
        <w:rPr>
          <w:sz w:val="24"/>
        </w:rPr>
        <w:sectPr w:rsidR="00370B45">
          <w:pgSz w:w="11910" w:h="16840"/>
          <w:pgMar w:top="1140" w:right="340" w:bottom="1160" w:left="560" w:header="0" w:footer="923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26"/>
        <w:gridCol w:w="3962"/>
        <w:gridCol w:w="2966"/>
      </w:tblGrid>
      <w:tr w:rsidR="00370B45" w14:paraId="2D5C3CB7" w14:textId="77777777">
        <w:trPr>
          <w:trHeight w:val="1105"/>
        </w:trPr>
        <w:tc>
          <w:tcPr>
            <w:tcW w:w="730" w:type="dxa"/>
            <w:vMerge w:val="restart"/>
          </w:tcPr>
          <w:p w14:paraId="6F4A1948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14:paraId="08B8C7E9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2" w:type="dxa"/>
          </w:tcPr>
          <w:p w14:paraId="33D9E6B9" w14:textId="77777777" w:rsidR="00370B45" w:rsidRDefault="001F4840">
            <w:pPr>
              <w:pStyle w:val="TableParagraph"/>
              <w:spacing w:line="276" w:lineRule="exact"/>
              <w:ind w:right="1210"/>
              <w:rPr>
                <w:sz w:val="24"/>
              </w:rPr>
            </w:pPr>
            <w:r>
              <w:rPr>
                <w:sz w:val="24"/>
              </w:rPr>
              <w:t>воспитателем в заданном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подбегать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воспитателю;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966" w:type="dxa"/>
          </w:tcPr>
          <w:p w14:paraId="49752012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70B45" w14:paraId="4FD72192" w14:textId="77777777">
        <w:trPr>
          <w:trHeight w:val="1655"/>
        </w:trPr>
        <w:tc>
          <w:tcPr>
            <w:tcW w:w="730" w:type="dxa"/>
            <w:vMerge/>
            <w:tcBorders>
              <w:top w:val="nil"/>
            </w:tcBorders>
          </w:tcPr>
          <w:p w14:paraId="4691FAB8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694C2E32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962" w:type="dxa"/>
          </w:tcPr>
          <w:p w14:paraId="2A952DB3" w14:textId="77777777" w:rsidR="00370B45" w:rsidRDefault="001F4840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пляске,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 исполнять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(хлопки, притопы, кружение,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пятку,</w:t>
            </w:r>
          </w:p>
          <w:p w14:paraId="3806F755" w14:textId="77777777" w:rsidR="00370B45" w:rsidRDefault="001F484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«пружинка»);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приучаться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двигаться,</w:t>
            </w:r>
          </w:p>
          <w:p w14:paraId="7E4B4068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сохраняя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правильную осанку</w:t>
            </w:r>
          </w:p>
        </w:tc>
        <w:tc>
          <w:tcPr>
            <w:tcW w:w="2966" w:type="dxa"/>
          </w:tcPr>
          <w:p w14:paraId="27F2CF64" w14:textId="77777777" w:rsidR="00370B45" w:rsidRDefault="001F4840">
            <w:pPr>
              <w:pStyle w:val="TableParagraph"/>
              <w:ind w:left="104" w:right="669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полянке»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Б.Кравченко</w:t>
            </w:r>
          </w:p>
          <w:p w14:paraId="290B01AD" w14:textId="77777777" w:rsidR="00370B45" w:rsidRDefault="001F4840">
            <w:pPr>
              <w:pStyle w:val="TableParagraph"/>
              <w:ind w:left="104" w:right="912"/>
              <w:rPr>
                <w:sz w:val="24"/>
              </w:rPr>
            </w:pPr>
            <w:r>
              <w:rPr>
                <w:sz w:val="24"/>
              </w:rPr>
              <w:t>«Дует, дует ветер»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И.Плакиды;</w:t>
            </w:r>
          </w:p>
          <w:p w14:paraId="264C153A" w14:textId="77777777" w:rsidR="00370B45" w:rsidRDefault="001F484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«Мишутка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пляшет»</w:t>
            </w:r>
          </w:p>
        </w:tc>
      </w:tr>
      <w:tr w:rsidR="00370B45" w14:paraId="1C307722" w14:textId="77777777">
        <w:trPr>
          <w:trHeight w:val="825"/>
        </w:trPr>
        <w:tc>
          <w:tcPr>
            <w:tcW w:w="730" w:type="dxa"/>
            <w:vMerge/>
            <w:tcBorders>
              <w:top w:val="nil"/>
            </w:tcBorders>
          </w:tcPr>
          <w:p w14:paraId="0B2FAD2B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F12F6E7" w14:textId="77777777" w:rsidR="00370B45" w:rsidRDefault="001F4840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</w:p>
        </w:tc>
        <w:tc>
          <w:tcPr>
            <w:tcW w:w="3962" w:type="dxa"/>
          </w:tcPr>
          <w:p w14:paraId="5596E32B" w14:textId="77777777" w:rsidR="00370B45" w:rsidRDefault="001F484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895CE00" w14:textId="77777777" w:rsidR="00370B45" w:rsidRDefault="001F4840">
            <w:pPr>
              <w:pStyle w:val="TableParagraph"/>
              <w:spacing w:line="276" w:lineRule="exact"/>
              <w:ind w:right="1126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</w:tc>
        <w:tc>
          <w:tcPr>
            <w:tcW w:w="2966" w:type="dxa"/>
          </w:tcPr>
          <w:p w14:paraId="460CA69F" w14:textId="77777777" w:rsidR="00370B45" w:rsidRDefault="001F484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"Скачет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зайка",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</w:p>
          <w:p w14:paraId="6E610CAF" w14:textId="77777777" w:rsidR="00370B45" w:rsidRDefault="001F4840">
            <w:pPr>
              <w:pStyle w:val="TableParagraph"/>
              <w:spacing w:line="276" w:lineRule="exact"/>
              <w:ind w:left="104" w:right="1156"/>
              <w:rPr>
                <w:sz w:val="24"/>
              </w:rPr>
            </w:pPr>
            <w:r>
              <w:rPr>
                <w:sz w:val="24"/>
              </w:rPr>
              <w:t>мелодия,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</w:p>
        </w:tc>
      </w:tr>
      <w:tr w:rsidR="00370B45" w14:paraId="5A778C3D" w14:textId="77777777">
        <w:trPr>
          <w:trHeight w:val="1335"/>
        </w:trPr>
        <w:tc>
          <w:tcPr>
            <w:tcW w:w="730" w:type="dxa"/>
            <w:vMerge/>
            <w:tcBorders>
              <w:top w:val="nil"/>
            </w:tcBorders>
          </w:tcPr>
          <w:p w14:paraId="0A571A03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A8DA394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</w:tc>
        <w:tc>
          <w:tcPr>
            <w:tcW w:w="3962" w:type="dxa"/>
          </w:tcPr>
          <w:p w14:paraId="36C95156" w14:textId="77777777" w:rsidR="00370B45" w:rsidRDefault="001F4840">
            <w:pPr>
              <w:pStyle w:val="TableParagraph"/>
              <w:spacing w:line="242" w:lineRule="auto"/>
              <w:ind w:right="341"/>
              <w:rPr>
                <w:sz w:val="24"/>
              </w:rPr>
            </w:pPr>
            <w:r>
              <w:rPr>
                <w:sz w:val="24"/>
              </w:rPr>
              <w:t>учить узнавать знакомые песни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966" w:type="dxa"/>
          </w:tcPr>
          <w:p w14:paraId="644231A6" w14:textId="77777777" w:rsidR="00370B45" w:rsidRDefault="001F4840">
            <w:pPr>
              <w:pStyle w:val="TableParagraph"/>
              <w:ind w:left="104" w:right="97"/>
              <w:rPr>
                <w:sz w:val="24"/>
              </w:rPr>
            </w:pPr>
            <w:r>
              <w:rPr>
                <w:sz w:val="24"/>
              </w:rPr>
              <w:t>"Зайчик", муз. А. Лядова;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"Воробушки и кошка",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плясовая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Ануфриевой;</w:t>
            </w:r>
          </w:p>
        </w:tc>
      </w:tr>
      <w:tr w:rsidR="00370B45" w14:paraId="609303F8" w14:textId="77777777">
        <w:trPr>
          <w:trHeight w:val="1655"/>
        </w:trPr>
        <w:tc>
          <w:tcPr>
            <w:tcW w:w="730" w:type="dxa"/>
            <w:vMerge/>
            <w:tcBorders>
              <w:top w:val="nil"/>
            </w:tcBorders>
          </w:tcPr>
          <w:p w14:paraId="374BDF52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4C31A7D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</w:p>
        </w:tc>
        <w:tc>
          <w:tcPr>
            <w:tcW w:w="3962" w:type="dxa"/>
          </w:tcPr>
          <w:p w14:paraId="7BDC151C" w14:textId="77777777" w:rsidR="00370B45" w:rsidRDefault="001F4840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развивать способность ритмично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2966" w:type="dxa"/>
          </w:tcPr>
          <w:p w14:paraId="4522BBFF" w14:textId="77777777" w:rsidR="00370B45" w:rsidRDefault="001F4840"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sz w:val="24"/>
              </w:rPr>
              <w:t>"Бабочки",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обыгрывание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</w:p>
        </w:tc>
      </w:tr>
      <w:tr w:rsidR="00370B45" w14:paraId="5365DBA8" w14:textId="77777777">
        <w:trPr>
          <w:trHeight w:val="1100"/>
        </w:trPr>
        <w:tc>
          <w:tcPr>
            <w:tcW w:w="730" w:type="dxa"/>
            <w:vMerge/>
            <w:tcBorders>
              <w:top w:val="nil"/>
            </w:tcBorders>
          </w:tcPr>
          <w:p w14:paraId="030C353D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0663071B" w14:textId="77777777" w:rsidR="00370B45" w:rsidRDefault="001F4840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музицирование</w:t>
            </w:r>
          </w:p>
        </w:tc>
        <w:tc>
          <w:tcPr>
            <w:tcW w:w="3962" w:type="dxa"/>
          </w:tcPr>
          <w:p w14:paraId="20145527" w14:textId="77777777" w:rsidR="00370B45" w:rsidRDefault="001F4840">
            <w:pPr>
              <w:pStyle w:val="TableParagraph"/>
              <w:spacing w:line="276" w:lineRule="exact"/>
              <w:ind w:right="814"/>
              <w:rPr>
                <w:sz w:val="24"/>
              </w:rPr>
            </w:pPr>
            <w:r>
              <w:rPr>
                <w:sz w:val="24"/>
              </w:rPr>
              <w:t>Познакомить со звучанием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погремушки и барабана,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поиграть на 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муз.инструментах</w:t>
            </w:r>
          </w:p>
        </w:tc>
        <w:tc>
          <w:tcPr>
            <w:tcW w:w="2966" w:type="dxa"/>
          </w:tcPr>
          <w:p w14:paraId="4713886F" w14:textId="77777777" w:rsidR="00370B45" w:rsidRDefault="001F4840">
            <w:pPr>
              <w:pStyle w:val="TableParagraph"/>
              <w:ind w:left="104" w:right="193"/>
              <w:rPr>
                <w:sz w:val="24"/>
              </w:rPr>
            </w:pPr>
            <w:r>
              <w:rPr>
                <w:sz w:val="24"/>
              </w:rPr>
              <w:t>«Как у наших у ворот»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песня.)</w:t>
            </w:r>
          </w:p>
        </w:tc>
      </w:tr>
    </w:tbl>
    <w:p w14:paraId="05A8AF93" w14:textId="77777777" w:rsidR="00370B45" w:rsidRDefault="00370B45">
      <w:pPr>
        <w:pStyle w:val="a3"/>
        <w:spacing w:before="8"/>
        <w:rPr>
          <w:b/>
          <w:sz w:val="19"/>
        </w:rPr>
      </w:pPr>
    </w:p>
    <w:p w14:paraId="33645153" w14:textId="77777777" w:rsidR="00370B45" w:rsidRDefault="001F4840">
      <w:pPr>
        <w:spacing w:before="90" w:after="29"/>
        <w:ind w:left="3321"/>
        <w:rPr>
          <w:b/>
          <w:sz w:val="24"/>
        </w:rPr>
      </w:pPr>
      <w:r>
        <w:rPr>
          <w:b/>
          <w:sz w:val="24"/>
        </w:rPr>
        <w:t>Ноябрь</w:t>
      </w: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5"/>
        <w:gridCol w:w="3971"/>
        <w:gridCol w:w="3010"/>
      </w:tblGrid>
      <w:tr w:rsidR="00370B45" w14:paraId="66141D5C" w14:textId="77777777">
        <w:trPr>
          <w:trHeight w:val="825"/>
        </w:trPr>
        <w:tc>
          <w:tcPr>
            <w:tcW w:w="2800" w:type="dxa"/>
            <w:gridSpan w:val="2"/>
          </w:tcPr>
          <w:p w14:paraId="2A90BC76" w14:textId="77777777" w:rsidR="00370B45" w:rsidRDefault="001F4840">
            <w:pPr>
              <w:pStyle w:val="TableParagraph"/>
              <w:spacing w:line="276" w:lineRule="exact"/>
              <w:ind w:left="110" w:right="39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1" w:type="dxa"/>
          </w:tcPr>
          <w:p w14:paraId="0D9AD682" w14:textId="77777777" w:rsidR="00370B45" w:rsidRDefault="001F484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010" w:type="dxa"/>
          </w:tcPr>
          <w:p w14:paraId="0823F253" w14:textId="77777777" w:rsidR="00370B45" w:rsidRDefault="001F4840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203FB17C" w14:textId="77777777">
        <w:trPr>
          <w:trHeight w:val="278"/>
        </w:trPr>
        <w:tc>
          <w:tcPr>
            <w:tcW w:w="675" w:type="dxa"/>
            <w:tcBorders>
              <w:bottom w:val="nil"/>
            </w:tcBorders>
          </w:tcPr>
          <w:p w14:paraId="2CB75001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0F84FA54" w14:textId="77777777" w:rsidR="00370B45" w:rsidRDefault="001F484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971" w:type="dxa"/>
            <w:tcBorders>
              <w:bottom w:val="nil"/>
            </w:tcBorders>
          </w:tcPr>
          <w:p w14:paraId="7B841253" w14:textId="77777777" w:rsidR="00370B45" w:rsidRDefault="001F4840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веселую</w:t>
            </w:r>
          </w:p>
        </w:tc>
        <w:tc>
          <w:tcPr>
            <w:tcW w:w="3010" w:type="dxa"/>
            <w:tcBorders>
              <w:bottom w:val="nil"/>
            </w:tcBorders>
          </w:tcPr>
          <w:p w14:paraId="14BFE1A2" w14:textId="77777777" w:rsidR="00370B45" w:rsidRDefault="001F4840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листочки»</w:t>
            </w:r>
          </w:p>
        </w:tc>
      </w:tr>
      <w:tr w:rsidR="00370B45" w14:paraId="62E9FB11" w14:textId="77777777">
        <w:trPr>
          <w:trHeight w:val="277"/>
        </w:trPr>
        <w:tc>
          <w:tcPr>
            <w:tcW w:w="675" w:type="dxa"/>
            <w:tcBorders>
              <w:top w:val="nil"/>
              <w:bottom w:val="nil"/>
            </w:tcBorders>
          </w:tcPr>
          <w:p w14:paraId="4688AD46" w14:textId="77777777" w:rsidR="00370B45" w:rsidRDefault="001F48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46C3E5C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7A1006D" w14:textId="77777777" w:rsidR="00370B45" w:rsidRDefault="001F484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ритмичную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передающую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14:paraId="069A2780" w14:textId="77777777" w:rsidR="00370B45" w:rsidRDefault="001F484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Н.Верескиной</w:t>
            </w:r>
          </w:p>
        </w:tc>
      </w:tr>
      <w:tr w:rsidR="00370B45" w14:paraId="060519D1" w14:textId="77777777">
        <w:trPr>
          <w:trHeight w:val="277"/>
        </w:trPr>
        <w:tc>
          <w:tcPr>
            <w:tcW w:w="675" w:type="dxa"/>
            <w:tcBorders>
              <w:top w:val="nil"/>
              <w:bottom w:val="nil"/>
            </w:tcBorders>
          </w:tcPr>
          <w:p w14:paraId="4551A367" w14:textId="77777777" w:rsidR="00370B45" w:rsidRDefault="001F48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7F6734B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4B1EC05" w14:textId="77777777" w:rsidR="00370B45" w:rsidRDefault="001F484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лошадки,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14:paraId="68B86B9B" w14:textId="77777777" w:rsidR="00370B45" w:rsidRDefault="001F484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лошадка»</w:t>
            </w:r>
          </w:p>
        </w:tc>
      </w:tr>
      <w:tr w:rsidR="00370B45" w14:paraId="6A73D2E8" w14:textId="77777777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14:paraId="0CBC07BF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481F34B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85F53F9" w14:textId="77777777" w:rsidR="00370B45" w:rsidRDefault="001F484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звучащими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жестами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14:paraId="6C25351F" w14:textId="77777777" w:rsidR="00370B45" w:rsidRDefault="001F484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А.Гречанинова;</w:t>
            </w:r>
          </w:p>
        </w:tc>
      </w:tr>
      <w:tr w:rsidR="00370B45" w14:paraId="7D560142" w14:textId="77777777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14:paraId="786EF6CE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3FF2596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E51C2EE" w14:textId="77777777" w:rsidR="00370B45" w:rsidRDefault="001F484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(шлепки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коленям,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притопы,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14:paraId="21B023B1" w14:textId="77777777" w:rsidR="00370B45" w:rsidRDefault="001F484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«Погремушки»</w:t>
            </w:r>
          </w:p>
        </w:tc>
      </w:tr>
      <w:tr w:rsidR="00370B45" w14:paraId="6F7FE0CC" w14:textId="77777777">
        <w:trPr>
          <w:trHeight w:val="274"/>
        </w:trPr>
        <w:tc>
          <w:tcPr>
            <w:tcW w:w="675" w:type="dxa"/>
            <w:tcBorders>
              <w:top w:val="nil"/>
              <w:bottom w:val="nil"/>
            </w:tcBorders>
          </w:tcPr>
          <w:p w14:paraId="677B3783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D0D8436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A9613D7" w14:textId="77777777" w:rsidR="00370B45" w:rsidRDefault="001F484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хлопки);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14:paraId="3A83DB46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69E821E8" w14:textId="77777777">
        <w:trPr>
          <w:trHeight w:val="277"/>
        </w:trPr>
        <w:tc>
          <w:tcPr>
            <w:tcW w:w="675" w:type="dxa"/>
            <w:tcBorders>
              <w:top w:val="nil"/>
              <w:bottom w:val="nil"/>
            </w:tcBorders>
          </w:tcPr>
          <w:p w14:paraId="17DFE02F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2A8181C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5B1A405" w14:textId="77777777" w:rsidR="00370B45" w:rsidRDefault="001F484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откликаться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нежной,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14:paraId="0AEE0FFD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705BBE6C" w14:textId="77777777">
        <w:trPr>
          <w:trHeight w:val="277"/>
        </w:trPr>
        <w:tc>
          <w:tcPr>
            <w:tcW w:w="675" w:type="dxa"/>
            <w:tcBorders>
              <w:top w:val="nil"/>
              <w:bottom w:val="nil"/>
            </w:tcBorders>
          </w:tcPr>
          <w:p w14:paraId="0969BD65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8937ECB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D7406F1" w14:textId="77777777" w:rsidR="00370B45" w:rsidRDefault="001F484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ласковой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14:paraId="373B132F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6DDAE9B3" w14:textId="77777777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14:paraId="0AA538F6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F86F56D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7826269" w14:textId="77777777" w:rsidR="00370B45" w:rsidRDefault="001F484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14:paraId="6006543F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57031E38" w14:textId="77777777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14:paraId="024458B0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30B17B4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B991DF9" w14:textId="77777777" w:rsidR="00370B45" w:rsidRDefault="001F484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громкую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14:paraId="2C1FB22C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3CDE085A" w14:textId="77777777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14:paraId="2DAB3B30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D0A690C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36CA536" w14:textId="77777777" w:rsidR="00370B45" w:rsidRDefault="001F484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тихую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14:paraId="6A0AD6C4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41061D94" w14:textId="77777777">
        <w:trPr>
          <w:trHeight w:val="273"/>
        </w:trPr>
        <w:tc>
          <w:tcPr>
            <w:tcW w:w="675" w:type="dxa"/>
            <w:tcBorders>
              <w:top w:val="nil"/>
              <w:bottom w:val="nil"/>
            </w:tcBorders>
          </w:tcPr>
          <w:p w14:paraId="2CF334CC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93D3042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14:paraId="0B7105A8" w14:textId="77777777" w:rsidR="00370B45" w:rsidRDefault="001F484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010" w:type="dxa"/>
            <w:tcBorders>
              <w:top w:val="nil"/>
            </w:tcBorders>
          </w:tcPr>
          <w:p w14:paraId="09F2C1EB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700A5FC4" w14:textId="77777777">
        <w:trPr>
          <w:trHeight w:val="281"/>
        </w:trPr>
        <w:tc>
          <w:tcPr>
            <w:tcW w:w="675" w:type="dxa"/>
            <w:tcBorders>
              <w:top w:val="nil"/>
              <w:bottom w:val="nil"/>
            </w:tcBorders>
          </w:tcPr>
          <w:p w14:paraId="22A97C00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5B06DF8B" w14:textId="77777777" w:rsidR="00370B45" w:rsidRDefault="001F4840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3971" w:type="dxa"/>
            <w:tcBorders>
              <w:bottom w:val="nil"/>
            </w:tcBorders>
          </w:tcPr>
          <w:p w14:paraId="31BAC5A4" w14:textId="77777777" w:rsidR="00370B45" w:rsidRDefault="001F4840">
            <w:pPr>
              <w:pStyle w:val="TableParagraph"/>
              <w:spacing w:before="1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подпеванию</w:t>
            </w:r>
          </w:p>
        </w:tc>
        <w:tc>
          <w:tcPr>
            <w:tcW w:w="3010" w:type="dxa"/>
            <w:tcBorders>
              <w:bottom w:val="nil"/>
            </w:tcBorders>
          </w:tcPr>
          <w:p w14:paraId="653CFEDD" w14:textId="77777777" w:rsidR="00370B45" w:rsidRDefault="001F4840">
            <w:pPr>
              <w:pStyle w:val="TableParagraph"/>
              <w:spacing w:before="1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«Мишка»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О.Девочкиной;</w:t>
            </w:r>
          </w:p>
        </w:tc>
      </w:tr>
      <w:tr w:rsidR="00370B45" w14:paraId="74DEA1D2" w14:textId="77777777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14:paraId="5908C93A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11CACFB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424FD24" w14:textId="77777777" w:rsidR="00370B45" w:rsidRDefault="001F484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сопровождая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14:paraId="1A100D65" w14:textId="77777777" w:rsidR="00370B45" w:rsidRDefault="001F484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«Лошадка»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М.Раухвергера</w:t>
            </w:r>
          </w:p>
        </w:tc>
      </w:tr>
      <w:tr w:rsidR="00370B45" w14:paraId="298777B9" w14:textId="77777777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14:paraId="1BF2F618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2D7B37C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80D81CD" w14:textId="77777777" w:rsidR="00370B45" w:rsidRDefault="001F484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жестами;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14:paraId="79396292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05A84CCE" w14:textId="77777777">
        <w:trPr>
          <w:trHeight w:val="274"/>
        </w:trPr>
        <w:tc>
          <w:tcPr>
            <w:tcW w:w="675" w:type="dxa"/>
            <w:tcBorders>
              <w:top w:val="nil"/>
              <w:bottom w:val="nil"/>
            </w:tcBorders>
          </w:tcPr>
          <w:p w14:paraId="4D08B146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185A5B1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F325A48" w14:textId="77777777" w:rsidR="00370B45" w:rsidRDefault="001F484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14:paraId="29BE53F9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4B9359FA" w14:textId="77777777">
        <w:trPr>
          <w:trHeight w:val="277"/>
        </w:trPr>
        <w:tc>
          <w:tcPr>
            <w:tcW w:w="675" w:type="dxa"/>
            <w:tcBorders>
              <w:top w:val="nil"/>
              <w:bottom w:val="nil"/>
            </w:tcBorders>
          </w:tcPr>
          <w:p w14:paraId="24972A0B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634AC1B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DBB65EB" w14:textId="77777777" w:rsidR="00370B45" w:rsidRDefault="001F4840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14:paraId="5941C79B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5CF1CA82" w14:textId="77777777">
        <w:trPr>
          <w:trHeight w:val="270"/>
        </w:trPr>
        <w:tc>
          <w:tcPr>
            <w:tcW w:w="675" w:type="dxa"/>
            <w:tcBorders>
              <w:top w:val="nil"/>
            </w:tcBorders>
          </w:tcPr>
          <w:p w14:paraId="6EEFAF66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7C28C540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14:paraId="4324295A" w14:textId="77777777" w:rsidR="00370B45" w:rsidRDefault="001F484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интонации</w:t>
            </w:r>
          </w:p>
        </w:tc>
        <w:tc>
          <w:tcPr>
            <w:tcW w:w="3010" w:type="dxa"/>
            <w:tcBorders>
              <w:top w:val="nil"/>
            </w:tcBorders>
          </w:tcPr>
          <w:p w14:paraId="5D533A56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2F2D231" w14:textId="77777777" w:rsidR="00370B45" w:rsidRDefault="00370B45">
      <w:pPr>
        <w:rPr>
          <w:sz w:val="20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5"/>
        <w:gridCol w:w="3971"/>
        <w:gridCol w:w="3010"/>
      </w:tblGrid>
      <w:tr w:rsidR="00370B45" w14:paraId="6718F722" w14:textId="77777777">
        <w:trPr>
          <w:trHeight w:val="3035"/>
        </w:trPr>
        <w:tc>
          <w:tcPr>
            <w:tcW w:w="675" w:type="dxa"/>
            <w:vMerge w:val="restart"/>
          </w:tcPr>
          <w:p w14:paraId="78766A07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14:paraId="71CE92A4" w14:textId="77777777" w:rsidR="00370B45" w:rsidRDefault="001F4840">
            <w:pPr>
              <w:pStyle w:val="TableParagraph"/>
              <w:ind w:left="110" w:right="682"/>
              <w:jc w:val="both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971" w:type="dxa"/>
          </w:tcPr>
          <w:p w14:paraId="1CDC8069" w14:textId="77777777" w:rsidR="00370B45" w:rsidRDefault="001F4840">
            <w:pPr>
              <w:pStyle w:val="TableParagraph"/>
              <w:ind w:left="111" w:right="122"/>
              <w:rPr>
                <w:sz w:val="24"/>
              </w:rPr>
            </w:pPr>
            <w:r>
              <w:rPr>
                <w:sz w:val="24"/>
              </w:rPr>
              <w:t>Учить двигаться за 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парами; правильно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ритмичные хлопки, притопы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ногой, хлоп — топ, выставление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на пятку, кружение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«пружинку»,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«фонарики»;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 ритмично повторять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имитирующие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14:paraId="52370619" w14:textId="77777777" w:rsidR="00370B45" w:rsidRDefault="001F484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(зайцев,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медведей,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лошадок,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птичек)</w:t>
            </w:r>
          </w:p>
        </w:tc>
        <w:tc>
          <w:tcPr>
            <w:tcW w:w="3010" w:type="dxa"/>
          </w:tcPr>
          <w:p w14:paraId="23F1D1A3" w14:textId="77777777" w:rsidR="00370B45" w:rsidRDefault="001F4840">
            <w:pPr>
              <w:pStyle w:val="TableParagraph"/>
              <w:ind w:left="112" w:right="314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лошадке»,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парочки»,</w:t>
            </w:r>
          </w:p>
          <w:p w14:paraId="0F042AEA" w14:textId="77777777" w:rsidR="00370B45" w:rsidRDefault="001F4840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«Превращалочка»,</w:t>
            </w:r>
          </w:p>
          <w:p w14:paraId="2DEF1E89" w14:textId="77777777" w:rsidR="00370B45" w:rsidRDefault="001F4840">
            <w:pPr>
              <w:pStyle w:val="TableParagraph"/>
              <w:spacing w:line="242" w:lineRule="auto"/>
              <w:ind w:left="112" w:right="904"/>
              <w:rPr>
                <w:sz w:val="24"/>
              </w:rPr>
            </w:pPr>
            <w:r>
              <w:rPr>
                <w:sz w:val="24"/>
              </w:rPr>
              <w:t>«Осенняя песенка»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Ан.Александрова</w:t>
            </w:r>
          </w:p>
          <w:p w14:paraId="49734B34" w14:textId="77777777" w:rsidR="00370B45" w:rsidRDefault="001F4840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«Мы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идем»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Р.Рустамова</w:t>
            </w:r>
          </w:p>
        </w:tc>
      </w:tr>
      <w:tr w:rsidR="00370B45" w14:paraId="3E9D83D4" w14:textId="77777777">
        <w:trPr>
          <w:trHeight w:val="2761"/>
        </w:trPr>
        <w:tc>
          <w:tcPr>
            <w:tcW w:w="675" w:type="dxa"/>
            <w:vMerge/>
            <w:tcBorders>
              <w:top w:val="nil"/>
            </w:tcBorders>
          </w:tcPr>
          <w:p w14:paraId="43CDCD1C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14:paraId="49428B61" w14:textId="77777777" w:rsidR="00370B45" w:rsidRDefault="001F48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971" w:type="dxa"/>
          </w:tcPr>
          <w:p w14:paraId="18E9EAC6" w14:textId="77777777" w:rsidR="00370B45" w:rsidRDefault="001F4840">
            <w:pPr>
              <w:pStyle w:val="TableParagraph"/>
              <w:ind w:left="111" w:right="320"/>
              <w:rPr>
                <w:sz w:val="24"/>
              </w:rPr>
            </w:pPr>
            <w:r>
              <w:rPr>
                <w:sz w:val="24"/>
              </w:rPr>
              <w:t>Учить выполнять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(выставление ноги на пятку,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 одной и двумя ногами,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шлепки по коленям, хлопки),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круг, взявшись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руки; приучать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терять</w:t>
            </w:r>
          </w:p>
          <w:p w14:paraId="60E05BEF" w14:textId="77777777" w:rsidR="00370B45" w:rsidRDefault="001F484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отвлекаться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3010" w:type="dxa"/>
          </w:tcPr>
          <w:p w14:paraId="1A33CDE6" w14:textId="77777777" w:rsidR="00370B45" w:rsidRDefault="001F4840">
            <w:pPr>
              <w:pStyle w:val="TableParagraph"/>
              <w:ind w:left="112" w:right="157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погремушками»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(белорусская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«Бульба»</w:t>
            </w:r>
          </w:p>
          <w:p w14:paraId="506E9D83" w14:textId="77777777" w:rsidR="00370B45" w:rsidRDefault="001F4840">
            <w:pPr>
              <w:pStyle w:val="TableParagraph"/>
              <w:ind w:left="112" w:right="1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А.Ануфриевой </w:t>
            </w:r>
            <w:r>
              <w:rPr>
                <w:sz w:val="24"/>
              </w:rPr>
              <w:t>«Мишутку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пляшет»,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«Рыжие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белочки»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З.Левиной</w:t>
            </w:r>
          </w:p>
        </w:tc>
      </w:tr>
      <w:tr w:rsidR="00370B45" w14:paraId="30023F97" w14:textId="77777777">
        <w:trPr>
          <w:trHeight w:val="825"/>
        </w:trPr>
        <w:tc>
          <w:tcPr>
            <w:tcW w:w="675" w:type="dxa"/>
            <w:vMerge/>
            <w:tcBorders>
              <w:top w:val="nil"/>
            </w:tcBorders>
          </w:tcPr>
          <w:p w14:paraId="3BD742AB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14:paraId="4C256E1E" w14:textId="77777777" w:rsidR="00370B45" w:rsidRDefault="001F4840">
            <w:pPr>
              <w:pStyle w:val="TableParagraph"/>
              <w:ind w:left="110" w:right="351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музици-рование</w:t>
            </w:r>
          </w:p>
        </w:tc>
        <w:tc>
          <w:tcPr>
            <w:tcW w:w="3971" w:type="dxa"/>
          </w:tcPr>
          <w:p w14:paraId="52FE4020" w14:textId="77777777" w:rsidR="00370B45" w:rsidRDefault="001F4840">
            <w:pPr>
              <w:pStyle w:val="TableParagraph"/>
              <w:spacing w:line="276" w:lineRule="exact"/>
              <w:ind w:left="111" w:right="164"/>
              <w:rPr>
                <w:sz w:val="24"/>
              </w:rPr>
            </w:pPr>
            <w:r>
              <w:rPr>
                <w:sz w:val="24"/>
              </w:rPr>
              <w:t>Побуждать активно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 оркестре</w:t>
            </w:r>
          </w:p>
        </w:tc>
        <w:tc>
          <w:tcPr>
            <w:tcW w:w="3010" w:type="dxa"/>
          </w:tcPr>
          <w:p w14:paraId="7EEEF38C" w14:textId="77777777" w:rsidR="00370B45" w:rsidRDefault="001F4840">
            <w:pPr>
              <w:pStyle w:val="TableParagraph"/>
              <w:ind w:left="112" w:right="524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ли...»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</w:tr>
    </w:tbl>
    <w:p w14:paraId="614E55E6" w14:textId="77777777" w:rsidR="00370B45" w:rsidRDefault="00370B45">
      <w:pPr>
        <w:pStyle w:val="a3"/>
        <w:spacing w:before="11"/>
        <w:rPr>
          <w:b/>
          <w:sz w:val="17"/>
        </w:rPr>
      </w:pPr>
    </w:p>
    <w:p w14:paraId="154254CA" w14:textId="77777777" w:rsidR="00370B45" w:rsidRDefault="001F4840">
      <w:pPr>
        <w:spacing w:before="90"/>
        <w:ind w:left="2047" w:right="1688"/>
        <w:jc w:val="center"/>
        <w:rPr>
          <w:b/>
          <w:sz w:val="24"/>
        </w:rPr>
      </w:pPr>
      <w:r>
        <w:rPr>
          <w:b/>
          <w:sz w:val="24"/>
        </w:rPr>
        <w:t>Декабрь.</w:t>
      </w: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3972"/>
        <w:gridCol w:w="2976"/>
      </w:tblGrid>
      <w:tr w:rsidR="00370B45" w14:paraId="77283C85" w14:textId="77777777">
        <w:trPr>
          <w:trHeight w:val="825"/>
        </w:trPr>
        <w:tc>
          <w:tcPr>
            <w:tcW w:w="2836" w:type="dxa"/>
            <w:gridSpan w:val="2"/>
          </w:tcPr>
          <w:p w14:paraId="2CBB8301" w14:textId="77777777" w:rsidR="00370B45" w:rsidRDefault="001F4840">
            <w:pPr>
              <w:pStyle w:val="TableParagraph"/>
              <w:spacing w:line="276" w:lineRule="exact"/>
              <w:ind w:right="43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14:paraId="309D8AFE" w14:textId="77777777" w:rsidR="00370B45" w:rsidRDefault="001F48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976" w:type="dxa"/>
          </w:tcPr>
          <w:p w14:paraId="26E9ECA5" w14:textId="77777777" w:rsidR="00370B45" w:rsidRDefault="001F484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58CD845F" w14:textId="77777777">
        <w:trPr>
          <w:trHeight w:val="3037"/>
        </w:trPr>
        <w:tc>
          <w:tcPr>
            <w:tcW w:w="710" w:type="dxa"/>
            <w:vMerge w:val="restart"/>
          </w:tcPr>
          <w:p w14:paraId="5DA6BE90" w14:textId="77777777" w:rsidR="00370B45" w:rsidRDefault="00370B4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60E98B14" w14:textId="77777777" w:rsidR="00370B45" w:rsidRDefault="001F4840">
            <w:pPr>
              <w:pStyle w:val="TableParagraph"/>
              <w:ind w:right="281" w:firstLine="120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2126" w:type="dxa"/>
          </w:tcPr>
          <w:p w14:paraId="7A896643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972" w:type="dxa"/>
          </w:tcPr>
          <w:p w14:paraId="04251D0B" w14:textId="77777777" w:rsidR="00370B45" w:rsidRDefault="001F4840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Учить понимать и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 на содержание (о 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 чем поется), двигаться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характером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выполняя словесные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(«Тихо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падает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снежок»</w:t>
            </w:r>
          </w:p>
          <w:p w14:paraId="1ED7D67C" w14:textId="77777777" w:rsidR="00370B45" w:rsidRDefault="001F4840">
            <w:pPr>
              <w:pStyle w:val="TableParagraph"/>
              <w:spacing w:line="276" w:lineRule="exact"/>
              <w:ind w:left="110" w:right="2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вниз.«Метет вьюга» - покачивания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над головой); приучать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дослушивать 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отрывок.</w:t>
            </w:r>
          </w:p>
        </w:tc>
        <w:tc>
          <w:tcPr>
            <w:tcW w:w="2976" w:type="dxa"/>
          </w:tcPr>
          <w:p w14:paraId="594C2252" w14:textId="77777777" w:rsidR="00370B45" w:rsidRDefault="001F4840">
            <w:pPr>
              <w:pStyle w:val="TableParagraph"/>
              <w:ind w:left="104" w:right="540"/>
              <w:rPr>
                <w:sz w:val="24"/>
              </w:rPr>
            </w:pPr>
            <w:r>
              <w:rPr>
                <w:sz w:val="24"/>
              </w:rPr>
              <w:t>«Вальс снежинок»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Т.Ломовой;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«Снежок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вьюга» «Дед Мороз»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А.Филиппенко</w:t>
            </w:r>
          </w:p>
        </w:tc>
      </w:tr>
      <w:tr w:rsidR="00370B45" w14:paraId="0992F5B2" w14:textId="77777777">
        <w:trPr>
          <w:trHeight w:val="1930"/>
        </w:trPr>
        <w:tc>
          <w:tcPr>
            <w:tcW w:w="710" w:type="dxa"/>
            <w:vMerge/>
            <w:tcBorders>
              <w:top w:val="nil"/>
            </w:tcBorders>
          </w:tcPr>
          <w:p w14:paraId="5F5C0F85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69CC4771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3972" w:type="dxa"/>
          </w:tcPr>
          <w:p w14:paraId="5CDDA9FE" w14:textId="77777777" w:rsidR="00370B45" w:rsidRDefault="001F4840">
            <w:pPr>
              <w:pStyle w:val="TableParagraph"/>
              <w:spacing w:before="1"/>
              <w:ind w:left="110" w:right="371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взрослыми; заинтересовывать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песен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 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14:paraId="3ECF5D59" w14:textId="77777777" w:rsidR="00370B45" w:rsidRDefault="001F4840">
            <w:pPr>
              <w:pStyle w:val="TableParagraph"/>
              <w:spacing w:line="276" w:lineRule="exact"/>
              <w:ind w:left="110" w:right="578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песне,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спокойно.</w:t>
            </w:r>
          </w:p>
        </w:tc>
        <w:tc>
          <w:tcPr>
            <w:tcW w:w="2976" w:type="dxa"/>
          </w:tcPr>
          <w:p w14:paraId="343D04A3" w14:textId="77777777" w:rsidR="00370B45" w:rsidRDefault="001F4840">
            <w:pPr>
              <w:pStyle w:val="TableParagraph"/>
              <w:spacing w:before="1"/>
              <w:ind w:left="104" w:right="489"/>
              <w:rPr>
                <w:sz w:val="24"/>
              </w:rPr>
            </w:pPr>
            <w:r>
              <w:rPr>
                <w:sz w:val="24"/>
              </w:rPr>
              <w:t>«Бабушка Зима», «Дед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Мороз»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А.Филиппенко</w:t>
            </w:r>
          </w:p>
          <w:p w14:paraId="23E7AADF" w14:textId="77777777" w:rsidR="00370B45" w:rsidRDefault="001F484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«Елка»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Т.Попатенко</w:t>
            </w:r>
          </w:p>
        </w:tc>
      </w:tr>
      <w:tr w:rsidR="00370B45" w14:paraId="341753E6" w14:textId="77777777">
        <w:trPr>
          <w:trHeight w:val="828"/>
        </w:trPr>
        <w:tc>
          <w:tcPr>
            <w:tcW w:w="710" w:type="dxa"/>
            <w:vMerge/>
            <w:tcBorders>
              <w:top w:val="nil"/>
            </w:tcBorders>
          </w:tcPr>
          <w:p w14:paraId="65E8687B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1FFD2714" w14:textId="77777777" w:rsidR="00370B45" w:rsidRDefault="001F4840">
            <w:pPr>
              <w:pStyle w:val="TableParagraph"/>
              <w:spacing w:line="276" w:lineRule="exact"/>
              <w:ind w:right="5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972" w:type="dxa"/>
          </w:tcPr>
          <w:p w14:paraId="4DD0EF6D" w14:textId="77777777" w:rsidR="00370B45" w:rsidRDefault="001F4840">
            <w:pPr>
              <w:pStyle w:val="TableParagraph"/>
              <w:spacing w:line="276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Совершенствовать умение 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носочках;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976" w:type="dxa"/>
          </w:tcPr>
          <w:p w14:paraId="637DF52C" w14:textId="77777777" w:rsidR="00370B45" w:rsidRDefault="001F484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«Потанцуем»,</w:t>
            </w:r>
          </w:p>
          <w:p w14:paraId="72338B3F" w14:textId="77777777" w:rsidR="00370B45" w:rsidRDefault="001F484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дорожка»,</w:t>
            </w:r>
          </w:p>
          <w:p w14:paraId="3E71F02A" w14:textId="77777777" w:rsidR="00370B45" w:rsidRDefault="001F484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«Заячья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зарядка»</w:t>
            </w:r>
          </w:p>
        </w:tc>
      </w:tr>
    </w:tbl>
    <w:p w14:paraId="7DFA73D2" w14:textId="77777777" w:rsidR="00370B45" w:rsidRDefault="00370B45">
      <w:pPr>
        <w:spacing w:line="259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3972"/>
        <w:gridCol w:w="2976"/>
      </w:tblGrid>
      <w:tr w:rsidR="00370B45" w14:paraId="3642E80F" w14:textId="77777777">
        <w:trPr>
          <w:trHeight w:val="1655"/>
        </w:trPr>
        <w:tc>
          <w:tcPr>
            <w:tcW w:w="710" w:type="dxa"/>
            <w:vMerge w:val="restart"/>
          </w:tcPr>
          <w:p w14:paraId="0C3A3441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14:paraId="2FF369EC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14:paraId="28334114" w14:textId="77777777" w:rsidR="00370B45" w:rsidRDefault="001F4840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(зайчика,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медведя,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лисы);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ритмичные хлопки, притопы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ногой, хлоп — топ, выставление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пятку,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14:paraId="51545489" w14:textId="77777777" w:rsidR="00370B45" w:rsidRDefault="001F48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себя,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«пружинку»,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«фонарики»</w:t>
            </w:r>
          </w:p>
        </w:tc>
        <w:tc>
          <w:tcPr>
            <w:tcW w:w="2976" w:type="dxa"/>
          </w:tcPr>
          <w:p w14:paraId="2B3BF56C" w14:textId="77777777" w:rsidR="00370B45" w:rsidRDefault="001F4840">
            <w:pPr>
              <w:pStyle w:val="TableParagraph"/>
              <w:ind w:left="104" w:right="633"/>
              <w:rPr>
                <w:sz w:val="24"/>
              </w:rPr>
            </w:pPr>
            <w:r>
              <w:rPr>
                <w:spacing w:val="-1"/>
                <w:sz w:val="24"/>
              </w:rPr>
              <w:t>В.Ковалько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«Звери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Г.Вихаревой</w:t>
            </w:r>
          </w:p>
        </w:tc>
      </w:tr>
      <w:tr w:rsidR="00370B45" w14:paraId="1B19E832" w14:textId="77777777">
        <w:trPr>
          <w:trHeight w:val="2485"/>
        </w:trPr>
        <w:tc>
          <w:tcPr>
            <w:tcW w:w="710" w:type="dxa"/>
            <w:vMerge/>
            <w:tcBorders>
              <w:top w:val="nil"/>
            </w:tcBorders>
          </w:tcPr>
          <w:p w14:paraId="3FCD474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134B26E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972" w:type="dxa"/>
          </w:tcPr>
          <w:p w14:paraId="1DAE09EB" w14:textId="77777777" w:rsidR="00370B45" w:rsidRDefault="001F4840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Приучать внимательно следить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 воспитателя, начинать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заканчивать их вместе с музыкой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повторять;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танцевать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(игрушечными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морковками, фонариками,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снежинками),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38BF3BB0" w14:textId="77777777" w:rsidR="00370B45" w:rsidRDefault="001F48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976" w:type="dxa"/>
          </w:tcPr>
          <w:p w14:paraId="1B619513" w14:textId="77777777" w:rsidR="00370B45" w:rsidRDefault="001F484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снежинками»;</w:t>
            </w:r>
          </w:p>
          <w:p w14:paraId="09A0ADFB" w14:textId="77777777" w:rsidR="00370B45" w:rsidRDefault="001F4840">
            <w:pPr>
              <w:pStyle w:val="TableParagraph"/>
              <w:ind w:left="104" w:right="812"/>
              <w:rPr>
                <w:sz w:val="24"/>
              </w:rPr>
            </w:pPr>
            <w:r>
              <w:rPr>
                <w:sz w:val="24"/>
              </w:rPr>
              <w:t>«Зимняя пляска»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М.Старокадомского</w:t>
            </w:r>
          </w:p>
          <w:p w14:paraId="743F32DF" w14:textId="77777777" w:rsidR="00370B45" w:rsidRDefault="001F4840">
            <w:pPr>
              <w:pStyle w:val="TableParagraph"/>
              <w:spacing w:before="2"/>
              <w:ind w:left="104" w:right="871"/>
              <w:rPr>
                <w:sz w:val="24"/>
              </w:rPr>
            </w:pPr>
            <w:r>
              <w:rPr>
                <w:sz w:val="24"/>
              </w:rPr>
              <w:t>«Пляска зайчат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морковками»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танец</w:t>
            </w:r>
          </w:p>
          <w:p w14:paraId="378F9A29" w14:textId="77777777" w:rsidR="00370B45" w:rsidRDefault="001F484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«Фонарики»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А.Матлиной</w:t>
            </w:r>
          </w:p>
        </w:tc>
      </w:tr>
      <w:tr w:rsidR="00370B45" w14:paraId="53EF8CC7" w14:textId="77777777">
        <w:trPr>
          <w:trHeight w:val="1380"/>
        </w:trPr>
        <w:tc>
          <w:tcPr>
            <w:tcW w:w="710" w:type="dxa"/>
            <w:vMerge/>
            <w:tcBorders>
              <w:top w:val="nil"/>
            </w:tcBorders>
          </w:tcPr>
          <w:p w14:paraId="4BED7CB6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0D634F2" w14:textId="77777777" w:rsidR="00370B45" w:rsidRDefault="001F4840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музици-рование</w:t>
            </w:r>
          </w:p>
        </w:tc>
        <w:tc>
          <w:tcPr>
            <w:tcW w:w="3972" w:type="dxa"/>
          </w:tcPr>
          <w:p w14:paraId="64BA1828" w14:textId="77777777" w:rsidR="00370B45" w:rsidRDefault="001F4840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Познакомить с бубном,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бубну,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тремолы);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23D9444" w14:textId="77777777" w:rsidR="00370B45" w:rsidRDefault="001F48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оркестре</w:t>
            </w:r>
          </w:p>
        </w:tc>
        <w:tc>
          <w:tcPr>
            <w:tcW w:w="2976" w:type="dxa"/>
          </w:tcPr>
          <w:p w14:paraId="1F6DD776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«Ах вы, сени»</w:t>
            </w:r>
          </w:p>
        </w:tc>
      </w:tr>
    </w:tbl>
    <w:p w14:paraId="27F89000" w14:textId="77777777" w:rsidR="00370B45" w:rsidRDefault="00370B45">
      <w:pPr>
        <w:pStyle w:val="a3"/>
        <w:spacing w:before="11"/>
        <w:rPr>
          <w:b/>
          <w:sz w:val="27"/>
        </w:rPr>
      </w:pPr>
    </w:p>
    <w:p w14:paraId="05B92473" w14:textId="77777777" w:rsidR="00370B45" w:rsidRDefault="001F4840">
      <w:pPr>
        <w:spacing w:before="90"/>
        <w:ind w:left="1892" w:right="1688"/>
        <w:jc w:val="center"/>
        <w:rPr>
          <w:b/>
          <w:sz w:val="24"/>
        </w:rPr>
      </w:pPr>
      <w:r>
        <w:rPr>
          <w:b/>
          <w:sz w:val="24"/>
        </w:rPr>
        <w:t>Январь.</w:t>
      </w:r>
    </w:p>
    <w:p w14:paraId="2AB7F817" w14:textId="77777777" w:rsidR="00370B45" w:rsidRDefault="00370B45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3972"/>
        <w:gridCol w:w="2976"/>
      </w:tblGrid>
      <w:tr w:rsidR="00370B45" w14:paraId="4EE0C3C9" w14:textId="77777777">
        <w:trPr>
          <w:trHeight w:val="1005"/>
        </w:trPr>
        <w:tc>
          <w:tcPr>
            <w:tcW w:w="2836" w:type="dxa"/>
            <w:gridSpan w:val="2"/>
          </w:tcPr>
          <w:p w14:paraId="6EB5598D" w14:textId="77777777" w:rsidR="00370B45" w:rsidRDefault="001F4840">
            <w:pPr>
              <w:pStyle w:val="TableParagraph"/>
              <w:spacing w:before="1" w:line="256" w:lineRule="auto"/>
              <w:ind w:left="190" w:right="352"/>
              <w:jc w:val="center"/>
              <w:rPr>
                <w:sz w:val="24"/>
              </w:rPr>
            </w:pPr>
            <w:r>
              <w:rPr>
                <w:sz w:val="24"/>
              </w:rPr>
              <w:t>Формы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14:paraId="3E397633" w14:textId="77777777" w:rsidR="00370B45" w:rsidRDefault="001F4840">
            <w:pPr>
              <w:pStyle w:val="TableParagraph"/>
              <w:spacing w:before="1"/>
              <w:ind w:left="820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976" w:type="dxa"/>
          </w:tcPr>
          <w:p w14:paraId="3D7865A8" w14:textId="77777777" w:rsidR="00370B45" w:rsidRDefault="001F4840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3A5AA9AC" w14:textId="77777777">
        <w:trPr>
          <w:trHeight w:val="2771"/>
        </w:trPr>
        <w:tc>
          <w:tcPr>
            <w:tcW w:w="710" w:type="dxa"/>
            <w:vMerge w:val="restart"/>
          </w:tcPr>
          <w:p w14:paraId="1FC3C31F" w14:textId="77777777" w:rsidR="00370B45" w:rsidRDefault="00370B45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14:paraId="34215295" w14:textId="77777777" w:rsidR="00370B45" w:rsidRDefault="001F4840">
            <w:pPr>
              <w:pStyle w:val="TableParagraph"/>
              <w:spacing w:before="1" w:line="360" w:lineRule="auto"/>
              <w:ind w:left="185" w:right="33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2126" w:type="dxa"/>
          </w:tcPr>
          <w:p w14:paraId="7D69DB31" w14:textId="77777777" w:rsidR="00370B45" w:rsidRDefault="001F4840">
            <w:pPr>
              <w:pStyle w:val="TableParagraph"/>
              <w:spacing w:before="1" w:line="256" w:lineRule="auto"/>
              <w:ind w:right="944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972" w:type="dxa"/>
          </w:tcPr>
          <w:p w14:paraId="610AE86D" w14:textId="77777777" w:rsidR="00370B45" w:rsidRDefault="001F4840">
            <w:pPr>
              <w:pStyle w:val="TableParagraph"/>
              <w:spacing w:before="1" w:line="256" w:lineRule="auto"/>
              <w:ind w:left="110" w:right="27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 разного характера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спокойные, ласковые, веселые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плясовые;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 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 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(укачивать куклу, подражать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зайки,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«Машенька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санках»)</w:t>
            </w:r>
          </w:p>
        </w:tc>
        <w:tc>
          <w:tcPr>
            <w:tcW w:w="2976" w:type="dxa"/>
          </w:tcPr>
          <w:p w14:paraId="7A8380B9" w14:textId="77777777" w:rsidR="00370B45" w:rsidRDefault="001F4840">
            <w:pPr>
              <w:pStyle w:val="TableParagraph"/>
              <w:spacing w:before="1" w:line="256" w:lineRule="auto"/>
              <w:ind w:left="104" w:right="366"/>
              <w:rPr>
                <w:sz w:val="24"/>
              </w:rPr>
            </w:pPr>
            <w:r>
              <w:rPr>
                <w:sz w:val="24"/>
              </w:rPr>
              <w:t>«Заинька, походи»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</w:p>
          <w:p w14:paraId="21EE4553" w14:textId="77777777" w:rsidR="00370B45" w:rsidRDefault="001F4840">
            <w:pPr>
              <w:pStyle w:val="TableParagraph"/>
              <w:spacing w:line="256" w:lineRule="auto"/>
              <w:ind w:left="104" w:right="1250"/>
              <w:rPr>
                <w:sz w:val="24"/>
              </w:rPr>
            </w:pPr>
            <w:r>
              <w:rPr>
                <w:spacing w:val="-1"/>
                <w:sz w:val="24"/>
              </w:rPr>
              <w:t>«Колыбельная»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Е.Тиличеевой,</w:t>
            </w:r>
          </w:p>
          <w:p w14:paraId="4CE64E67" w14:textId="77777777" w:rsidR="00370B45" w:rsidRDefault="001F4840">
            <w:pPr>
              <w:pStyle w:val="TableParagraph"/>
              <w:spacing w:line="252" w:lineRule="auto"/>
              <w:ind w:left="104" w:right="558"/>
              <w:rPr>
                <w:sz w:val="24"/>
              </w:rPr>
            </w:pPr>
            <w:r>
              <w:rPr>
                <w:sz w:val="24"/>
              </w:rPr>
              <w:t>«Машенька — Маша»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С.Невельштейн</w:t>
            </w:r>
          </w:p>
        </w:tc>
      </w:tr>
      <w:tr w:rsidR="00370B45" w14:paraId="40983140" w14:textId="77777777">
        <w:trPr>
          <w:trHeight w:val="1885"/>
        </w:trPr>
        <w:tc>
          <w:tcPr>
            <w:tcW w:w="710" w:type="dxa"/>
            <w:vMerge/>
            <w:tcBorders>
              <w:top w:val="nil"/>
            </w:tcBorders>
          </w:tcPr>
          <w:p w14:paraId="432C06AC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0B08D080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3972" w:type="dxa"/>
          </w:tcPr>
          <w:p w14:paraId="6C337412" w14:textId="77777777" w:rsidR="00370B45" w:rsidRDefault="001F4840">
            <w:pPr>
              <w:pStyle w:val="TableParagraph"/>
              <w:spacing w:before="1" w:line="256" w:lineRule="auto"/>
              <w:ind w:left="110" w:right="733"/>
              <w:rPr>
                <w:sz w:val="24"/>
              </w:rPr>
            </w:pPr>
            <w:r>
              <w:rPr>
                <w:sz w:val="24"/>
              </w:rPr>
              <w:t>Продолжать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певческие навыки, приучая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подстраиваться к голосу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взрослого; учить подпевать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умеренном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</w:p>
        </w:tc>
        <w:tc>
          <w:tcPr>
            <w:tcW w:w="2976" w:type="dxa"/>
          </w:tcPr>
          <w:p w14:paraId="0CF8D1E0" w14:textId="77777777" w:rsidR="00370B45" w:rsidRDefault="001F4840">
            <w:pPr>
              <w:pStyle w:val="TableParagraph"/>
              <w:spacing w:before="1" w:line="256" w:lineRule="auto"/>
              <w:ind w:left="104" w:right="366"/>
              <w:rPr>
                <w:sz w:val="24"/>
              </w:rPr>
            </w:pPr>
            <w:r>
              <w:rPr>
                <w:sz w:val="24"/>
              </w:rPr>
              <w:t>«Заинька, походи»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Машенька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Маша»</w:t>
            </w:r>
          </w:p>
        </w:tc>
      </w:tr>
      <w:tr w:rsidR="00370B45" w14:paraId="157891F1" w14:textId="77777777">
        <w:trPr>
          <w:trHeight w:val="2355"/>
        </w:trPr>
        <w:tc>
          <w:tcPr>
            <w:tcW w:w="710" w:type="dxa"/>
            <w:vMerge/>
            <w:tcBorders>
              <w:top w:val="nil"/>
            </w:tcBorders>
          </w:tcPr>
          <w:p w14:paraId="29A64AE7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6B9453E9" w14:textId="77777777" w:rsidR="00370B45" w:rsidRDefault="001F4840">
            <w:pPr>
              <w:pStyle w:val="TableParagraph"/>
              <w:spacing w:before="1" w:line="256" w:lineRule="auto"/>
              <w:ind w:right="6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972" w:type="dxa"/>
          </w:tcPr>
          <w:p w14:paraId="3464033D" w14:textId="77777777" w:rsidR="00370B45" w:rsidRDefault="001F4840">
            <w:pPr>
              <w:pStyle w:val="TableParagraph"/>
              <w:spacing w:before="1" w:line="256" w:lineRule="auto"/>
              <w:ind w:left="110" w:right="33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словесных указаний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движения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 воспитателя;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воспринимать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 движения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(двигаться</w:t>
            </w:r>
          </w:p>
          <w:p w14:paraId="7BDCFCB8" w14:textId="77777777" w:rsidR="00370B45" w:rsidRDefault="001F484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«прямым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галопом»,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</w:p>
        </w:tc>
        <w:tc>
          <w:tcPr>
            <w:tcW w:w="2976" w:type="dxa"/>
          </w:tcPr>
          <w:p w14:paraId="67D81C92" w14:textId="77777777" w:rsidR="00370B45" w:rsidRDefault="001F484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«Зарядка»,</w:t>
            </w:r>
          </w:p>
          <w:p w14:paraId="68CD0572" w14:textId="77777777" w:rsidR="00370B45" w:rsidRDefault="001F4840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«Потанцуем»,</w:t>
            </w:r>
          </w:p>
          <w:p w14:paraId="1C56E2A6" w14:textId="77777777" w:rsidR="00370B45" w:rsidRDefault="001F4840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«Покатаем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Машеньку»,</w:t>
            </w:r>
          </w:p>
          <w:p w14:paraId="4C41B3ED" w14:textId="77777777" w:rsidR="00370B45" w:rsidRDefault="001F4840">
            <w:pPr>
              <w:pStyle w:val="TableParagraph"/>
              <w:spacing w:before="19" w:line="256" w:lineRule="auto"/>
              <w:ind w:left="104" w:right="414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Т.Ломовой,</w:t>
            </w:r>
          </w:p>
          <w:p w14:paraId="0FA058BA" w14:textId="77777777" w:rsidR="00370B45" w:rsidRDefault="001F4840">
            <w:pPr>
              <w:pStyle w:val="TableParagraph"/>
              <w:spacing w:line="252" w:lineRule="auto"/>
              <w:ind w:left="104" w:right="301"/>
              <w:rPr>
                <w:sz w:val="24"/>
              </w:rPr>
            </w:pPr>
            <w:r>
              <w:rPr>
                <w:sz w:val="24"/>
              </w:rPr>
              <w:t>«Ножками затопали»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М.Раухвергера,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«Бодрый</w:t>
            </w:r>
          </w:p>
        </w:tc>
      </w:tr>
    </w:tbl>
    <w:p w14:paraId="4D839122" w14:textId="77777777" w:rsidR="00370B45" w:rsidRDefault="00370B45">
      <w:pPr>
        <w:spacing w:line="252" w:lineRule="auto"/>
        <w:rPr>
          <w:sz w:val="24"/>
        </w:rPr>
        <w:sectPr w:rsidR="00370B45">
          <w:pgSz w:w="11910" w:h="16840"/>
          <w:pgMar w:top="1140" w:right="340" w:bottom="1160" w:left="560" w:header="0" w:footer="923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3972"/>
        <w:gridCol w:w="2976"/>
      </w:tblGrid>
      <w:tr w:rsidR="00370B45" w14:paraId="3E436AA1" w14:textId="77777777">
        <w:trPr>
          <w:trHeight w:val="286"/>
        </w:trPr>
        <w:tc>
          <w:tcPr>
            <w:tcW w:w="710" w:type="dxa"/>
            <w:vMerge w:val="restart"/>
          </w:tcPr>
          <w:p w14:paraId="4B63A33D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487A257D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  <w:tcBorders>
              <w:bottom w:val="nil"/>
            </w:tcBorders>
          </w:tcPr>
          <w:p w14:paraId="10FD0D72" w14:textId="77777777" w:rsidR="00370B45" w:rsidRDefault="001F484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подпрыгивать);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</w:p>
        </w:tc>
        <w:tc>
          <w:tcPr>
            <w:tcW w:w="2976" w:type="dxa"/>
            <w:tcBorders>
              <w:bottom w:val="nil"/>
            </w:tcBorders>
          </w:tcPr>
          <w:p w14:paraId="56F98A81" w14:textId="77777777" w:rsidR="00370B45" w:rsidRDefault="001F48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шаг»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В.Герчик</w:t>
            </w:r>
          </w:p>
        </w:tc>
      </w:tr>
      <w:tr w:rsidR="00370B45" w14:paraId="59804946" w14:textId="77777777">
        <w:trPr>
          <w:trHeight w:val="285"/>
        </w:trPr>
        <w:tc>
          <w:tcPr>
            <w:tcW w:w="710" w:type="dxa"/>
            <w:vMerge/>
            <w:tcBorders>
              <w:top w:val="nil"/>
            </w:tcBorders>
          </w:tcPr>
          <w:p w14:paraId="3B5E6E51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0BAEC5F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14:paraId="0E0AD547" w14:textId="77777777" w:rsidR="00370B45" w:rsidRDefault="001F484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хлопки,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0A4B353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5E208CCA" w14:textId="77777777">
        <w:trPr>
          <w:trHeight w:val="282"/>
        </w:trPr>
        <w:tc>
          <w:tcPr>
            <w:tcW w:w="710" w:type="dxa"/>
            <w:vMerge/>
            <w:tcBorders>
              <w:top w:val="nil"/>
            </w:tcBorders>
          </w:tcPr>
          <w:p w14:paraId="2987DF44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C8D0F90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14:paraId="2A9AFBAE" w14:textId="77777777" w:rsidR="00370B45" w:rsidRDefault="001F484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хлоп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«фонарики»,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притопы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6B5F910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424CCD62" w14:textId="77777777">
        <w:trPr>
          <w:trHeight w:val="282"/>
        </w:trPr>
        <w:tc>
          <w:tcPr>
            <w:tcW w:w="710" w:type="dxa"/>
            <w:vMerge/>
            <w:tcBorders>
              <w:top w:val="nil"/>
            </w:tcBorders>
          </w:tcPr>
          <w:p w14:paraId="21C60125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426A12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14:paraId="19018EFE" w14:textId="77777777" w:rsidR="00370B45" w:rsidRDefault="001F484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BD76BBB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3E3C9FCE" w14:textId="77777777">
        <w:trPr>
          <w:trHeight w:val="285"/>
        </w:trPr>
        <w:tc>
          <w:tcPr>
            <w:tcW w:w="710" w:type="dxa"/>
            <w:vMerge/>
            <w:tcBorders>
              <w:top w:val="nil"/>
            </w:tcBorders>
          </w:tcPr>
          <w:p w14:paraId="17700A89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050ECC1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14:paraId="7B9790C9" w14:textId="77777777" w:rsidR="00370B45" w:rsidRDefault="001F484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пятку,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постукивание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каблучком,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09A65B6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5333D038" w14:textId="77777777">
        <w:trPr>
          <w:trHeight w:val="285"/>
        </w:trPr>
        <w:tc>
          <w:tcPr>
            <w:tcW w:w="710" w:type="dxa"/>
            <w:vMerge/>
            <w:tcBorders>
              <w:top w:val="nil"/>
            </w:tcBorders>
          </w:tcPr>
          <w:p w14:paraId="36CB6D84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535316D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14:paraId="54B5FF95" w14:textId="77777777" w:rsidR="00370B45" w:rsidRDefault="001F484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51AE0ED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6E56D15C" w14:textId="77777777">
        <w:trPr>
          <w:trHeight w:val="413"/>
        </w:trPr>
        <w:tc>
          <w:tcPr>
            <w:tcW w:w="710" w:type="dxa"/>
            <w:vMerge/>
            <w:tcBorders>
              <w:top w:val="nil"/>
            </w:tcBorders>
          </w:tcPr>
          <w:p w14:paraId="05C7D24F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DDBCBA2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</w:tcBorders>
          </w:tcPr>
          <w:p w14:paraId="541FE2C3" w14:textId="77777777" w:rsidR="00370B45" w:rsidRDefault="001F484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«пружинку»</w:t>
            </w:r>
          </w:p>
        </w:tc>
        <w:tc>
          <w:tcPr>
            <w:tcW w:w="2976" w:type="dxa"/>
            <w:tcBorders>
              <w:top w:val="nil"/>
            </w:tcBorders>
          </w:tcPr>
          <w:p w14:paraId="664B35AB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70B45" w14:paraId="50E427FA" w14:textId="77777777">
        <w:trPr>
          <w:trHeight w:val="286"/>
        </w:trPr>
        <w:tc>
          <w:tcPr>
            <w:tcW w:w="710" w:type="dxa"/>
            <w:vMerge/>
            <w:tcBorders>
              <w:top w:val="nil"/>
            </w:tcBorders>
          </w:tcPr>
          <w:p w14:paraId="13AABA60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7BCA369" w14:textId="77777777" w:rsidR="00370B45" w:rsidRDefault="001F48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972" w:type="dxa"/>
            <w:tcBorders>
              <w:bottom w:val="nil"/>
            </w:tcBorders>
          </w:tcPr>
          <w:p w14:paraId="3AD59EE7" w14:textId="77777777" w:rsidR="00370B45" w:rsidRDefault="001F484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976" w:type="dxa"/>
            <w:tcBorders>
              <w:bottom w:val="nil"/>
            </w:tcBorders>
          </w:tcPr>
          <w:p w14:paraId="303DE0C1" w14:textId="77777777" w:rsidR="00370B45" w:rsidRDefault="001F48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«Полька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зайчиков»</w:t>
            </w:r>
          </w:p>
        </w:tc>
      </w:tr>
      <w:tr w:rsidR="00370B45" w14:paraId="2F16363E" w14:textId="77777777">
        <w:trPr>
          <w:trHeight w:val="285"/>
        </w:trPr>
        <w:tc>
          <w:tcPr>
            <w:tcW w:w="710" w:type="dxa"/>
            <w:vMerge/>
            <w:tcBorders>
              <w:top w:val="nil"/>
            </w:tcBorders>
          </w:tcPr>
          <w:p w14:paraId="5BDE6FD2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74A87F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14:paraId="39710ED7" w14:textId="77777777" w:rsidR="00370B45" w:rsidRDefault="001F484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1532DF0" w14:textId="77777777" w:rsidR="00370B45" w:rsidRDefault="001F484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А.Филиппенко,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</w:p>
        </w:tc>
      </w:tr>
      <w:tr w:rsidR="00370B45" w14:paraId="300F1388" w14:textId="77777777">
        <w:trPr>
          <w:trHeight w:val="285"/>
        </w:trPr>
        <w:tc>
          <w:tcPr>
            <w:tcW w:w="710" w:type="dxa"/>
            <w:vMerge/>
            <w:tcBorders>
              <w:top w:val="nil"/>
            </w:tcBorders>
          </w:tcPr>
          <w:p w14:paraId="022BAB24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51238C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14:paraId="23CD96CB" w14:textId="77777777" w:rsidR="00370B45" w:rsidRDefault="001F484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11EA790" w14:textId="77777777" w:rsidR="00370B45" w:rsidRDefault="001F484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«Каравай»,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  <w:tr w:rsidR="00370B45" w14:paraId="3B5E2800" w14:textId="77777777">
        <w:trPr>
          <w:trHeight w:val="282"/>
        </w:trPr>
        <w:tc>
          <w:tcPr>
            <w:tcW w:w="710" w:type="dxa"/>
            <w:vMerge/>
            <w:tcBorders>
              <w:top w:val="nil"/>
            </w:tcBorders>
          </w:tcPr>
          <w:p w14:paraId="4D6D288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B911B1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14:paraId="29E8B228" w14:textId="77777777" w:rsidR="00370B45" w:rsidRDefault="001F484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F076FF0" w14:textId="77777777" w:rsidR="00370B45" w:rsidRDefault="001F484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снежками»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Н.Зарецкой,</w:t>
            </w:r>
          </w:p>
        </w:tc>
      </w:tr>
      <w:tr w:rsidR="00370B45" w14:paraId="36E64D87" w14:textId="77777777">
        <w:trPr>
          <w:trHeight w:val="282"/>
        </w:trPr>
        <w:tc>
          <w:tcPr>
            <w:tcW w:w="710" w:type="dxa"/>
            <w:vMerge/>
            <w:tcBorders>
              <w:top w:val="nil"/>
            </w:tcBorders>
          </w:tcPr>
          <w:p w14:paraId="26314B5D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C24ED93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14:paraId="3FBB027C" w14:textId="77777777" w:rsidR="00370B45" w:rsidRDefault="001F484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держась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тренировать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45B1FF9" w14:textId="77777777" w:rsidR="00370B45" w:rsidRDefault="001F484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куклами»</w:t>
            </w:r>
          </w:p>
        </w:tc>
      </w:tr>
      <w:tr w:rsidR="00370B45" w14:paraId="153C2409" w14:textId="77777777">
        <w:trPr>
          <w:trHeight w:val="285"/>
        </w:trPr>
        <w:tc>
          <w:tcPr>
            <w:tcW w:w="710" w:type="dxa"/>
            <w:vMerge/>
            <w:tcBorders>
              <w:top w:val="nil"/>
            </w:tcBorders>
          </w:tcPr>
          <w:p w14:paraId="3C39051E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8617E7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14:paraId="1D4FE81D" w14:textId="77777777" w:rsidR="00370B45" w:rsidRDefault="001F484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 друга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D88694B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66FCB846" w14:textId="77777777">
        <w:trPr>
          <w:trHeight w:val="285"/>
        </w:trPr>
        <w:tc>
          <w:tcPr>
            <w:tcW w:w="710" w:type="dxa"/>
            <w:vMerge/>
            <w:tcBorders>
              <w:top w:val="nil"/>
            </w:tcBorders>
          </w:tcPr>
          <w:p w14:paraId="3F3F332E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69B313E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14:paraId="3ABD06F1" w14:textId="77777777" w:rsidR="00370B45" w:rsidRDefault="001F484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танцевать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0C0294A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72BEE610" w14:textId="77777777">
        <w:trPr>
          <w:trHeight w:val="285"/>
        </w:trPr>
        <w:tc>
          <w:tcPr>
            <w:tcW w:w="710" w:type="dxa"/>
            <w:vMerge/>
            <w:tcBorders>
              <w:top w:val="nil"/>
            </w:tcBorders>
          </w:tcPr>
          <w:p w14:paraId="08363EB5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106C90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14:paraId="25219CBE" w14:textId="77777777" w:rsidR="00370B45" w:rsidRDefault="001F484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снежками,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586E2FE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230B9293" w14:textId="77777777">
        <w:trPr>
          <w:trHeight w:val="413"/>
        </w:trPr>
        <w:tc>
          <w:tcPr>
            <w:tcW w:w="710" w:type="dxa"/>
            <w:vMerge/>
            <w:tcBorders>
              <w:top w:val="nil"/>
            </w:tcBorders>
          </w:tcPr>
          <w:p w14:paraId="208CF212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A2F5290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  <w:tcBorders>
              <w:top w:val="nil"/>
            </w:tcBorders>
          </w:tcPr>
          <w:p w14:paraId="647F36BA" w14:textId="77777777" w:rsidR="00370B45" w:rsidRDefault="001F484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куклами)</w:t>
            </w:r>
          </w:p>
        </w:tc>
        <w:tc>
          <w:tcPr>
            <w:tcW w:w="2976" w:type="dxa"/>
            <w:tcBorders>
              <w:top w:val="nil"/>
            </w:tcBorders>
          </w:tcPr>
          <w:p w14:paraId="7F63644B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70B45" w14:paraId="284BAACE" w14:textId="77777777">
        <w:trPr>
          <w:trHeight w:val="286"/>
        </w:trPr>
        <w:tc>
          <w:tcPr>
            <w:tcW w:w="710" w:type="dxa"/>
            <w:vMerge/>
            <w:tcBorders>
              <w:top w:val="nil"/>
            </w:tcBorders>
          </w:tcPr>
          <w:p w14:paraId="0E02D8A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E3E9B45" w14:textId="77777777" w:rsidR="00370B45" w:rsidRDefault="001F48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</w:p>
        </w:tc>
        <w:tc>
          <w:tcPr>
            <w:tcW w:w="3972" w:type="dxa"/>
            <w:tcBorders>
              <w:bottom w:val="nil"/>
            </w:tcBorders>
          </w:tcPr>
          <w:p w14:paraId="62D771AB" w14:textId="77777777" w:rsidR="00370B45" w:rsidRDefault="001F484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76" w:type="dxa"/>
            <w:tcBorders>
              <w:bottom w:val="nil"/>
            </w:tcBorders>
          </w:tcPr>
          <w:p w14:paraId="7E309186" w14:textId="77777777" w:rsidR="00370B45" w:rsidRDefault="001F48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«Петрушка»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И.Брамса</w:t>
            </w:r>
          </w:p>
        </w:tc>
      </w:tr>
      <w:tr w:rsidR="00370B45" w14:paraId="3FA19733" w14:textId="77777777">
        <w:trPr>
          <w:trHeight w:val="285"/>
        </w:trPr>
        <w:tc>
          <w:tcPr>
            <w:tcW w:w="710" w:type="dxa"/>
            <w:vMerge/>
            <w:tcBorders>
              <w:top w:val="nil"/>
            </w:tcBorders>
          </w:tcPr>
          <w:p w14:paraId="79E474AD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C5D1ADD" w14:textId="77777777" w:rsidR="00370B45" w:rsidRDefault="001F484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музицирование</w:t>
            </w:r>
          </w:p>
        </w:tc>
        <w:tc>
          <w:tcPr>
            <w:tcW w:w="3972" w:type="dxa"/>
            <w:tcBorders>
              <w:top w:val="nil"/>
              <w:bottom w:val="nil"/>
            </w:tcBorders>
          </w:tcPr>
          <w:p w14:paraId="2ADC809B" w14:textId="77777777" w:rsidR="00370B45" w:rsidRDefault="001F484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музицирования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83E787F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092366F8" w14:textId="77777777">
        <w:trPr>
          <w:trHeight w:val="282"/>
        </w:trPr>
        <w:tc>
          <w:tcPr>
            <w:tcW w:w="710" w:type="dxa"/>
            <w:vMerge/>
            <w:tcBorders>
              <w:top w:val="nil"/>
            </w:tcBorders>
          </w:tcPr>
          <w:p w14:paraId="35324B0E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5763585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14:paraId="02F01C91" w14:textId="77777777" w:rsidR="00370B45" w:rsidRDefault="001F484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колокольчиках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погремушках,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08493B5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0A327F0E" w14:textId="77777777">
        <w:trPr>
          <w:trHeight w:val="282"/>
        </w:trPr>
        <w:tc>
          <w:tcPr>
            <w:tcW w:w="710" w:type="dxa"/>
            <w:vMerge/>
            <w:tcBorders>
              <w:top w:val="nil"/>
            </w:tcBorders>
          </w:tcPr>
          <w:p w14:paraId="2E31E4E7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273D38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14:paraId="3B647C3D" w14:textId="77777777" w:rsidR="00370B45" w:rsidRDefault="001F484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сопровождать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8FF0368" w14:textId="77777777" w:rsidR="00370B45" w:rsidRDefault="00370B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0B45" w14:paraId="37B8F4A7" w14:textId="77777777">
        <w:trPr>
          <w:trHeight w:val="478"/>
        </w:trPr>
        <w:tc>
          <w:tcPr>
            <w:tcW w:w="710" w:type="dxa"/>
            <w:vMerge/>
            <w:tcBorders>
              <w:top w:val="nil"/>
            </w:tcBorders>
          </w:tcPr>
          <w:p w14:paraId="4E41007F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EBCDBC2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  <w:tcBorders>
              <w:top w:val="nil"/>
            </w:tcBorders>
          </w:tcPr>
          <w:p w14:paraId="1E47703B" w14:textId="77777777" w:rsidR="00370B45" w:rsidRDefault="001F484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шумовых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2976" w:type="dxa"/>
            <w:tcBorders>
              <w:top w:val="nil"/>
            </w:tcBorders>
          </w:tcPr>
          <w:p w14:paraId="35A9373D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D8E8E2C" w14:textId="77777777" w:rsidR="00370B45" w:rsidRDefault="00370B45">
      <w:pPr>
        <w:pStyle w:val="a3"/>
        <w:spacing w:before="11"/>
        <w:rPr>
          <w:b/>
          <w:sz w:val="27"/>
        </w:rPr>
      </w:pPr>
    </w:p>
    <w:p w14:paraId="70F11036" w14:textId="77777777" w:rsidR="00370B45" w:rsidRDefault="001F4840">
      <w:pPr>
        <w:spacing w:before="90"/>
        <w:ind w:left="1887" w:right="1688"/>
        <w:jc w:val="center"/>
        <w:rPr>
          <w:b/>
          <w:sz w:val="24"/>
        </w:rPr>
      </w:pPr>
      <w:r>
        <w:rPr>
          <w:b/>
          <w:sz w:val="24"/>
        </w:rPr>
        <w:t>Февраль.</w:t>
      </w:r>
    </w:p>
    <w:p w14:paraId="6B07ECD6" w14:textId="77777777" w:rsidR="00370B45" w:rsidRDefault="00370B45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3972"/>
        <w:gridCol w:w="2976"/>
      </w:tblGrid>
      <w:tr w:rsidR="00370B45" w14:paraId="27F94C18" w14:textId="77777777">
        <w:trPr>
          <w:trHeight w:val="830"/>
        </w:trPr>
        <w:tc>
          <w:tcPr>
            <w:tcW w:w="2836" w:type="dxa"/>
            <w:gridSpan w:val="2"/>
          </w:tcPr>
          <w:p w14:paraId="2A15CC73" w14:textId="77777777" w:rsidR="00370B45" w:rsidRDefault="001F4840">
            <w:pPr>
              <w:pStyle w:val="TableParagraph"/>
              <w:spacing w:before="1"/>
              <w:ind w:right="43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14:paraId="21511140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14:paraId="3E0F83F1" w14:textId="77777777" w:rsidR="00370B45" w:rsidRDefault="001F48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976" w:type="dxa"/>
          </w:tcPr>
          <w:p w14:paraId="74457729" w14:textId="77777777" w:rsidR="00370B45" w:rsidRDefault="001F484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7A5E8F26" w14:textId="77777777">
        <w:trPr>
          <w:trHeight w:val="2757"/>
        </w:trPr>
        <w:tc>
          <w:tcPr>
            <w:tcW w:w="710" w:type="dxa"/>
            <w:vMerge w:val="restart"/>
            <w:tcBorders>
              <w:bottom w:val="single" w:sz="6" w:space="0" w:color="000000"/>
            </w:tcBorders>
          </w:tcPr>
          <w:p w14:paraId="21E8F349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00CA04B3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6122FDF3" w14:textId="77777777" w:rsidR="00370B45" w:rsidRDefault="001F4840">
            <w:pPr>
              <w:pStyle w:val="TableParagraph"/>
              <w:spacing w:before="228" w:line="242" w:lineRule="auto"/>
              <w:ind w:right="41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2126" w:type="dxa"/>
          </w:tcPr>
          <w:p w14:paraId="16753297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972" w:type="dxa"/>
          </w:tcPr>
          <w:p w14:paraId="29228B98" w14:textId="77777777" w:rsidR="00370B45" w:rsidRDefault="001F4840">
            <w:pPr>
              <w:pStyle w:val="TableParagraph"/>
              <w:spacing w:before="1"/>
              <w:ind w:left="110" w:right="186"/>
              <w:rPr>
                <w:sz w:val="24"/>
              </w:rPr>
            </w:pPr>
            <w:r>
              <w:rPr>
                <w:sz w:val="24"/>
              </w:rPr>
              <w:t>Учить слушать и 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 различного темпа и 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 эту музыку можно шагать,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эту побегать);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песни под аккомпанемент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 с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звучанием детских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(барабан, дудочка);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  <w:p w14:paraId="2D521DA9" w14:textId="77777777" w:rsidR="00370B45" w:rsidRDefault="001F484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2976" w:type="dxa"/>
          </w:tcPr>
          <w:p w14:paraId="4248B542" w14:textId="77777777" w:rsidR="00370B45" w:rsidRDefault="001F4840">
            <w:pPr>
              <w:pStyle w:val="TableParagraph"/>
              <w:spacing w:before="1"/>
              <w:ind w:left="104" w:right="179"/>
              <w:rPr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«Барабанщик»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М.Красева, «Дудочка»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Г.Левкодимова</w:t>
            </w:r>
          </w:p>
        </w:tc>
      </w:tr>
      <w:tr w:rsidR="00370B45" w14:paraId="59AC54DC" w14:textId="77777777">
        <w:trPr>
          <w:trHeight w:val="1925"/>
        </w:trPr>
        <w:tc>
          <w:tcPr>
            <w:tcW w:w="710" w:type="dxa"/>
            <w:vMerge/>
            <w:tcBorders>
              <w:top w:val="nil"/>
              <w:bottom w:val="single" w:sz="6" w:space="0" w:color="000000"/>
            </w:tcBorders>
          </w:tcPr>
          <w:p w14:paraId="18A68D68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88B9823" w14:textId="77777777" w:rsidR="00370B45" w:rsidRDefault="001F484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3972" w:type="dxa"/>
          </w:tcPr>
          <w:p w14:paraId="2E5849E3" w14:textId="77777777" w:rsidR="00370B45" w:rsidRDefault="001F4840">
            <w:pPr>
              <w:pStyle w:val="TableParagraph"/>
              <w:ind w:left="110" w:right="470"/>
              <w:rPr>
                <w:sz w:val="24"/>
              </w:rPr>
            </w:pPr>
            <w:r>
              <w:rPr>
                <w:sz w:val="24"/>
              </w:rPr>
              <w:t>Формировать певческие навыки.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подпевать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повторяющиеся слоги,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фразы; 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прослушивать</w:t>
            </w:r>
          </w:p>
          <w:p w14:paraId="0C1754C5" w14:textId="77777777" w:rsidR="00370B45" w:rsidRDefault="001F4840">
            <w:pPr>
              <w:pStyle w:val="TableParagraph"/>
              <w:spacing w:line="276" w:lineRule="exact"/>
              <w:ind w:left="110" w:right="533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976" w:type="dxa"/>
          </w:tcPr>
          <w:p w14:paraId="761BD218" w14:textId="77777777" w:rsidR="00370B45" w:rsidRDefault="001F484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pacing w:val="-3"/>
                <w:sz w:val="24"/>
              </w:rPr>
              <w:t>«Дудочка»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Г.Левкодимова,</w:t>
            </w:r>
          </w:p>
          <w:p w14:paraId="2457DC54" w14:textId="77777777" w:rsidR="00370B45" w:rsidRDefault="001F4840">
            <w:pPr>
              <w:pStyle w:val="TableParagraph"/>
              <w:ind w:left="104" w:right="1326"/>
              <w:rPr>
                <w:sz w:val="24"/>
              </w:rPr>
            </w:pPr>
            <w:r>
              <w:rPr>
                <w:sz w:val="24"/>
              </w:rPr>
              <w:t>«Пирожки»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А.Филиппенко</w:t>
            </w:r>
          </w:p>
        </w:tc>
      </w:tr>
      <w:tr w:rsidR="00370B45" w14:paraId="53F4498F" w14:textId="77777777">
        <w:trPr>
          <w:trHeight w:val="1369"/>
        </w:trPr>
        <w:tc>
          <w:tcPr>
            <w:tcW w:w="710" w:type="dxa"/>
            <w:vMerge/>
            <w:tcBorders>
              <w:top w:val="nil"/>
              <w:bottom w:val="single" w:sz="6" w:space="0" w:color="000000"/>
            </w:tcBorders>
          </w:tcPr>
          <w:p w14:paraId="43406DA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19BBE242" w14:textId="77777777" w:rsidR="00370B45" w:rsidRDefault="001F4840">
            <w:pPr>
              <w:pStyle w:val="TableParagraph"/>
              <w:ind w:right="4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972" w:type="dxa"/>
            <w:tcBorders>
              <w:bottom w:val="single" w:sz="6" w:space="0" w:color="000000"/>
            </w:tcBorders>
          </w:tcPr>
          <w:p w14:paraId="57E3CD1A" w14:textId="77777777" w:rsidR="00370B45" w:rsidRDefault="001F48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Учить ходить по кругу друг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другом, чередовать бодрый шаг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бегом, «прямым</w:t>
            </w:r>
          </w:p>
          <w:p w14:paraId="59403117" w14:textId="77777777" w:rsidR="00370B45" w:rsidRDefault="001F4840">
            <w:pPr>
              <w:pStyle w:val="TableParagraph"/>
              <w:spacing w:line="276" w:lineRule="exact"/>
              <w:ind w:left="110" w:right="167"/>
              <w:rPr>
                <w:sz w:val="24"/>
              </w:rPr>
            </w:pPr>
            <w:r>
              <w:rPr>
                <w:sz w:val="24"/>
              </w:rPr>
              <w:t>галопом»,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14:paraId="0EA8269C" w14:textId="77777777" w:rsidR="00370B45" w:rsidRDefault="001F484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Е.Тиличеевой,</w:t>
            </w:r>
          </w:p>
          <w:p w14:paraId="63DDEDAF" w14:textId="77777777" w:rsidR="00370B45" w:rsidRDefault="001F4840">
            <w:pPr>
              <w:pStyle w:val="TableParagraph"/>
              <w:spacing w:line="242" w:lineRule="auto"/>
              <w:ind w:left="104" w:right="268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Е.Тиличеевой,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«Идем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</w:tr>
    </w:tbl>
    <w:p w14:paraId="5DB6DDDF" w14:textId="77777777" w:rsidR="00370B45" w:rsidRDefault="00370B45">
      <w:pPr>
        <w:spacing w:line="242" w:lineRule="auto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3972"/>
        <w:gridCol w:w="2976"/>
      </w:tblGrid>
      <w:tr w:rsidR="00370B45" w14:paraId="0C175272" w14:textId="77777777">
        <w:trPr>
          <w:trHeight w:val="1930"/>
        </w:trPr>
        <w:tc>
          <w:tcPr>
            <w:tcW w:w="710" w:type="dxa"/>
            <w:vMerge w:val="restart"/>
          </w:tcPr>
          <w:p w14:paraId="4B6A9591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14:paraId="52F8C88C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14:paraId="2D3279C7" w14:textId="77777777" w:rsidR="00370B45" w:rsidRDefault="001F4840">
            <w:pPr>
              <w:pStyle w:val="TableParagraph"/>
              <w:ind w:left="110" w:right="264"/>
              <w:rPr>
                <w:sz w:val="24"/>
              </w:rPr>
            </w:pPr>
            <w:r>
              <w:rPr>
                <w:sz w:val="24"/>
              </w:rPr>
              <w:t>взявшись за руки; 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знакомые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топ,</w:t>
            </w:r>
          </w:p>
          <w:p w14:paraId="047695BF" w14:textId="77777777" w:rsidR="00370B45" w:rsidRDefault="001F4840">
            <w:pPr>
              <w:pStyle w:val="TableParagraph"/>
              <w:spacing w:line="242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«фонарики»,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притопы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пятку,</w:t>
            </w:r>
          </w:p>
          <w:p w14:paraId="545B7AAE" w14:textId="77777777" w:rsidR="00370B45" w:rsidRDefault="001F4840">
            <w:pPr>
              <w:pStyle w:val="TableParagraph"/>
              <w:spacing w:line="276" w:lineRule="exact"/>
              <w:ind w:left="110" w:right="206"/>
              <w:rPr>
                <w:sz w:val="24"/>
              </w:rPr>
            </w:pPr>
            <w:r>
              <w:rPr>
                <w:spacing w:val="-1"/>
                <w:sz w:val="24"/>
              </w:rPr>
              <w:t>постукивание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каблучком,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«пружинка»</w:t>
            </w:r>
          </w:p>
        </w:tc>
        <w:tc>
          <w:tcPr>
            <w:tcW w:w="2976" w:type="dxa"/>
          </w:tcPr>
          <w:p w14:paraId="547E4B30" w14:textId="77777777" w:rsidR="00370B45" w:rsidRDefault="001F4840">
            <w:pPr>
              <w:pStyle w:val="TableParagraph"/>
              <w:ind w:left="104" w:right="335"/>
              <w:rPr>
                <w:sz w:val="24"/>
              </w:rPr>
            </w:pPr>
            <w:r>
              <w:rPr>
                <w:sz w:val="24"/>
              </w:rPr>
              <w:t>идем!», «Чу — чу — чу!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Паровоз!»</w:t>
            </w:r>
          </w:p>
        </w:tc>
      </w:tr>
      <w:tr w:rsidR="00370B45" w14:paraId="0D337D97" w14:textId="77777777">
        <w:trPr>
          <w:trHeight w:val="2203"/>
        </w:trPr>
        <w:tc>
          <w:tcPr>
            <w:tcW w:w="710" w:type="dxa"/>
            <w:vMerge/>
            <w:tcBorders>
              <w:top w:val="nil"/>
            </w:tcBorders>
          </w:tcPr>
          <w:p w14:paraId="75C2A95E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7E85FB4" w14:textId="77777777" w:rsidR="00370B45" w:rsidRDefault="001F484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972" w:type="dxa"/>
          </w:tcPr>
          <w:p w14:paraId="38AC4D3D" w14:textId="77777777" w:rsidR="00370B45" w:rsidRDefault="001F4840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Учить строить круг и 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хороводом, исполнять хороводную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пляску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кругу,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вокруг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какого-либо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(игрушки);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 выполнять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в пляске,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</w:p>
          <w:p w14:paraId="451BF6A0" w14:textId="77777777" w:rsidR="00370B45" w:rsidRDefault="001F48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осанкой</w:t>
            </w:r>
          </w:p>
        </w:tc>
        <w:tc>
          <w:tcPr>
            <w:tcW w:w="2976" w:type="dxa"/>
          </w:tcPr>
          <w:p w14:paraId="5CD12D51" w14:textId="77777777" w:rsidR="00370B45" w:rsidRDefault="001F484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Хоровод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«Снеговик»,</w:t>
            </w:r>
          </w:p>
          <w:p w14:paraId="5FC46A6B" w14:textId="77777777" w:rsidR="00370B45" w:rsidRDefault="001F484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«Ложки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деревянные»</w:t>
            </w:r>
          </w:p>
        </w:tc>
      </w:tr>
      <w:tr w:rsidR="00370B45" w14:paraId="62389E6F" w14:textId="77777777">
        <w:trPr>
          <w:trHeight w:val="825"/>
        </w:trPr>
        <w:tc>
          <w:tcPr>
            <w:tcW w:w="710" w:type="dxa"/>
            <w:vMerge/>
            <w:tcBorders>
              <w:top w:val="nil"/>
            </w:tcBorders>
          </w:tcPr>
          <w:p w14:paraId="0B65C0DB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59A45179" w14:textId="77777777" w:rsidR="00370B45" w:rsidRDefault="001F4840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музицирование</w:t>
            </w:r>
          </w:p>
        </w:tc>
        <w:tc>
          <w:tcPr>
            <w:tcW w:w="3972" w:type="dxa"/>
          </w:tcPr>
          <w:p w14:paraId="0FD6667A" w14:textId="77777777" w:rsidR="00370B45" w:rsidRDefault="001F4840">
            <w:pPr>
              <w:pStyle w:val="TableParagraph"/>
              <w:spacing w:line="276" w:lineRule="exact"/>
              <w:ind w:left="110" w:right="354"/>
              <w:rPr>
                <w:sz w:val="24"/>
              </w:rPr>
            </w:pPr>
            <w:r>
              <w:rPr>
                <w:sz w:val="24"/>
              </w:rPr>
              <w:t>Прививать детям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коллективномумузицированию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</w:p>
        </w:tc>
        <w:tc>
          <w:tcPr>
            <w:tcW w:w="2976" w:type="dxa"/>
          </w:tcPr>
          <w:p w14:paraId="2F260FCB" w14:textId="77777777" w:rsidR="00370B45" w:rsidRDefault="001F4840">
            <w:pPr>
              <w:pStyle w:val="TableParagraph"/>
              <w:ind w:left="104" w:right="394"/>
              <w:rPr>
                <w:sz w:val="24"/>
              </w:rPr>
            </w:pPr>
            <w:r>
              <w:rPr>
                <w:sz w:val="24"/>
              </w:rPr>
              <w:t>«Светит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месяц»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</w:tr>
    </w:tbl>
    <w:p w14:paraId="3122F14D" w14:textId="77777777" w:rsidR="00370B45" w:rsidRDefault="00370B45">
      <w:pPr>
        <w:pStyle w:val="a3"/>
        <w:spacing w:before="11"/>
        <w:rPr>
          <w:b/>
          <w:sz w:val="27"/>
        </w:rPr>
      </w:pPr>
    </w:p>
    <w:p w14:paraId="248FDCCF" w14:textId="77777777" w:rsidR="00370B45" w:rsidRDefault="001F4840">
      <w:pPr>
        <w:spacing w:before="90"/>
        <w:ind w:left="1882" w:right="1688"/>
        <w:jc w:val="center"/>
        <w:rPr>
          <w:b/>
          <w:sz w:val="24"/>
        </w:rPr>
      </w:pPr>
      <w:r>
        <w:rPr>
          <w:b/>
          <w:sz w:val="24"/>
        </w:rPr>
        <w:t>Март.</w:t>
      </w:r>
    </w:p>
    <w:p w14:paraId="3E16AFC4" w14:textId="77777777" w:rsidR="00370B45" w:rsidRDefault="00370B45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3972"/>
        <w:gridCol w:w="2976"/>
      </w:tblGrid>
      <w:tr w:rsidR="00370B45" w14:paraId="662EDD8C" w14:textId="77777777">
        <w:trPr>
          <w:trHeight w:val="830"/>
        </w:trPr>
        <w:tc>
          <w:tcPr>
            <w:tcW w:w="2836" w:type="dxa"/>
            <w:gridSpan w:val="2"/>
          </w:tcPr>
          <w:p w14:paraId="0761BF62" w14:textId="77777777" w:rsidR="00370B45" w:rsidRDefault="001F4840">
            <w:pPr>
              <w:pStyle w:val="TableParagraph"/>
              <w:spacing w:line="276" w:lineRule="exact"/>
              <w:ind w:right="43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14:paraId="4BF7C986" w14:textId="77777777" w:rsidR="00370B45" w:rsidRDefault="001F48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976" w:type="dxa"/>
          </w:tcPr>
          <w:p w14:paraId="7BFAF8FC" w14:textId="77777777" w:rsidR="00370B45" w:rsidRDefault="001F484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4B1ED149" w14:textId="77777777">
        <w:trPr>
          <w:trHeight w:val="1930"/>
        </w:trPr>
        <w:tc>
          <w:tcPr>
            <w:tcW w:w="710" w:type="dxa"/>
            <w:vMerge w:val="restart"/>
          </w:tcPr>
          <w:p w14:paraId="2EF62365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33B8A3DF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4D73751B" w14:textId="77777777" w:rsidR="00370B45" w:rsidRDefault="001F4840">
            <w:pPr>
              <w:pStyle w:val="TableParagraph"/>
              <w:spacing w:before="228" w:line="242" w:lineRule="auto"/>
              <w:ind w:right="41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2126" w:type="dxa"/>
          </w:tcPr>
          <w:p w14:paraId="61607781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972" w:type="dxa"/>
          </w:tcPr>
          <w:p w14:paraId="4CD582E1" w14:textId="77777777" w:rsidR="00370B45" w:rsidRDefault="001F4840">
            <w:pPr>
              <w:pStyle w:val="TableParagraph"/>
              <w:spacing w:before="1"/>
              <w:ind w:left="110" w:right="152"/>
              <w:rPr>
                <w:sz w:val="24"/>
              </w:rPr>
            </w:pPr>
            <w:r>
              <w:rPr>
                <w:sz w:val="24"/>
              </w:rPr>
              <w:t>Приучать внимательно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14:paraId="360AC49C" w14:textId="77777777" w:rsidR="00370B45" w:rsidRDefault="001F4840">
            <w:pPr>
              <w:pStyle w:val="TableParagraph"/>
              <w:numPr>
                <w:ilvl w:val="0"/>
                <w:numId w:val="56"/>
              </w:numPr>
              <w:tabs>
                <w:tab w:val="left" w:pos="411"/>
              </w:tabs>
              <w:ind w:right="270" w:firstLine="0"/>
              <w:rPr>
                <w:sz w:val="24"/>
              </w:rPr>
            </w:pPr>
            <w:r>
              <w:rPr>
                <w:sz w:val="24"/>
              </w:rPr>
              <w:t>пение жаворонка;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  <w:p w14:paraId="56256A77" w14:textId="77777777" w:rsidR="00370B45" w:rsidRDefault="001F4840">
            <w:pPr>
              <w:pStyle w:val="TableParagraph"/>
              <w:numPr>
                <w:ilvl w:val="0"/>
                <w:numId w:val="56"/>
              </w:numPr>
              <w:tabs>
                <w:tab w:val="left" w:pos="411"/>
              </w:tabs>
              <w:spacing w:line="244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нежный,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ласковый,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петушке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задорный</w:t>
            </w:r>
          </w:p>
        </w:tc>
        <w:tc>
          <w:tcPr>
            <w:tcW w:w="2976" w:type="dxa"/>
          </w:tcPr>
          <w:p w14:paraId="7472303E" w14:textId="77777777" w:rsidR="00370B45" w:rsidRDefault="001F4840">
            <w:pPr>
              <w:pStyle w:val="TableParagraph"/>
              <w:spacing w:before="1"/>
              <w:ind w:left="104" w:right="331"/>
              <w:rPr>
                <w:sz w:val="24"/>
              </w:rPr>
            </w:pPr>
            <w:r>
              <w:rPr>
                <w:sz w:val="24"/>
              </w:rPr>
              <w:t>«Песня жаворонка»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П.Чайковского,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крепко любит?»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И.Арсеева,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«Петушок»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</w:p>
          <w:p w14:paraId="5BB1B2A2" w14:textId="77777777" w:rsidR="00370B45" w:rsidRDefault="001F4840">
            <w:pPr>
              <w:pStyle w:val="TableParagraph"/>
              <w:spacing w:line="276" w:lineRule="exact"/>
              <w:ind w:left="104" w:right="459"/>
              <w:rPr>
                <w:sz w:val="24"/>
              </w:rPr>
            </w:pPr>
            <w:r>
              <w:rPr>
                <w:spacing w:val="-2"/>
                <w:sz w:val="24"/>
              </w:rPr>
              <w:t>«Стуколка» украинская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</w:tc>
      </w:tr>
      <w:tr w:rsidR="00370B45" w14:paraId="364BD6DB" w14:textId="77777777">
        <w:trPr>
          <w:trHeight w:val="2483"/>
        </w:trPr>
        <w:tc>
          <w:tcPr>
            <w:tcW w:w="710" w:type="dxa"/>
            <w:vMerge/>
            <w:tcBorders>
              <w:top w:val="nil"/>
            </w:tcBorders>
          </w:tcPr>
          <w:p w14:paraId="784FAE97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23E9C53A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3972" w:type="dxa"/>
          </w:tcPr>
          <w:p w14:paraId="5A400AF9" w14:textId="77777777" w:rsidR="00370B45" w:rsidRDefault="001F4840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Учить передавать образ песни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(спокойно и ласково о маме, звонко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четко о петушке); приучать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 участию в подпевании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14:paraId="65F1E88B" w14:textId="77777777" w:rsidR="00370B45" w:rsidRDefault="001F4840">
            <w:pPr>
              <w:pStyle w:val="TableParagraph"/>
              <w:ind w:left="110" w:right="362"/>
              <w:rPr>
                <w:sz w:val="24"/>
              </w:rPr>
            </w:pPr>
            <w:r>
              <w:rPr>
                <w:sz w:val="24"/>
              </w:rPr>
              <w:t>фраз;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подпевать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14:paraId="0C730087" w14:textId="77777777" w:rsidR="00370B45" w:rsidRDefault="001F4840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танцевальных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976" w:type="dxa"/>
          </w:tcPr>
          <w:p w14:paraId="32E80154" w14:textId="77777777" w:rsidR="00370B45" w:rsidRDefault="001F4840">
            <w:pPr>
              <w:pStyle w:val="TableParagraph"/>
              <w:ind w:left="104" w:right="251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крепко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любит?»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И.Арсеевой,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«Петушок»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0987B588" w14:textId="77777777" w:rsidR="00370B45" w:rsidRDefault="001F4840">
            <w:pPr>
              <w:pStyle w:val="TableParagraph"/>
              <w:ind w:left="104" w:right="1195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Е.Макшанцевой</w:t>
            </w:r>
          </w:p>
        </w:tc>
      </w:tr>
      <w:tr w:rsidR="00370B45" w14:paraId="0D7A4D54" w14:textId="77777777">
        <w:trPr>
          <w:trHeight w:val="3311"/>
        </w:trPr>
        <w:tc>
          <w:tcPr>
            <w:tcW w:w="710" w:type="dxa"/>
            <w:vMerge/>
            <w:tcBorders>
              <w:top w:val="nil"/>
            </w:tcBorders>
          </w:tcPr>
          <w:p w14:paraId="167E6F18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0B78B5E7" w14:textId="77777777" w:rsidR="00370B45" w:rsidRDefault="001F4840">
            <w:pPr>
              <w:pStyle w:val="TableParagraph"/>
              <w:spacing w:before="1"/>
              <w:ind w:right="4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972" w:type="dxa"/>
          </w:tcPr>
          <w:p w14:paraId="30E70BA7" w14:textId="77777777" w:rsidR="00370B45" w:rsidRDefault="001F4840">
            <w:pPr>
              <w:pStyle w:val="TableParagraph"/>
              <w:spacing w:before="1"/>
              <w:ind w:left="110" w:right="141"/>
              <w:rPr>
                <w:sz w:val="24"/>
              </w:rPr>
            </w:pPr>
            <w:r>
              <w:rPr>
                <w:sz w:val="24"/>
              </w:rPr>
              <w:t>Учить быстро реагировать на смену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музыкой: ходьба — 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 учить детей ходить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 парами, выполнять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другу; развивать умение 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движения: хлопки,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</w:p>
          <w:p w14:paraId="2AB6CA01" w14:textId="77777777" w:rsidR="00370B45" w:rsidRDefault="001F4840">
            <w:pPr>
              <w:pStyle w:val="TableParagraph"/>
              <w:spacing w:line="276" w:lineRule="exact"/>
              <w:ind w:left="110" w:right="231"/>
              <w:jc w:val="both"/>
              <w:rPr>
                <w:sz w:val="24"/>
              </w:rPr>
            </w:pPr>
            <w:r>
              <w:rPr>
                <w:sz w:val="24"/>
              </w:rPr>
              <w:t>«пружинку», высокий шаг, хлоп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топ;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</w:tc>
        <w:tc>
          <w:tcPr>
            <w:tcW w:w="2976" w:type="dxa"/>
          </w:tcPr>
          <w:p w14:paraId="41705504" w14:textId="77777777" w:rsidR="00370B45" w:rsidRDefault="001F4840">
            <w:pPr>
              <w:pStyle w:val="TableParagraph"/>
              <w:spacing w:before="1"/>
              <w:ind w:left="104" w:right="678"/>
              <w:rPr>
                <w:sz w:val="24"/>
              </w:rPr>
            </w:pPr>
            <w:r>
              <w:rPr>
                <w:sz w:val="24"/>
              </w:rPr>
              <w:t>«Чу — чу — чу!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Паровоз!»,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«Мамины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помощники», «Идем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«Петух»</w:t>
            </w:r>
          </w:p>
        </w:tc>
      </w:tr>
    </w:tbl>
    <w:p w14:paraId="27F53EF2" w14:textId="77777777" w:rsidR="00370B45" w:rsidRDefault="00370B45">
      <w:pPr>
        <w:rPr>
          <w:sz w:val="24"/>
        </w:rPr>
        <w:sectPr w:rsidR="00370B45">
          <w:pgSz w:w="11910" w:h="16840"/>
          <w:pgMar w:top="1140" w:right="340" w:bottom="1180" w:left="560" w:header="0" w:footer="923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3972"/>
        <w:gridCol w:w="2976"/>
      </w:tblGrid>
      <w:tr w:rsidR="00370B45" w14:paraId="2F0534CD" w14:textId="77777777">
        <w:trPr>
          <w:trHeight w:val="2485"/>
        </w:trPr>
        <w:tc>
          <w:tcPr>
            <w:tcW w:w="710" w:type="dxa"/>
            <w:vMerge w:val="restart"/>
          </w:tcPr>
          <w:p w14:paraId="067CA2EF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14:paraId="76835634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972" w:type="dxa"/>
          </w:tcPr>
          <w:p w14:paraId="278F0F9D" w14:textId="77777777" w:rsidR="00370B45" w:rsidRDefault="001F4840"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Учить выразительно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пляски как в хороводе,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и парами, держаться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пары; 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предметами (цветочками);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3656C44A" w14:textId="77777777" w:rsidR="00370B45" w:rsidRDefault="001F484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2976" w:type="dxa"/>
          </w:tcPr>
          <w:p w14:paraId="39B524F3" w14:textId="77777777" w:rsidR="00370B45" w:rsidRDefault="001F4840">
            <w:pPr>
              <w:pStyle w:val="TableParagraph"/>
              <w:ind w:left="104" w:right="1136"/>
              <w:rPr>
                <w:sz w:val="24"/>
              </w:rPr>
            </w:pPr>
            <w:r>
              <w:rPr>
                <w:sz w:val="24"/>
              </w:rPr>
              <w:t xml:space="preserve">«Чок да </w:t>
            </w:r>
            <w:r>
              <w:rPr>
                <w:sz w:val="24"/>
              </w:rPr>
              <w:t>чок»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Е.Макшанцевой,</w:t>
            </w:r>
          </w:p>
          <w:p w14:paraId="75573E7D" w14:textId="77777777" w:rsidR="00370B45" w:rsidRDefault="001F484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«Цветочки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голубые»</w:t>
            </w:r>
          </w:p>
        </w:tc>
      </w:tr>
      <w:tr w:rsidR="00370B45" w14:paraId="7939B09C" w14:textId="77777777">
        <w:trPr>
          <w:trHeight w:val="1100"/>
        </w:trPr>
        <w:tc>
          <w:tcPr>
            <w:tcW w:w="710" w:type="dxa"/>
            <w:vMerge/>
            <w:tcBorders>
              <w:top w:val="nil"/>
            </w:tcBorders>
          </w:tcPr>
          <w:p w14:paraId="75C76BD2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E803ED6" w14:textId="77777777" w:rsidR="00370B45" w:rsidRDefault="001F4840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музицирование</w:t>
            </w:r>
          </w:p>
        </w:tc>
        <w:tc>
          <w:tcPr>
            <w:tcW w:w="3972" w:type="dxa"/>
          </w:tcPr>
          <w:p w14:paraId="18F79925" w14:textId="77777777" w:rsidR="00370B45" w:rsidRDefault="001F4840">
            <w:pPr>
              <w:pStyle w:val="TableParagraph"/>
              <w:ind w:left="110" w:right="9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Побуждать </w:t>
            </w:r>
            <w:r>
              <w:rPr>
                <w:sz w:val="24"/>
              </w:rPr>
              <w:t>музицировать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самодельных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«звенелках»,</w:t>
            </w:r>
          </w:p>
          <w:p w14:paraId="6DBAEE97" w14:textId="77777777" w:rsidR="00370B45" w:rsidRDefault="001F48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«шумелках»</w:t>
            </w:r>
          </w:p>
        </w:tc>
        <w:tc>
          <w:tcPr>
            <w:tcW w:w="2976" w:type="dxa"/>
          </w:tcPr>
          <w:p w14:paraId="37600201" w14:textId="77777777" w:rsidR="00370B45" w:rsidRDefault="001F4840">
            <w:pPr>
              <w:pStyle w:val="TableParagraph"/>
              <w:ind w:left="104" w:right="371"/>
              <w:rPr>
                <w:sz w:val="24"/>
              </w:rPr>
            </w:pPr>
            <w:r>
              <w:rPr>
                <w:sz w:val="24"/>
              </w:rPr>
              <w:t>«Я на камушке сижу»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</w:p>
        </w:tc>
      </w:tr>
    </w:tbl>
    <w:p w14:paraId="35393F1E" w14:textId="77777777" w:rsidR="00370B45" w:rsidRDefault="001F4840">
      <w:pPr>
        <w:spacing w:line="273" w:lineRule="exact"/>
        <w:ind w:left="1882" w:right="1688"/>
        <w:jc w:val="center"/>
        <w:rPr>
          <w:b/>
          <w:sz w:val="24"/>
        </w:rPr>
      </w:pPr>
      <w:r>
        <w:rPr>
          <w:b/>
          <w:sz w:val="24"/>
        </w:rPr>
        <w:t>Апрель.</w:t>
      </w:r>
    </w:p>
    <w:p w14:paraId="703731D8" w14:textId="77777777" w:rsidR="00370B45" w:rsidRDefault="00370B45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3972"/>
        <w:gridCol w:w="2976"/>
      </w:tblGrid>
      <w:tr w:rsidR="00370B45" w14:paraId="19B12FBC" w14:textId="77777777">
        <w:trPr>
          <w:trHeight w:val="830"/>
        </w:trPr>
        <w:tc>
          <w:tcPr>
            <w:tcW w:w="2836" w:type="dxa"/>
            <w:gridSpan w:val="2"/>
          </w:tcPr>
          <w:p w14:paraId="10802468" w14:textId="77777777" w:rsidR="00370B45" w:rsidRDefault="001F4840">
            <w:pPr>
              <w:pStyle w:val="TableParagraph"/>
              <w:spacing w:before="1"/>
              <w:ind w:right="43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14:paraId="1F0163DA" w14:textId="77777777" w:rsidR="00370B45" w:rsidRDefault="001F4840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14:paraId="13607345" w14:textId="77777777" w:rsidR="00370B45" w:rsidRDefault="001F48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976" w:type="dxa"/>
          </w:tcPr>
          <w:p w14:paraId="7632E612" w14:textId="77777777" w:rsidR="00370B45" w:rsidRDefault="001F484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27134660" w14:textId="77777777">
        <w:trPr>
          <w:trHeight w:val="2205"/>
        </w:trPr>
        <w:tc>
          <w:tcPr>
            <w:tcW w:w="710" w:type="dxa"/>
            <w:vMerge w:val="restart"/>
          </w:tcPr>
          <w:p w14:paraId="3D81080D" w14:textId="77777777" w:rsidR="00370B45" w:rsidRDefault="00370B4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A1EC2E0" w14:textId="77777777" w:rsidR="00370B45" w:rsidRDefault="001F4840">
            <w:pPr>
              <w:pStyle w:val="TableParagraph"/>
              <w:ind w:right="41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2126" w:type="dxa"/>
          </w:tcPr>
          <w:p w14:paraId="2926D149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972" w:type="dxa"/>
          </w:tcPr>
          <w:p w14:paraId="5137A30D" w14:textId="77777777" w:rsidR="00370B45" w:rsidRDefault="001F4840">
            <w:pPr>
              <w:pStyle w:val="TableParagraph"/>
              <w:spacing w:before="1"/>
              <w:ind w:left="110" w:right="104"/>
              <w:rPr>
                <w:sz w:val="24"/>
              </w:rPr>
            </w:pPr>
            <w:r>
              <w:rPr>
                <w:sz w:val="24"/>
              </w:rPr>
              <w:t>Учить соотносить 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 жесты с содержанием,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конца, вызывая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комментарием,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</w:p>
          <w:p w14:paraId="5E771924" w14:textId="77777777" w:rsidR="00370B45" w:rsidRDefault="001F484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976" w:type="dxa"/>
          </w:tcPr>
          <w:p w14:paraId="1A0C57BE" w14:textId="77777777" w:rsidR="00370B45" w:rsidRDefault="001F4840">
            <w:pPr>
              <w:pStyle w:val="TableParagraph"/>
              <w:spacing w:before="1" w:line="275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«Баю»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М.Раухвергера,</w:t>
            </w:r>
          </w:p>
          <w:p w14:paraId="668EC972" w14:textId="77777777" w:rsidR="00370B45" w:rsidRDefault="001F484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</w:p>
          <w:p w14:paraId="0ED307D0" w14:textId="77777777" w:rsidR="00370B45" w:rsidRDefault="001F4840">
            <w:pPr>
              <w:pStyle w:val="TableParagraph"/>
              <w:ind w:left="104" w:right="371"/>
              <w:rPr>
                <w:sz w:val="24"/>
              </w:rPr>
            </w:pPr>
            <w:r>
              <w:rPr>
                <w:sz w:val="24"/>
              </w:rPr>
              <w:t>В.Моцарта, «Полянка»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</w:p>
          <w:p w14:paraId="50DF7188" w14:textId="77777777" w:rsidR="00370B45" w:rsidRDefault="001F4840">
            <w:pPr>
              <w:pStyle w:val="TableParagraph"/>
              <w:spacing w:before="2"/>
              <w:ind w:left="104" w:right="363"/>
              <w:rPr>
                <w:sz w:val="24"/>
              </w:rPr>
            </w:pPr>
            <w:r>
              <w:rPr>
                <w:sz w:val="24"/>
              </w:rPr>
              <w:t>«Кораблик»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О.Девочкиной,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поют»</w:t>
            </w:r>
          </w:p>
        </w:tc>
      </w:tr>
      <w:tr w:rsidR="00370B45" w14:paraId="5F1C8289" w14:textId="77777777">
        <w:trPr>
          <w:trHeight w:val="1380"/>
        </w:trPr>
        <w:tc>
          <w:tcPr>
            <w:tcW w:w="710" w:type="dxa"/>
            <w:vMerge/>
            <w:tcBorders>
              <w:top w:val="nil"/>
            </w:tcBorders>
          </w:tcPr>
          <w:p w14:paraId="297F8DCB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1D6F7213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3972" w:type="dxa"/>
          </w:tcPr>
          <w:p w14:paraId="577807C3" w14:textId="77777777" w:rsidR="00370B45" w:rsidRDefault="001F4840">
            <w:pPr>
              <w:pStyle w:val="TableParagraph"/>
              <w:spacing w:before="1"/>
              <w:ind w:left="110" w:right="49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 подпевать 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 подстраиваясь к голосу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выкрикивая</w:t>
            </w:r>
          </w:p>
          <w:p w14:paraId="32CE9AE8" w14:textId="77777777" w:rsidR="00370B45" w:rsidRDefault="001F4840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2976" w:type="dxa"/>
          </w:tcPr>
          <w:p w14:paraId="3B1992AB" w14:textId="77777777" w:rsidR="00370B45" w:rsidRDefault="001F4840">
            <w:pPr>
              <w:pStyle w:val="TableParagraph"/>
              <w:spacing w:before="1" w:line="242" w:lineRule="auto"/>
              <w:ind w:left="104" w:right="655"/>
              <w:rPr>
                <w:sz w:val="24"/>
              </w:rPr>
            </w:pPr>
            <w:r>
              <w:rPr>
                <w:spacing w:val="-1"/>
                <w:sz w:val="24"/>
              </w:rPr>
              <w:t>«Автобус»,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«Птичка»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Т.Попатенко</w:t>
            </w:r>
          </w:p>
        </w:tc>
      </w:tr>
      <w:tr w:rsidR="00370B45" w14:paraId="42D6150C" w14:textId="77777777">
        <w:trPr>
          <w:trHeight w:val="3591"/>
        </w:trPr>
        <w:tc>
          <w:tcPr>
            <w:tcW w:w="710" w:type="dxa"/>
            <w:vMerge/>
            <w:tcBorders>
              <w:top w:val="nil"/>
            </w:tcBorders>
          </w:tcPr>
          <w:p w14:paraId="63C8A87F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23F4EB1A" w14:textId="77777777" w:rsidR="00370B45" w:rsidRDefault="001F4840">
            <w:pPr>
              <w:pStyle w:val="TableParagraph"/>
              <w:spacing w:before="1" w:line="242" w:lineRule="auto"/>
              <w:ind w:right="4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972" w:type="dxa"/>
          </w:tcPr>
          <w:p w14:paraId="05EC0B8E" w14:textId="77777777" w:rsidR="00370B45" w:rsidRDefault="001F4840">
            <w:pPr>
              <w:pStyle w:val="TableParagraph"/>
              <w:spacing w:before="1"/>
              <w:ind w:left="110" w:right="2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музыкой и заканчивать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последними звуками, чередовать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спокойную ходьбу с легким бегом,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 на двух ногах;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круг; побуждать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движения: ритмические хлопки,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 — топ, «фонарики», притопы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</w:t>
            </w:r>
            <w:r>
              <w:rPr>
                <w:sz w:val="24"/>
              </w:rPr>
              <w:t>огой, выставление ноги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постукивание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каблучком,</w:t>
            </w:r>
          </w:p>
          <w:p w14:paraId="4B840886" w14:textId="77777777" w:rsidR="00370B45" w:rsidRDefault="001F4840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«пружинку»</w:t>
            </w:r>
          </w:p>
        </w:tc>
        <w:tc>
          <w:tcPr>
            <w:tcW w:w="2976" w:type="dxa"/>
          </w:tcPr>
          <w:p w14:paraId="2347D087" w14:textId="77777777" w:rsidR="00370B45" w:rsidRDefault="001F4840">
            <w:pPr>
              <w:pStyle w:val="TableParagraph"/>
              <w:spacing w:before="1"/>
              <w:ind w:left="104" w:right="253"/>
              <w:rPr>
                <w:sz w:val="24"/>
              </w:rPr>
            </w:pPr>
            <w:r>
              <w:rPr>
                <w:sz w:val="24"/>
              </w:rPr>
              <w:t>«Идем — прыгаем»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Р.Рустамова, «Калинка»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«Посею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лебеду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берегу»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белорусская</w:t>
            </w:r>
          </w:p>
          <w:p w14:paraId="15178856" w14:textId="77777777" w:rsidR="00370B45" w:rsidRDefault="001F4840">
            <w:pPr>
              <w:pStyle w:val="TableParagraph"/>
              <w:spacing w:line="242" w:lineRule="auto"/>
              <w:ind w:left="104" w:right="125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мелодия.,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ножки»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В.Агафонникова</w:t>
            </w:r>
          </w:p>
        </w:tc>
      </w:tr>
      <w:tr w:rsidR="00370B45" w14:paraId="4D6E163E" w14:textId="77777777">
        <w:trPr>
          <w:trHeight w:val="1930"/>
        </w:trPr>
        <w:tc>
          <w:tcPr>
            <w:tcW w:w="710" w:type="dxa"/>
            <w:vMerge/>
            <w:tcBorders>
              <w:top w:val="nil"/>
            </w:tcBorders>
          </w:tcPr>
          <w:p w14:paraId="29F243F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E26A6C2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972" w:type="dxa"/>
          </w:tcPr>
          <w:p w14:paraId="3BD8519E" w14:textId="77777777" w:rsidR="00370B45" w:rsidRDefault="001F4840">
            <w:pPr>
              <w:pStyle w:val="TableParagraph"/>
              <w:spacing w:before="1"/>
              <w:ind w:left="110" w:right="118"/>
              <w:rPr>
                <w:sz w:val="24"/>
              </w:rPr>
            </w:pPr>
            <w:r>
              <w:rPr>
                <w:sz w:val="24"/>
              </w:rPr>
              <w:t>Учить выполнять 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с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(султанчиками);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движений;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(вначале</w:t>
            </w:r>
          </w:p>
          <w:p w14:paraId="74BFFEE0" w14:textId="77777777" w:rsidR="00370B45" w:rsidRDefault="001F484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крепко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</w:p>
        </w:tc>
        <w:tc>
          <w:tcPr>
            <w:tcW w:w="2976" w:type="dxa"/>
          </w:tcPr>
          <w:p w14:paraId="04A1C779" w14:textId="77777777" w:rsidR="00370B45" w:rsidRDefault="001F4840">
            <w:pPr>
              <w:pStyle w:val="TableParagraph"/>
              <w:spacing w:before="1"/>
              <w:ind w:left="104" w:right="174"/>
              <w:rPr>
                <w:sz w:val="24"/>
              </w:rPr>
            </w:pPr>
            <w:r>
              <w:rPr>
                <w:sz w:val="24"/>
              </w:rPr>
              <w:t>«Березка»,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«Ручеек»,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дуба»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</w:p>
        </w:tc>
      </w:tr>
    </w:tbl>
    <w:p w14:paraId="13582596" w14:textId="77777777" w:rsidR="00370B45" w:rsidRDefault="00370B45">
      <w:pPr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3972"/>
        <w:gridCol w:w="2976"/>
      </w:tblGrid>
      <w:tr w:rsidR="00370B45" w14:paraId="20934E15" w14:textId="77777777">
        <w:trPr>
          <w:trHeight w:val="547"/>
        </w:trPr>
        <w:tc>
          <w:tcPr>
            <w:tcW w:w="710" w:type="dxa"/>
            <w:vMerge w:val="restart"/>
            <w:tcBorders>
              <w:bottom w:val="single" w:sz="6" w:space="0" w:color="000000"/>
            </w:tcBorders>
          </w:tcPr>
          <w:p w14:paraId="37A6B5E6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14:paraId="119CFA32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14:paraId="4E370823" w14:textId="77777777" w:rsidR="00370B45" w:rsidRDefault="001F4840">
            <w:pPr>
              <w:pStyle w:val="TableParagraph"/>
              <w:spacing w:line="276" w:lineRule="exact"/>
              <w:ind w:left="110" w:right="738"/>
              <w:rPr>
                <w:sz w:val="24"/>
              </w:rPr>
            </w:pPr>
            <w:r>
              <w:rPr>
                <w:spacing w:val="-1"/>
                <w:sz w:val="24"/>
              </w:rPr>
              <w:t>ножки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дорожку,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выпрямить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спинку)</w:t>
            </w:r>
          </w:p>
        </w:tc>
        <w:tc>
          <w:tcPr>
            <w:tcW w:w="2976" w:type="dxa"/>
          </w:tcPr>
          <w:p w14:paraId="303FF47E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70B45" w14:paraId="5F804A6F" w14:textId="77777777">
        <w:trPr>
          <w:trHeight w:val="820"/>
        </w:trPr>
        <w:tc>
          <w:tcPr>
            <w:tcW w:w="710" w:type="dxa"/>
            <w:vMerge/>
            <w:tcBorders>
              <w:top w:val="nil"/>
              <w:bottom w:val="single" w:sz="6" w:space="0" w:color="000000"/>
            </w:tcBorders>
          </w:tcPr>
          <w:p w14:paraId="4E2739F8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51E7BDBA" w14:textId="77777777" w:rsidR="00370B45" w:rsidRDefault="001F4840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музицирование</w:t>
            </w:r>
          </w:p>
        </w:tc>
        <w:tc>
          <w:tcPr>
            <w:tcW w:w="3972" w:type="dxa"/>
            <w:tcBorders>
              <w:bottom w:val="single" w:sz="6" w:space="0" w:color="000000"/>
            </w:tcBorders>
          </w:tcPr>
          <w:p w14:paraId="42667238" w14:textId="77777777" w:rsidR="00370B45" w:rsidRDefault="001F4840">
            <w:pPr>
              <w:pStyle w:val="TableParagraph"/>
              <w:ind w:left="110" w:right="125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</w:p>
          <w:p w14:paraId="6F38AC87" w14:textId="77777777" w:rsidR="00370B45" w:rsidRDefault="001F48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14:paraId="6C3F9D3E" w14:textId="77777777" w:rsidR="00370B45" w:rsidRDefault="001F4840">
            <w:pPr>
              <w:pStyle w:val="TableParagraph"/>
              <w:ind w:left="104" w:right="1195"/>
              <w:rPr>
                <w:sz w:val="24"/>
              </w:rPr>
            </w:pPr>
            <w:r>
              <w:rPr>
                <w:sz w:val="24"/>
              </w:rPr>
              <w:t>«Кап — кап»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Е.Макшанцевой</w:t>
            </w:r>
          </w:p>
        </w:tc>
      </w:tr>
    </w:tbl>
    <w:p w14:paraId="57B4685A" w14:textId="77777777" w:rsidR="00370B45" w:rsidRDefault="00370B45">
      <w:pPr>
        <w:pStyle w:val="a3"/>
        <w:spacing w:before="11"/>
        <w:rPr>
          <w:b/>
          <w:sz w:val="27"/>
        </w:rPr>
      </w:pPr>
    </w:p>
    <w:p w14:paraId="3F143157" w14:textId="77777777" w:rsidR="00370B45" w:rsidRDefault="001F4840">
      <w:pPr>
        <w:spacing w:before="90"/>
        <w:ind w:left="1882" w:right="1688"/>
        <w:jc w:val="center"/>
        <w:rPr>
          <w:b/>
          <w:sz w:val="24"/>
        </w:rPr>
      </w:pPr>
      <w:r>
        <w:rPr>
          <w:b/>
          <w:sz w:val="24"/>
        </w:rPr>
        <w:t>Май.</w:t>
      </w:r>
    </w:p>
    <w:p w14:paraId="04B5BEFC" w14:textId="77777777" w:rsidR="00370B45" w:rsidRDefault="00370B45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5"/>
        <w:gridCol w:w="4251"/>
        <w:gridCol w:w="2975"/>
      </w:tblGrid>
      <w:tr w:rsidR="00370B45" w14:paraId="0FCA6F5B" w14:textId="77777777">
        <w:trPr>
          <w:trHeight w:val="825"/>
        </w:trPr>
        <w:tc>
          <w:tcPr>
            <w:tcW w:w="2555" w:type="dxa"/>
            <w:gridSpan w:val="2"/>
          </w:tcPr>
          <w:p w14:paraId="4B6C7DFF" w14:textId="77777777" w:rsidR="00370B45" w:rsidRDefault="001F4840">
            <w:pPr>
              <w:pStyle w:val="TableParagraph"/>
              <w:spacing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51" w:type="dxa"/>
          </w:tcPr>
          <w:p w14:paraId="1C2A7F2C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975" w:type="dxa"/>
          </w:tcPr>
          <w:p w14:paraId="255D852A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3A922B8A" w14:textId="77777777">
        <w:trPr>
          <w:trHeight w:val="2483"/>
        </w:trPr>
        <w:tc>
          <w:tcPr>
            <w:tcW w:w="710" w:type="dxa"/>
            <w:vMerge w:val="restart"/>
          </w:tcPr>
          <w:p w14:paraId="641EBA64" w14:textId="77777777" w:rsidR="00370B45" w:rsidRDefault="00370B45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09E18159" w14:textId="77777777" w:rsidR="00370B45" w:rsidRDefault="001F4840">
            <w:pPr>
              <w:pStyle w:val="TableParagraph"/>
              <w:spacing w:line="242" w:lineRule="auto"/>
              <w:ind w:right="41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845" w:type="dxa"/>
          </w:tcPr>
          <w:p w14:paraId="2B2BDFD7" w14:textId="77777777" w:rsidR="00370B45" w:rsidRDefault="001F4840">
            <w:pPr>
              <w:pStyle w:val="TableParagraph"/>
              <w:ind w:right="66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1" w:type="dxa"/>
          </w:tcPr>
          <w:p w14:paraId="4D3710E6" w14:textId="77777777" w:rsidR="00370B45" w:rsidRDefault="001F4840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услышанную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 с движением (свободно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под музыку, отмечать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присесть, опустить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бабочку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т.д.); вызывать интерес к слушанию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пьес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</w:p>
          <w:p w14:paraId="54902092" w14:textId="77777777" w:rsidR="00370B45" w:rsidRDefault="001F4840">
            <w:pPr>
              <w:pStyle w:val="TableParagraph"/>
              <w:spacing w:before="1"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975" w:type="dxa"/>
          </w:tcPr>
          <w:p w14:paraId="383E52C9" w14:textId="77777777" w:rsidR="00370B45" w:rsidRDefault="001F484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«Треугольник»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Т.Шутенко,</w:t>
            </w:r>
          </w:p>
          <w:p w14:paraId="49FAC961" w14:textId="77777777" w:rsidR="00370B45" w:rsidRDefault="001F4840">
            <w:pPr>
              <w:pStyle w:val="TableParagraph"/>
              <w:spacing w:line="242" w:lineRule="auto"/>
              <w:ind w:left="106" w:right="234"/>
              <w:rPr>
                <w:sz w:val="24"/>
              </w:rPr>
            </w:pPr>
            <w:r>
              <w:rPr>
                <w:spacing w:val="-2"/>
                <w:sz w:val="24"/>
              </w:rPr>
              <w:t>«Бубен»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Г.Фрида,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гуси»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М.Красева,</w:t>
            </w:r>
          </w:p>
          <w:p w14:paraId="350C5858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«Машина»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К.Волкова,</w:t>
            </w:r>
          </w:p>
          <w:p w14:paraId="35A5F419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«Мотылек»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Р.Рустамова</w:t>
            </w:r>
          </w:p>
        </w:tc>
      </w:tr>
      <w:tr w:rsidR="00370B45" w14:paraId="048D0A5A" w14:textId="77777777">
        <w:trPr>
          <w:trHeight w:val="1655"/>
        </w:trPr>
        <w:tc>
          <w:tcPr>
            <w:tcW w:w="710" w:type="dxa"/>
            <w:vMerge/>
            <w:tcBorders>
              <w:top w:val="nil"/>
            </w:tcBorders>
          </w:tcPr>
          <w:p w14:paraId="149D196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14:paraId="69E4A789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251" w:type="dxa"/>
          </w:tcPr>
          <w:p w14:paraId="03FC1D2C" w14:textId="77777777" w:rsidR="00370B45" w:rsidRDefault="001F4840">
            <w:pPr>
              <w:pStyle w:val="TableParagraph"/>
              <w:spacing w:before="1"/>
              <w:ind w:left="106" w:right="318"/>
              <w:rPr>
                <w:sz w:val="24"/>
              </w:rPr>
            </w:pPr>
            <w:r>
              <w:rPr>
                <w:sz w:val="24"/>
              </w:rPr>
              <w:t>Побуждать активно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 веселого характера с простым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ритмическим рисунком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повторяющимися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одновременно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</w:p>
          <w:p w14:paraId="79F7D1C2" w14:textId="77777777" w:rsidR="00370B45" w:rsidRDefault="001F484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  <w:tc>
          <w:tcPr>
            <w:tcW w:w="2975" w:type="dxa"/>
          </w:tcPr>
          <w:p w14:paraId="33370932" w14:textId="77777777" w:rsidR="00370B45" w:rsidRDefault="001F4840">
            <w:pPr>
              <w:pStyle w:val="TableParagraph"/>
              <w:spacing w:before="1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М.Красева,</w:t>
            </w:r>
          </w:p>
          <w:p w14:paraId="6168979B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«Машина»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К.Волкова</w:t>
            </w:r>
          </w:p>
        </w:tc>
      </w:tr>
      <w:tr w:rsidR="00370B45" w14:paraId="4BBCEE1E" w14:textId="77777777">
        <w:trPr>
          <w:trHeight w:val="4141"/>
        </w:trPr>
        <w:tc>
          <w:tcPr>
            <w:tcW w:w="710" w:type="dxa"/>
            <w:vMerge/>
            <w:tcBorders>
              <w:top w:val="nil"/>
            </w:tcBorders>
          </w:tcPr>
          <w:p w14:paraId="31D2C788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14:paraId="7E3D8604" w14:textId="77777777" w:rsidR="00370B45" w:rsidRDefault="001F4840">
            <w:pPr>
              <w:pStyle w:val="TableParagraph"/>
              <w:spacing w:before="1"/>
              <w:ind w:right="1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251" w:type="dxa"/>
          </w:tcPr>
          <w:p w14:paraId="194B50F3" w14:textId="77777777" w:rsidR="00370B45" w:rsidRDefault="001F4840">
            <w:pPr>
              <w:pStyle w:val="TableParagraph"/>
              <w:spacing w:before="1"/>
              <w:ind w:left="106" w:right="16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со 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материала (ходьба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 движения, прыжки,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легкий бег); закреплять умения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простые 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хлоп</w:t>
            </w:r>
          </w:p>
          <w:p w14:paraId="796D39BD" w14:textId="77777777" w:rsidR="00370B45" w:rsidRDefault="001F4840"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z w:val="24"/>
              </w:rPr>
              <w:t>— топ, «фонарики», притопы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ногой, выставление ноги на пятку,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постукивание каблучком, 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«пружинку»,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«фонарики»;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навыки ритмичной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</w:p>
          <w:p w14:paraId="6E4D0217" w14:textId="77777777" w:rsidR="00370B45" w:rsidRDefault="001F4840">
            <w:pPr>
              <w:pStyle w:val="TableParagraph"/>
              <w:spacing w:line="276" w:lineRule="exact"/>
              <w:ind w:left="106" w:right="940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начинать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2975" w:type="dxa"/>
          </w:tcPr>
          <w:p w14:paraId="1B562511" w14:textId="77777777" w:rsidR="00370B45" w:rsidRDefault="001F4840">
            <w:pPr>
              <w:pStyle w:val="TableParagraph"/>
              <w:spacing w:before="1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Е.Тиличеевой,</w:t>
            </w:r>
          </w:p>
          <w:p w14:paraId="52D8C8A1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А.Парлова,</w:t>
            </w:r>
          </w:p>
          <w:p w14:paraId="61959EF4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ножки»</w:t>
            </w:r>
          </w:p>
          <w:p w14:paraId="43FFE802" w14:textId="77777777" w:rsidR="00370B45" w:rsidRDefault="001F4840">
            <w:pPr>
              <w:pStyle w:val="TableParagraph"/>
              <w:spacing w:before="4"/>
              <w:ind w:left="106" w:right="436"/>
              <w:rPr>
                <w:sz w:val="24"/>
              </w:rPr>
            </w:pPr>
            <w:r>
              <w:rPr>
                <w:sz w:val="24"/>
              </w:rPr>
              <w:t>В.Агафонникова,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птичьем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дворе»,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«Гуси-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гусенята»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Г.Бойко,</w:t>
            </w:r>
          </w:p>
          <w:p w14:paraId="4B7467BF" w14:textId="77777777" w:rsidR="00370B45" w:rsidRDefault="001F4840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pacing w:val="-1"/>
                <w:sz w:val="24"/>
              </w:rPr>
              <w:t>«Научились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Е.Макшанцевой</w:t>
            </w:r>
          </w:p>
        </w:tc>
      </w:tr>
      <w:tr w:rsidR="00370B45" w14:paraId="3B048DFF" w14:textId="77777777">
        <w:trPr>
          <w:trHeight w:val="2486"/>
        </w:trPr>
        <w:tc>
          <w:tcPr>
            <w:tcW w:w="710" w:type="dxa"/>
            <w:vMerge/>
            <w:tcBorders>
              <w:top w:val="nil"/>
            </w:tcBorders>
          </w:tcPr>
          <w:p w14:paraId="2A07C5AC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14:paraId="073729FC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4251" w:type="dxa"/>
          </w:tcPr>
          <w:p w14:paraId="6A525B7F" w14:textId="77777777" w:rsidR="00370B45" w:rsidRDefault="001F4840">
            <w:pPr>
              <w:pStyle w:val="TableParagraph"/>
              <w:spacing w:before="1"/>
              <w:ind w:left="106" w:right="25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кругу, врассыпную, в 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 менять движения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характера музыки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тексту; развивать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 координацию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 внимание;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748D04C1" w14:textId="77777777" w:rsidR="00370B45" w:rsidRDefault="001F4840">
            <w:pPr>
              <w:pStyle w:val="TableParagraph"/>
              <w:spacing w:before="3"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плясок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975" w:type="dxa"/>
          </w:tcPr>
          <w:p w14:paraId="60FC5659" w14:textId="77777777" w:rsidR="00370B45" w:rsidRDefault="001F4840">
            <w:pPr>
              <w:pStyle w:val="TableParagraph"/>
              <w:spacing w:before="1"/>
              <w:ind w:left="106" w:right="5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«Приседай» </w:t>
            </w:r>
            <w:r>
              <w:rPr>
                <w:sz w:val="24"/>
              </w:rPr>
              <w:t>эстонская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песня.,</w:t>
            </w:r>
          </w:p>
          <w:p w14:paraId="4B898673" w14:textId="77777777" w:rsidR="00370B45" w:rsidRDefault="001F484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«Шарики»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И.Кишко,</w:t>
            </w:r>
          </w:p>
          <w:p w14:paraId="75F7B5C0" w14:textId="77777777" w:rsidR="00370B45" w:rsidRDefault="001F484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«Цветочки»</w:t>
            </w:r>
          </w:p>
        </w:tc>
      </w:tr>
      <w:tr w:rsidR="00370B45" w14:paraId="1DB05D58" w14:textId="77777777">
        <w:trPr>
          <w:trHeight w:val="550"/>
        </w:trPr>
        <w:tc>
          <w:tcPr>
            <w:tcW w:w="710" w:type="dxa"/>
            <w:vMerge/>
            <w:tcBorders>
              <w:top w:val="nil"/>
            </w:tcBorders>
          </w:tcPr>
          <w:p w14:paraId="38C8443B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14:paraId="75EE680B" w14:textId="77777777" w:rsidR="00370B45" w:rsidRDefault="001F4840">
            <w:pPr>
              <w:pStyle w:val="TableParagraph"/>
              <w:spacing w:line="276" w:lineRule="exact"/>
              <w:ind w:right="147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музицирование</w:t>
            </w:r>
          </w:p>
        </w:tc>
        <w:tc>
          <w:tcPr>
            <w:tcW w:w="4251" w:type="dxa"/>
          </w:tcPr>
          <w:p w14:paraId="561A5B51" w14:textId="77777777" w:rsidR="00370B45" w:rsidRDefault="001F4840">
            <w:pPr>
              <w:pStyle w:val="TableParagraph"/>
              <w:spacing w:line="276" w:lineRule="exact"/>
              <w:ind w:left="106" w:right="39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5" w:type="dxa"/>
          </w:tcPr>
          <w:p w14:paraId="4C2E0CDD" w14:textId="77777777" w:rsidR="00370B45" w:rsidRDefault="001F4840">
            <w:pPr>
              <w:pStyle w:val="TableParagraph"/>
              <w:spacing w:line="276" w:lineRule="exact"/>
              <w:ind w:left="106" w:right="22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</w:tr>
    </w:tbl>
    <w:p w14:paraId="11F9B165" w14:textId="77777777" w:rsidR="00370B45" w:rsidRDefault="00370B45">
      <w:pPr>
        <w:spacing w:line="276" w:lineRule="exact"/>
        <w:rPr>
          <w:sz w:val="24"/>
        </w:rPr>
        <w:sectPr w:rsidR="00370B45">
          <w:pgSz w:w="11910" w:h="16840"/>
          <w:pgMar w:top="1140" w:right="340" w:bottom="1160" w:left="560" w:header="0" w:footer="923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5"/>
        <w:gridCol w:w="4251"/>
        <w:gridCol w:w="2975"/>
      </w:tblGrid>
      <w:tr w:rsidR="00370B45" w14:paraId="2DFD925F" w14:textId="77777777">
        <w:trPr>
          <w:trHeight w:val="550"/>
        </w:trPr>
        <w:tc>
          <w:tcPr>
            <w:tcW w:w="710" w:type="dxa"/>
          </w:tcPr>
          <w:p w14:paraId="33171A8D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14:paraId="1862692B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1" w:type="dxa"/>
          </w:tcPr>
          <w:p w14:paraId="12695736" w14:textId="77777777" w:rsidR="00370B45" w:rsidRDefault="001F4840">
            <w:pPr>
              <w:pStyle w:val="TableParagraph"/>
              <w:spacing w:line="276" w:lineRule="exact"/>
              <w:ind w:left="106" w:right="617"/>
              <w:rPr>
                <w:sz w:val="24"/>
              </w:rPr>
            </w:pPr>
            <w:r>
              <w:rPr>
                <w:sz w:val="24"/>
              </w:rPr>
              <w:t>различной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динамикой: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  <w:tc>
          <w:tcPr>
            <w:tcW w:w="2975" w:type="dxa"/>
          </w:tcPr>
          <w:p w14:paraId="6E437C1F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3E50992" w14:textId="77777777" w:rsidR="00370B45" w:rsidRDefault="00370B45">
      <w:pPr>
        <w:pStyle w:val="a3"/>
        <w:rPr>
          <w:b/>
          <w:sz w:val="20"/>
        </w:rPr>
      </w:pPr>
    </w:p>
    <w:p w14:paraId="34AD15AF" w14:textId="77777777" w:rsidR="00370B45" w:rsidRDefault="00370B45">
      <w:pPr>
        <w:pStyle w:val="a3"/>
        <w:rPr>
          <w:b/>
          <w:sz w:val="20"/>
        </w:rPr>
      </w:pPr>
    </w:p>
    <w:p w14:paraId="6F25A6EC" w14:textId="77777777" w:rsidR="00370B45" w:rsidRDefault="00370B45">
      <w:pPr>
        <w:pStyle w:val="a3"/>
        <w:rPr>
          <w:b/>
          <w:sz w:val="20"/>
        </w:rPr>
      </w:pPr>
    </w:p>
    <w:p w14:paraId="1281AF76" w14:textId="77777777" w:rsidR="00370B45" w:rsidRDefault="00370B45">
      <w:pPr>
        <w:pStyle w:val="a3"/>
        <w:rPr>
          <w:b/>
          <w:sz w:val="20"/>
        </w:rPr>
      </w:pPr>
    </w:p>
    <w:p w14:paraId="143501EF" w14:textId="77777777" w:rsidR="00370B45" w:rsidRDefault="00370B45">
      <w:pPr>
        <w:pStyle w:val="a3"/>
        <w:rPr>
          <w:b/>
          <w:sz w:val="20"/>
        </w:rPr>
      </w:pPr>
    </w:p>
    <w:p w14:paraId="5097ECEA" w14:textId="77777777" w:rsidR="00370B45" w:rsidRDefault="00370B45">
      <w:pPr>
        <w:pStyle w:val="a3"/>
        <w:spacing w:before="5"/>
        <w:rPr>
          <w:b/>
          <w:sz w:val="21"/>
        </w:rPr>
      </w:pPr>
    </w:p>
    <w:p w14:paraId="6F68A499" w14:textId="77777777" w:rsidR="00370B45" w:rsidRDefault="001F4840">
      <w:pPr>
        <w:spacing w:line="275" w:lineRule="exact"/>
        <w:ind w:left="2038" w:right="1688"/>
        <w:jc w:val="center"/>
        <w:rPr>
          <w:b/>
          <w:sz w:val="24"/>
        </w:rPr>
      </w:pPr>
      <w:r>
        <w:rPr>
          <w:b/>
          <w:sz w:val="24"/>
        </w:rPr>
        <w:t>МЛАДШАЯ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ГРУППА</w:t>
      </w:r>
    </w:p>
    <w:p w14:paraId="1C7F6863" w14:textId="77777777" w:rsidR="00370B45" w:rsidRDefault="001F4840">
      <w:pPr>
        <w:spacing w:line="275" w:lineRule="exact"/>
        <w:ind w:left="2047" w:right="1688"/>
        <w:jc w:val="center"/>
        <w:rPr>
          <w:b/>
          <w:sz w:val="24"/>
        </w:rPr>
      </w:pPr>
      <w:r>
        <w:rPr>
          <w:b/>
          <w:sz w:val="24"/>
        </w:rPr>
        <w:t>3-4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14:paraId="5ED45988" w14:textId="77777777" w:rsidR="00370B45" w:rsidRDefault="001F4840">
      <w:pPr>
        <w:spacing w:before="9"/>
        <w:ind w:left="1886" w:right="1688"/>
        <w:jc w:val="center"/>
        <w:rPr>
          <w:b/>
          <w:sz w:val="24"/>
        </w:rPr>
      </w:pPr>
      <w:r>
        <w:rPr>
          <w:b/>
          <w:sz w:val="24"/>
        </w:rPr>
        <w:t>Сентябрь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«Осень: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солнышко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дождик»</w:t>
      </w:r>
    </w:p>
    <w:p w14:paraId="137B9FC2" w14:textId="77777777" w:rsidR="00370B45" w:rsidRDefault="00370B45">
      <w:pPr>
        <w:pStyle w:val="a3"/>
        <w:rPr>
          <w:b/>
          <w:sz w:val="20"/>
        </w:rPr>
      </w:pPr>
    </w:p>
    <w:p w14:paraId="08AC97CB" w14:textId="77777777" w:rsidR="00370B45" w:rsidRDefault="00370B45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5"/>
        <w:gridCol w:w="4256"/>
        <w:gridCol w:w="2975"/>
      </w:tblGrid>
      <w:tr w:rsidR="00370B45" w14:paraId="2299AE5F" w14:textId="77777777">
        <w:trPr>
          <w:trHeight w:val="830"/>
        </w:trPr>
        <w:tc>
          <w:tcPr>
            <w:tcW w:w="2550" w:type="dxa"/>
            <w:gridSpan w:val="2"/>
          </w:tcPr>
          <w:p w14:paraId="6047F0B4" w14:textId="77777777" w:rsidR="00370B45" w:rsidRDefault="001F4840">
            <w:pPr>
              <w:pStyle w:val="TableParagraph"/>
              <w:spacing w:before="1"/>
              <w:ind w:left="110" w:right="130"/>
              <w:rPr>
                <w:sz w:val="24"/>
              </w:rPr>
            </w:pPr>
            <w:r>
              <w:rPr>
                <w:sz w:val="24"/>
              </w:rPr>
              <w:t>Формы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14:paraId="42EA1ECE" w14:textId="77777777" w:rsidR="00370B45" w:rsidRDefault="001F4840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256" w:type="dxa"/>
          </w:tcPr>
          <w:p w14:paraId="2AAC9084" w14:textId="77777777" w:rsidR="00370B45" w:rsidRDefault="001F484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975" w:type="dxa"/>
          </w:tcPr>
          <w:p w14:paraId="3930DCF6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404306DA" w14:textId="77777777">
        <w:trPr>
          <w:trHeight w:val="1930"/>
        </w:trPr>
        <w:tc>
          <w:tcPr>
            <w:tcW w:w="675" w:type="dxa"/>
            <w:vMerge w:val="restart"/>
          </w:tcPr>
          <w:p w14:paraId="7CC346A7" w14:textId="77777777" w:rsidR="00370B45" w:rsidRDefault="00370B4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A7A7432" w14:textId="77777777" w:rsidR="00370B45" w:rsidRDefault="001F4840">
            <w:pPr>
              <w:pStyle w:val="TableParagraph"/>
              <w:ind w:left="110" w:right="37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875" w:type="dxa"/>
          </w:tcPr>
          <w:p w14:paraId="76C881FF" w14:textId="77777777" w:rsidR="00370B45" w:rsidRDefault="001F4840">
            <w:pPr>
              <w:pStyle w:val="TableParagraph"/>
              <w:spacing w:before="1"/>
              <w:ind w:left="110" w:right="688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6" w:type="dxa"/>
          </w:tcPr>
          <w:p w14:paraId="052FF9B1" w14:textId="77777777" w:rsidR="00370B45" w:rsidRDefault="001F4840">
            <w:pPr>
              <w:pStyle w:val="TableParagraph"/>
              <w:spacing w:before="1"/>
              <w:ind w:left="111" w:right="318"/>
              <w:rPr>
                <w:sz w:val="24"/>
              </w:rPr>
            </w:pPr>
            <w:r>
              <w:rPr>
                <w:sz w:val="24"/>
              </w:rPr>
              <w:t>Учить детей слушать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от начала до 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 о чем поется в песне,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двухчастную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</w:tc>
        <w:tc>
          <w:tcPr>
            <w:tcW w:w="2975" w:type="dxa"/>
          </w:tcPr>
          <w:p w14:paraId="1C8ABE10" w14:textId="77777777" w:rsidR="00370B45" w:rsidRDefault="001F4840">
            <w:pPr>
              <w:pStyle w:val="TableParagraph"/>
              <w:spacing w:before="1"/>
              <w:ind w:left="106" w:right="341"/>
              <w:rPr>
                <w:sz w:val="24"/>
              </w:rPr>
            </w:pPr>
            <w:r>
              <w:rPr>
                <w:sz w:val="24"/>
              </w:rPr>
              <w:t>"Осенью", муз.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Майкапара; "Ласковая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песенка",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Мираджи;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Н.Любарский</w:t>
            </w:r>
          </w:p>
          <w:p w14:paraId="11AA3F96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«Дожди</w:t>
            </w:r>
            <w:r>
              <w:rPr>
                <w:sz w:val="24"/>
              </w:rPr>
              <w:t>к»;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В.Косенко</w:t>
            </w:r>
          </w:p>
          <w:p w14:paraId="4B5613D1" w14:textId="77777777" w:rsidR="00370B45" w:rsidRDefault="001F484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«Дождик».</w:t>
            </w:r>
          </w:p>
        </w:tc>
      </w:tr>
      <w:tr w:rsidR="00370B45" w14:paraId="797ECCB5" w14:textId="77777777">
        <w:trPr>
          <w:trHeight w:val="2210"/>
        </w:trPr>
        <w:tc>
          <w:tcPr>
            <w:tcW w:w="675" w:type="dxa"/>
            <w:vMerge/>
            <w:tcBorders>
              <w:top w:val="nil"/>
            </w:tcBorders>
          </w:tcPr>
          <w:p w14:paraId="666AAF70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25D93827" w14:textId="77777777" w:rsidR="00370B45" w:rsidRDefault="001F48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256" w:type="dxa"/>
          </w:tcPr>
          <w:p w14:paraId="194BE931" w14:textId="77777777" w:rsidR="00370B45" w:rsidRDefault="001F4840">
            <w:pPr>
              <w:pStyle w:val="TableParagraph"/>
              <w:spacing w:before="1"/>
              <w:ind w:left="111" w:right="254"/>
              <w:rPr>
                <w:sz w:val="24"/>
              </w:rPr>
            </w:pPr>
            <w:r>
              <w:rPr>
                <w:sz w:val="24"/>
              </w:rPr>
              <w:t>Учить «подстраиваться» к интонации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 подводить к устойчивому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навыку точного интонирования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мелодий. 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крикливого пения. Учить сидеть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стула,</w:t>
            </w:r>
          </w:p>
          <w:p w14:paraId="103DB90C" w14:textId="77777777" w:rsidR="00370B45" w:rsidRDefault="001F484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свободны,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</w:p>
        </w:tc>
        <w:tc>
          <w:tcPr>
            <w:tcW w:w="2975" w:type="dxa"/>
          </w:tcPr>
          <w:p w14:paraId="2AF0B656" w14:textId="77777777" w:rsidR="00370B45" w:rsidRDefault="001F4840">
            <w:pPr>
              <w:pStyle w:val="TableParagraph"/>
              <w:spacing w:before="1"/>
              <w:ind w:left="106" w:right="288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слуха и голоса.</w:t>
            </w:r>
            <w:r>
              <w:rPr>
                <w:sz w:val="24"/>
              </w:rPr>
              <w:t xml:space="preserve"> "Лю-лю,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бай",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колыбельная; "Я иду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цветами", муз.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 сл.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"Маме</w:t>
            </w:r>
          </w:p>
          <w:p w14:paraId="6F8FC4D3" w14:textId="77777777" w:rsidR="00370B45" w:rsidRDefault="001F484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улыбаемся".</w:t>
            </w:r>
          </w:p>
        </w:tc>
      </w:tr>
      <w:tr w:rsidR="00370B45" w14:paraId="3FFE5C55" w14:textId="77777777">
        <w:trPr>
          <w:trHeight w:val="3035"/>
        </w:trPr>
        <w:tc>
          <w:tcPr>
            <w:tcW w:w="675" w:type="dxa"/>
            <w:vMerge/>
            <w:tcBorders>
              <w:top w:val="nil"/>
            </w:tcBorders>
          </w:tcPr>
          <w:p w14:paraId="108037E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21EDBEBD" w14:textId="77777777" w:rsidR="00370B45" w:rsidRDefault="001F4840">
            <w:pPr>
              <w:pStyle w:val="TableParagraph"/>
              <w:spacing w:before="1"/>
              <w:ind w:left="110" w:right="1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38BB0B03" w14:textId="77777777" w:rsidR="00370B45" w:rsidRDefault="001F4840">
            <w:pPr>
              <w:pStyle w:val="TableParagraph"/>
              <w:numPr>
                <w:ilvl w:val="0"/>
                <w:numId w:val="55"/>
              </w:numPr>
              <w:tabs>
                <w:tab w:val="left" w:pos="256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7AA24E53" w14:textId="77777777" w:rsidR="00370B45" w:rsidRDefault="001F4840">
            <w:pPr>
              <w:pStyle w:val="TableParagraph"/>
              <w:numPr>
                <w:ilvl w:val="0"/>
                <w:numId w:val="55"/>
              </w:numPr>
              <w:tabs>
                <w:tab w:val="left" w:pos="256"/>
              </w:tabs>
              <w:ind w:right="562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Хороводы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3FA3B6FF" w14:textId="77777777" w:rsidR="00370B45" w:rsidRDefault="001F4840">
            <w:pPr>
              <w:pStyle w:val="TableParagraph"/>
              <w:numPr>
                <w:ilvl w:val="0"/>
                <w:numId w:val="55"/>
              </w:numPr>
              <w:tabs>
                <w:tab w:val="left" w:pos="256"/>
              </w:tabs>
              <w:ind w:right="26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256" w:type="dxa"/>
          </w:tcPr>
          <w:p w14:paraId="06B01D65" w14:textId="77777777" w:rsidR="00370B45" w:rsidRDefault="001F4840">
            <w:pPr>
              <w:pStyle w:val="TableParagraph"/>
              <w:tabs>
                <w:tab w:val="left" w:pos="1485"/>
                <w:tab w:val="left" w:pos="2020"/>
                <w:tab w:val="left" w:pos="3852"/>
              </w:tabs>
              <w:spacing w:before="1"/>
              <w:ind w:left="111" w:right="131"/>
              <w:rPr>
                <w:sz w:val="24"/>
              </w:rPr>
            </w:pPr>
            <w:r>
              <w:rPr>
                <w:sz w:val="24"/>
              </w:rPr>
              <w:t>Учить реагировать на начало и 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двигаться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контрастным характером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(спокойной -плясовой); 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двухчастную форму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 ходить под музыку, бегать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рассыпную,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наталкиваясь,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Хлопать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притопывать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ногами, вращать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кружиться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шаге,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</w:p>
          <w:p w14:paraId="2D646D7B" w14:textId="77777777" w:rsidR="00370B45" w:rsidRDefault="001F4840">
            <w:pPr>
              <w:pStyle w:val="TableParagraph"/>
              <w:spacing w:before="1"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подпрыгивать,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собираться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975" w:type="dxa"/>
          </w:tcPr>
          <w:p w14:paraId="00C8CD99" w14:textId="77777777" w:rsidR="00370B45" w:rsidRDefault="001F4840">
            <w:pPr>
              <w:pStyle w:val="TableParagraph"/>
              <w:spacing w:before="1"/>
              <w:ind w:left="106" w:right="195"/>
              <w:rPr>
                <w:sz w:val="24"/>
              </w:rPr>
            </w:pPr>
            <w:r>
              <w:rPr>
                <w:sz w:val="24"/>
                <w:u w:val="single"/>
              </w:rPr>
              <w:t>Игровые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и</w:t>
            </w:r>
            <w:r>
              <w:rPr>
                <w:sz w:val="24"/>
              </w:rPr>
              <w:t xml:space="preserve"> бег под 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 "Марш и бег"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Александрова;Н.Любарск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«Дождик»;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Л.Бетховен</w:t>
            </w:r>
          </w:p>
          <w:p w14:paraId="328405C1" w14:textId="77777777" w:rsidR="00370B45" w:rsidRDefault="001F484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«Контрданс»;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Ф.Шуберт</w:t>
            </w:r>
          </w:p>
          <w:p w14:paraId="0DDD862C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«Марш».</w:t>
            </w:r>
          </w:p>
          <w:p w14:paraId="067108C9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"Зайцы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14:paraId="396ACB18" w14:textId="77777777" w:rsidR="00370B45" w:rsidRDefault="001F4840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Вихаревой;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"Пляска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погремушками",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  <w:p w14:paraId="50FE1F2A" w14:textId="77777777" w:rsidR="00370B45" w:rsidRDefault="001F4840">
            <w:pPr>
              <w:pStyle w:val="TableParagraph"/>
              <w:spacing w:before="3"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Антоновой.</w:t>
            </w:r>
          </w:p>
        </w:tc>
      </w:tr>
      <w:tr w:rsidR="00370B45" w14:paraId="239E87B6" w14:textId="77777777">
        <w:trPr>
          <w:trHeight w:val="1490"/>
        </w:trPr>
        <w:tc>
          <w:tcPr>
            <w:tcW w:w="675" w:type="dxa"/>
            <w:vMerge/>
            <w:tcBorders>
              <w:top w:val="nil"/>
            </w:tcBorders>
          </w:tcPr>
          <w:p w14:paraId="1C290D0F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6DE6CCAB" w14:textId="77777777" w:rsidR="00370B45" w:rsidRDefault="001F4840">
            <w:pPr>
              <w:pStyle w:val="TableParagraph"/>
              <w:spacing w:before="1"/>
              <w:ind w:left="110" w:right="9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256" w:type="dxa"/>
          </w:tcPr>
          <w:p w14:paraId="4A469C41" w14:textId="77777777" w:rsidR="00370B45" w:rsidRDefault="001F4840">
            <w:pPr>
              <w:pStyle w:val="TableParagraph"/>
              <w:spacing w:before="1"/>
              <w:ind w:left="111" w:right="440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975" w:type="dxa"/>
          </w:tcPr>
          <w:p w14:paraId="11E54541" w14:textId="77777777" w:rsidR="00370B45" w:rsidRDefault="001F4840">
            <w:pPr>
              <w:pStyle w:val="TableParagraph"/>
              <w:spacing w:before="1"/>
              <w:ind w:left="106" w:right="947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народная.песня.</w:t>
            </w:r>
          </w:p>
        </w:tc>
      </w:tr>
      <w:tr w:rsidR="00370B45" w14:paraId="7863698F" w14:textId="77777777">
        <w:trPr>
          <w:trHeight w:val="1105"/>
        </w:trPr>
        <w:tc>
          <w:tcPr>
            <w:tcW w:w="675" w:type="dxa"/>
            <w:vMerge/>
            <w:tcBorders>
              <w:top w:val="nil"/>
            </w:tcBorders>
          </w:tcPr>
          <w:p w14:paraId="13C91455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241DB1BC" w14:textId="77777777" w:rsidR="00370B45" w:rsidRDefault="001F4840">
            <w:pPr>
              <w:pStyle w:val="TableParagraph"/>
              <w:spacing w:before="1"/>
              <w:ind w:left="110" w:right="24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</w:p>
          <w:p w14:paraId="22383D42" w14:textId="77777777" w:rsidR="00370B45" w:rsidRDefault="001F4840">
            <w:pPr>
              <w:pStyle w:val="TableParagraph"/>
              <w:spacing w:before="2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4256" w:type="dxa"/>
          </w:tcPr>
          <w:p w14:paraId="6292DD26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373AE248" w14:textId="77777777" w:rsidR="00370B45" w:rsidRDefault="00370B4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907B813" w14:textId="77777777" w:rsidR="00370B45" w:rsidRDefault="001F484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2975" w:type="dxa"/>
          </w:tcPr>
          <w:p w14:paraId="682D9B86" w14:textId="77777777" w:rsidR="00370B45" w:rsidRDefault="001F4840">
            <w:pPr>
              <w:pStyle w:val="TableParagraph"/>
              <w:spacing w:before="1"/>
              <w:ind w:left="106" w:right="371"/>
              <w:rPr>
                <w:sz w:val="24"/>
              </w:rPr>
            </w:pPr>
            <w:r>
              <w:rPr>
                <w:sz w:val="24"/>
              </w:rPr>
              <w:t>Солнышко и дождик",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</w:p>
          <w:p w14:paraId="38B44FBA" w14:textId="77777777" w:rsidR="00370B45" w:rsidRDefault="001F4840">
            <w:pPr>
              <w:pStyle w:val="TableParagraph"/>
              <w:spacing w:before="2"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птенчики"</w:t>
            </w:r>
          </w:p>
        </w:tc>
      </w:tr>
    </w:tbl>
    <w:p w14:paraId="18D58EBC" w14:textId="77777777" w:rsidR="00370B45" w:rsidRDefault="00370B45">
      <w:pPr>
        <w:spacing w:line="254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p w14:paraId="53D17878" w14:textId="77777777" w:rsidR="00370B45" w:rsidRDefault="001F4840">
      <w:pPr>
        <w:spacing w:before="61"/>
        <w:ind w:left="1879" w:right="1688"/>
        <w:jc w:val="center"/>
        <w:rPr>
          <w:b/>
          <w:sz w:val="24"/>
        </w:rPr>
      </w:pPr>
      <w:r>
        <w:rPr>
          <w:b/>
          <w:sz w:val="24"/>
        </w:rPr>
        <w:lastRenderedPageBreak/>
        <w:t>Октябрь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маленькие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друзья»</w:t>
      </w:r>
    </w:p>
    <w:p w14:paraId="260779F3" w14:textId="77777777" w:rsidR="00370B45" w:rsidRDefault="00370B45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85"/>
        <w:gridCol w:w="4251"/>
        <w:gridCol w:w="2975"/>
      </w:tblGrid>
      <w:tr w:rsidR="00370B45" w14:paraId="51C44E16" w14:textId="77777777">
        <w:trPr>
          <w:trHeight w:val="830"/>
        </w:trPr>
        <w:tc>
          <w:tcPr>
            <w:tcW w:w="2555" w:type="dxa"/>
            <w:gridSpan w:val="2"/>
          </w:tcPr>
          <w:p w14:paraId="07DE1767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E347FC4" w14:textId="77777777" w:rsidR="00370B45" w:rsidRDefault="001F4840">
            <w:pPr>
              <w:pStyle w:val="TableParagraph"/>
              <w:spacing w:line="276" w:lineRule="exact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51" w:type="dxa"/>
          </w:tcPr>
          <w:p w14:paraId="6F1668A1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975" w:type="dxa"/>
          </w:tcPr>
          <w:p w14:paraId="49B8CE04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6806DA8F" w14:textId="77777777">
        <w:trPr>
          <w:trHeight w:val="1931"/>
        </w:trPr>
        <w:tc>
          <w:tcPr>
            <w:tcW w:w="570" w:type="dxa"/>
            <w:vMerge w:val="restart"/>
          </w:tcPr>
          <w:p w14:paraId="72F48BA3" w14:textId="77777777" w:rsidR="00370B45" w:rsidRDefault="00370B45">
            <w:pPr>
              <w:pStyle w:val="TableParagraph"/>
              <w:ind w:left="0"/>
              <w:rPr>
                <w:b/>
                <w:sz w:val="24"/>
              </w:rPr>
            </w:pPr>
          </w:p>
          <w:p w14:paraId="2A9DF0C4" w14:textId="77777777" w:rsidR="00370B45" w:rsidRDefault="001F4840">
            <w:pPr>
              <w:pStyle w:val="TableParagraph"/>
              <w:spacing w:line="242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082A4F1F" w14:textId="77777777" w:rsidR="00370B45" w:rsidRDefault="001F4840">
            <w:pPr>
              <w:pStyle w:val="TableParagraph"/>
              <w:spacing w:before="1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1" w:type="dxa"/>
          </w:tcPr>
          <w:p w14:paraId="5A2A096A" w14:textId="77777777" w:rsidR="00370B45" w:rsidRDefault="001F4840">
            <w:pPr>
              <w:pStyle w:val="TableParagraph"/>
              <w:tabs>
                <w:tab w:val="left" w:pos="1005"/>
                <w:tab w:val="left" w:pos="1445"/>
                <w:tab w:val="left" w:pos="1979"/>
                <w:tab w:val="left" w:pos="2519"/>
                <w:tab w:val="left" w:pos="3129"/>
                <w:tab w:val="left" w:pos="3518"/>
              </w:tabs>
              <w:spacing w:before="1"/>
              <w:ind w:left="106" w:right="50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послушать</w:t>
            </w:r>
            <w:r>
              <w:rPr>
                <w:sz w:val="24"/>
              </w:rPr>
              <w:tab/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 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навыку: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конца.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оттенки: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громко-</w:t>
            </w:r>
          </w:p>
          <w:p w14:paraId="19B80758" w14:textId="77777777" w:rsidR="00370B45" w:rsidRDefault="001F484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тихо.</w:t>
            </w:r>
          </w:p>
        </w:tc>
        <w:tc>
          <w:tcPr>
            <w:tcW w:w="2975" w:type="dxa"/>
          </w:tcPr>
          <w:p w14:paraId="43FE7AA8" w14:textId="77777777" w:rsidR="00370B45" w:rsidRDefault="001F4840">
            <w:pPr>
              <w:pStyle w:val="TableParagraph"/>
              <w:spacing w:before="1"/>
              <w:ind w:left="106" w:right="233"/>
              <w:rPr>
                <w:sz w:val="24"/>
              </w:rPr>
            </w:pPr>
            <w:r>
              <w:rPr>
                <w:sz w:val="24"/>
              </w:rPr>
              <w:t>"Колыбельная", муз.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Разаренова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А.Гречанинов</w:t>
            </w:r>
          </w:p>
          <w:p w14:paraId="14B46802" w14:textId="77777777" w:rsidR="00370B45" w:rsidRDefault="001F484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«Котик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заболел».</w:t>
            </w:r>
          </w:p>
        </w:tc>
      </w:tr>
      <w:tr w:rsidR="00370B45" w14:paraId="41937409" w14:textId="77777777">
        <w:trPr>
          <w:trHeight w:val="2485"/>
        </w:trPr>
        <w:tc>
          <w:tcPr>
            <w:tcW w:w="570" w:type="dxa"/>
            <w:vMerge/>
            <w:tcBorders>
              <w:top w:val="nil"/>
            </w:tcBorders>
          </w:tcPr>
          <w:p w14:paraId="69FB84E0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12578E9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251" w:type="dxa"/>
          </w:tcPr>
          <w:p w14:paraId="459C864B" w14:textId="77777777" w:rsidR="00370B45" w:rsidRDefault="001F4840">
            <w:pPr>
              <w:pStyle w:val="TableParagraph"/>
              <w:spacing w:before="1"/>
              <w:ind w:left="106" w:right="164"/>
              <w:rPr>
                <w:sz w:val="24"/>
              </w:rPr>
            </w:pPr>
            <w:r>
              <w:rPr>
                <w:sz w:val="24"/>
              </w:rPr>
              <w:t>Развивать навык 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мелодий,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постепенном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</w:p>
          <w:p w14:paraId="20D8CAA2" w14:textId="77777777" w:rsidR="00370B45" w:rsidRDefault="001F4840">
            <w:pPr>
              <w:pStyle w:val="TableParagraph"/>
              <w:spacing w:before="1"/>
              <w:ind w:left="106" w:right="164"/>
              <w:rPr>
                <w:sz w:val="24"/>
              </w:rPr>
            </w:pPr>
            <w:r>
              <w:rPr>
                <w:sz w:val="24"/>
              </w:rPr>
              <w:t>Добиваться   слаженного   пения;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 и заканчивать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Правильнопропевать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7E26518" w14:textId="77777777" w:rsidR="00370B45" w:rsidRDefault="001F4840">
            <w:pPr>
              <w:pStyle w:val="TableParagraph"/>
              <w:spacing w:line="276" w:lineRule="exact"/>
              <w:ind w:left="106" w:right="144"/>
              <w:rPr>
                <w:sz w:val="24"/>
              </w:rPr>
            </w:pPr>
            <w:r>
              <w:rPr>
                <w:sz w:val="24"/>
              </w:rPr>
              <w:t>словах,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975" w:type="dxa"/>
          </w:tcPr>
          <w:p w14:paraId="034D250F" w14:textId="77777777" w:rsidR="00370B45" w:rsidRDefault="001F4840">
            <w:pPr>
              <w:pStyle w:val="TableParagraph"/>
              <w:spacing w:before="1"/>
              <w:ind w:left="106" w:right="184"/>
              <w:rPr>
                <w:sz w:val="24"/>
              </w:rPr>
            </w:pPr>
            <w:r>
              <w:rPr>
                <w:sz w:val="24"/>
              </w:rPr>
              <w:t>"Я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цветами",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Тиличеевой, сл.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Дымовой М.Андреева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А.Александров «Кошка»;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В.Витлин«Кошечка»;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П.Попатенко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«Бобик».</w:t>
            </w:r>
          </w:p>
        </w:tc>
      </w:tr>
      <w:tr w:rsidR="00370B45" w14:paraId="7D600E32" w14:textId="77777777">
        <w:trPr>
          <w:trHeight w:val="4416"/>
        </w:trPr>
        <w:tc>
          <w:tcPr>
            <w:tcW w:w="570" w:type="dxa"/>
            <w:vMerge/>
            <w:tcBorders>
              <w:top w:val="nil"/>
            </w:tcBorders>
          </w:tcPr>
          <w:p w14:paraId="50D750F7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F4A0073" w14:textId="77777777" w:rsidR="00370B45" w:rsidRDefault="001F4840">
            <w:pPr>
              <w:pStyle w:val="TableParagraph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05002B20" w14:textId="77777777" w:rsidR="00370B45" w:rsidRDefault="001F4840">
            <w:pPr>
              <w:pStyle w:val="TableParagraph"/>
              <w:numPr>
                <w:ilvl w:val="0"/>
                <w:numId w:val="54"/>
              </w:numPr>
              <w:tabs>
                <w:tab w:val="left" w:pos="251"/>
              </w:tabs>
              <w:spacing w:before="3"/>
              <w:ind w:right="449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72831B1A" w14:textId="77777777" w:rsidR="00370B45" w:rsidRDefault="001F4840">
            <w:pPr>
              <w:pStyle w:val="TableParagraph"/>
              <w:numPr>
                <w:ilvl w:val="0"/>
                <w:numId w:val="54"/>
              </w:numPr>
              <w:tabs>
                <w:tab w:val="left" w:pos="251"/>
              </w:tabs>
              <w:ind w:right="559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хороводы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2AB3A24B" w14:textId="77777777" w:rsidR="00370B45" w:rsidRDefault="001F4840">
            <w:pPr>
              <w:pStyle w:val="TableParagraph"/>
              <w:numPr>
                <w:ilvl w:val="0"/>
                <w:numId w:val="54"/>
              </w:numPr>
              <w:tabs>
                <w:tab w:val="left" w:pos="251"/>
              </w:tabs>
              <w:spacing w:line="242" w:lineRule="auto"/>
              <w:ind w:right="381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251" w:type="dxa"/>
          </w:tcPr>
          <w:p w14:paraId="4865D5D0" w14:textId="77777777" w:rsidR="00370B45" w:rsidRDefault="001F4840">
            <w:pPr>
              <w:pStyle w:val="TableParagraph"/>
              <w:tabs>
                <w:tab w:val="left" w:pos="2234"/>
                <w:tab w:val="left" w:pos="3909"/>
              </w:tabs>
              <w:ind w:left="106" w:right="193"/>
              <w:rPr>
                <w:sz w:val="24"/>
              </w:rPr>
            </w:pPr>
            <w:r>
              <w:rPr>
                <w:sz w:val="24"/>
              </w:rPr>
              <w:t>Слышать двухчастную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маршевым,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спокойным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плясовым характером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 сменой движений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z w:val="24"/>
              </w:rPr>
              <w:tab/>
              <w:t>звучания</w:t>
            </w:r>
          </w:p>
          <w:p w14:paraId="05C859BE" w14:textId="77777777" w:rsidR="00370B45" w:rsidRDefault="001F4840">
            <w:pPr>
              <w:pStyle w:val="TableParagraph"/>
              <w:ind w:left="106" w:right="434"/>
              <w:rPr>
                <w:sz w:val="24"/>
              </w:rPr>
            </w:pPr>
            <w:r>
              <w:rPr>
                <w:spacing w:val="-1"/>
                <w:sz w:val="24"/>
              </w:rPr>
              <w:t>Уп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бодром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листочками.</w:t>
            </w:r>
          </w:p>
          <w:p w14:paraId="722784F1" w14:textId="77777777" w:rsidR="00370B45" w:rsidRDefault="001F4840">
            <w:pPr>
              <w:pStyle w:val="TableParagraph"/>
              <w:spacing w:before="3"/>
              <w:ind w:left="106" w:right="21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 ч и т ь образовывать </w:t>
            </w:r>
            <w:r>
              <w:rPr>
                <w:spacing w:val="-2"/>
                <w:sz w:val="24"/>
              </w:rPr>
              <w:t>и держать круг.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 а </w:t>
            </w:r>
            <w:r>
              <w:rPr>
                <w:spacing w:val="-1"/>
                <w:sz w:val="24"/>
              </w:rPr>
              <w:t>з л и ч а т ь контрастную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двухчастную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взрослых.</w:t>
            </w:r>
          </w:p>
          <w:p w14:paraId="71241738" w14:textId="77777777" w:rsidR="00370B45" w:rsidRDefault="001F4840">
            <w:pPr>
              <w:pStyle w:val="TableParagraph"/>
              <w:spacing w:line="242" w:lineRule="auto"/>
              <w:ind w:left="106" w:right="268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уч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танцевать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терять партнера.</w:t>
            </w:r>
          </w:p>
          <w:p w14:paraId="109BC159" w14:textId="77777777" w:rsidR="00370B45" w:rsidRDefault="001F4840">
            <w:pPr>
              <w:pStyle w:val="TableParagraph"/>
              <w:spacing w:line="276" w:lineRule="exact"/>
              <w:ind w:left="106" w:right="1344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2975" w:type="dxa"/>
          </w:tcPr>
          <w:p w14:paraId="42552C81" w14:textId="77777777" w:rsidR="00370B45" w:rsidRDefault="001F4840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pacing w:val="-1"/>
                <w:sz w:val="24"/>
              </w:rPr>
              <w:t>"Скачут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лошадки",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Т.Ломова</w:t>
            </w:r>
          </w:p>
          <w:p w14:paraId="58991B0B" w14:textId="77777777" w:rsidR="00370B45" w:rsidRDefault="001F484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«Прогулка»;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А.Гречанинов</w:t>
            </w:r>
          </w:p>
          <w:p w14:paraId="04AF4818" w14:textId="77777777" w:rsidR="00370B45" w:rsidRDefault="001F4840">
            <w:pPr>
              <w:pStyle w:val="TableParagraph"/>
              <w:spacing w:before="5"/>
              <w:ind w:left="106" w:right="186"/>
              <w:rPr>
                <w:sz w:val="24"/>
              </w:rPr>
            </w:pPr>
            <w:r>
              <w:rPr>
                <w:spacing w:val="-1"/>
                <w:sz w:val="24"/>
              </w:rPr>
              <w:t>«Этюд»;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Т.Ломова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мыши».</w:t>
            </w:r>
          </w:p>
          <w:p w14:paraId="536D850D" w14:textId="77777777" w:rsidR="00370B45" w:rsidRDefault="001F484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"Медвежата",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14:paraId="2B9636BD" w14:textId="77777777" w:rsidR="00370B45" w:rsidRDefault="001F4840">
            <w:pPr>
              <w:pStyle w:val="TableParagraph"/>
              <w:spacing w:line="242" w:lineRule="auto"/>
              <w:ind w:left="106" w:right="215"/>
              <w:rPr>
                <w:sz w:val="24"/>
              </w:rPr>
            </w:pPr>
            <w:r>
              <w:rPr>
                <w:sz w:val="24"/>
              </w:rPr>
              <w:t>Красева,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"Пальчики и ручки", рус.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14:paraId="3CBEC388" w14:textId="77777777" w:rsidR="00370B45" w:rsidRDefault="001F4840">
            <w:pPr>
              <w:pStyle w:val="TableParagraph"/>
              <w:ind w:left="106" w:right="853"/>
              <w:rPr>
                <w:sz w:val="24"/>
              </w:rPr>
            </w:pPr>
            <w:r>
              <w:rPr>
                <w:sz w:val="24"/>
              </w:rPr>
              <w:t>Раухвергера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"Фонарики",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Рустамова</w:t>
            </w:r>
          </w:p>
        </w:tc>
      </w:tr>
      <w:tr w:rsidR="00370B45" w14:paraId="1CF30062" w14:textId="77777777">
        <w:trPr>
          <w:trHeight w:val="1502"/>
        </w:trPr>
        <w:tc>
          <w:tcPr>
            <w:tcW w:w="570" w:type="dxa"/>
            <w:vMerge/>
            <w:tcBorders>
              <w:top w:val="nil"/>
            </w:tcBorders>
          </w:tcPr>
          <w:p w14:paraId="690D938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8E20D3E" w14:textId="77777777" w:rsidR="00370B45" w:rsidRDefault="001F4840">
            <w:pPr>
              <w:pStyle w:val="TableParagraph"/>
              <w:spacing w:line="242" w:lineRule="auto"/>
              <w:ind w:right="191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251" w:type="dxa"/>
          </w:tcPr>
          <w:p w14:paraId="2322E3E2" w14:textId="77777777" w:rsidR="00370B45" w:rsidRDefault="001F4840">
            <w:pPr>
              <w:pStyle w:val="TableParagraph"/>
              <w:spacing w:line="242" w:lineRule="auto"/>
              <w:ind w:left="106" w:right="34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 ч и т ь играть, </w:t>
            </w:r>
            <w:r>
              <w:rPr>
                <w:spacing w:val="-1"/>
                <w:sz w:val="24"/>
              </w:rPr>
              <w:t>используя навыки</w:t>
            </w:r>
            <w:r>
              <w:rPr>
                <w:sz w:val="24"/>
              </w:rPr>
              <w:t xml:space="preserve"> пения</w:t>
            </w:r>
          </w:p>
        </w:tc>
        <w:tc>
          <w:tcPr>
            <w:tcW w:w="2975" w:type="dxa"/>
          </w:tcPr>
          <w:p w14:paraId="0C8D1F36" w14:textId="77777777" w:rsidR="00370B45" w:rsidRDefault="001F4840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>Подыгрывание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</w:tr>
      <w:tr w:rsidR="00370B45" w14:paraId="77052072" w14:textId="77777777">
        <w:trPr>
          <w:trHeight w:val="1105"/>
        </w:trPr>
        <w:tc>
          <w:tcPr>
            <w:tcW w:w="570" w:type="dxa"/>
            <w:vMerge/>
            <w:tcBorders>
              <w:top w:val="nil"/>
            </w:tcBorders>
          </w:tcPr>
          <w:p w14:paraId="3162780F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9A4A3BA" w14:textId="77777777" w:rsidR="00370B45" w:rsidRDefault="001F4840">
            <w:pPr>
              <w:pStyle w:val="TableParagraph"/>
              <w:spacing w:line="276" w:lineRule="exact"/>
              <w:ind w:right="35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251" w:type="dxa"/>
          </w:tcPr>
          <w:p w14:paraId="2C29ECF7" w14:textId="77777777" w:rsidR="00370B45" w:rsidRDefault="001F4840">
            <w:pPr>
              <w:pStyle w:val="TableParagraph"/>
              <w:spacing w:before="1"/>
              <w:ind w:left="106" w:right="67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</w:tc>
        <w:tc>
          <w:tcPr>
            <w:tcW w:w="2975" w:type="dxa"/>
          </w:tcPr>
          <w:p w14:paraId="5F7483C4" w14:textId="77777777" w:rsidR="00370B45" w:rsidRDefault="001F4840">
            <w:pPr>
              <w:pStyle w:val="TableParagraph"/>
              <w:spacing w:before="1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"Жмурки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Мишкой",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14:paraId="13EFCD59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Флотова</w:t>
            </w:r>
          </w:p>
          <w:p w14:paraId="71A58C52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"Веселые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матрешки",</w:t>
            </w:r>
          </w:p>
        </w:tc>
      </w:tr>
    </w:tbl>
    <w:p w14:paraId="1ABA9C98" w14:textId="77777777" w:rsidR="00370B45" w:rsidRDefault="00370B45">
      <w:pPr>
        <w:pStyle w:val="a3"/>
        <w:spacing w:before="7"/>
        <w:rPr>
          <w:b/>
          <w:sz w:val="36"/>
        </w:rPr>
      </w:pPr>
    </w:p>
    <w:p w14:paraId="04162B58" w14:textId="77777777" w:rsidR="00370B45" w:rsidRDefault="001F4840">
      <w:pPr>
        <w:ind w:left="1881" w:right="1688"/>
        <w:jc w:val="center"/>
        <w:rPr>
          <w:b/>
          <w:sz w:val="24"/>
        </w:rPr>
      </w:pPr>
      <w:r>
        <w:rPr>
          <w:b/>
          <w:sz w:val="24"/>
        </w:rPr>
        <w:t>Ноябрь.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«Кто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живет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лесу?»</w:t>
      </w:r>
    </w:p>
    <w:p w14:paraId="61898451" w14:textId="77777777" w:rsidR="00370B45" w:rsidRDefault="00370B45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252"/>
        <w:gridCol w:w="2976"/>
      </w:tblGrid>
      <w:tr w:rsidR="00370B45" w14:paraId="720E73BB" w14:textId="77777777">
        <w:trPr>
          <w:trHeight w:val="824"/>
        </w:trPr>
        <w:tc>
          <w:tcPr>
            <w:tcW w:w="2556" w:type="dxa"/>
          </w:tcPr>
          <w:p w14:paraId="73A5FDDA" w14:textId="77777777" w:rsidR="00370B45" w:rsidRDefault="001F4840">
            <w:pPr>
              <w:pStyle w:val="TableParagraph"/>
              <w:spacing w:line="276" w:lineRule="exact"/>
              <w:ind w:right="15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52" w:type="dxa"/>
          </w:tcPr>
          <w:p w14:paraId="420879A6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976" w:type="dxa"/>
          </w:tcPr>
          <w:p w14:paraId="5A2FAD0B" w14:textId="77777777" w:rsidR="00370B45" w:rsidRDefault="001F484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</w:tbl>
    <w:p w14:paraId="2F7ACCFD" w14:textId="77777777" w:rsidR="00370B45" w:rsidRDefault="00370B45">
      <w:pPr>
        <w:rPr>
          <w:sz w:val="24"/>
        </w:rPr>
        <w:sectPr w:rsidR="00370B45">
          <w:pgSz w:w="11910" w:h="16840"/>
          <w:pgMar w:top="1080" w:right="340" w:bottom="1180" w:left="560" w:header="0" w:footer="923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85"/>
        <w:gridCol w:w="4251"/>
        <w:gridCol w:w="2975"/>
      </w:tblGrid>
      <w:tr w:rsidR="00370B45" w14:paraId="0DF6C1A9" w14:textId="77777777">
        <w:trPr>
          <w:trHeight w:val="2205"/>
        </w:trPr>
        <w:tc>
          <w:tcPr>
            <w:tcW w:w="570" w:type="dxa"/>
            <w:vMerge w:val="restart"/>
          </w:tcPr>
          <w:p w14:paraId="1516C9B9" w14:textId="77777777" w:rsidR="00370B45" w:rsidRDefault="00370B4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26458072" w14:textId="77777777" w:rsidR="00370B45" w:rsidRDefault="001F4840">
            <w:pPr>
              <w:pStyle w:val="TableParagraph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535D5EC5" w14:textId="77777777" w:rsidR="00370B45" w:rsidRDefault="001F4840">
            <w:pPr>
              <w:pStyle w:val="TableParagraph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1" w:type="dxa"/>
          </w:tcPr>
          <w:p w14:paraId="40097EBD" w14:textId="77777777" w:rsidR="00370B45" w:rsidRDefault="001F4840">
            <w:pPr>
              <w:pStyle w:val="TableParagraph"/>
              <w:ind w:left="106" w:right="360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 контрастных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характера.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474FE3F7" w14:textId="77777777" w:rsidR="00370B45" w:rsidRDefault="001F4840">
            <w:pPr>
              <w:pStyle w:val="TableParagraph"/>
              <w:ind w:left="106" w:right="72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975" w:type="dxa"/>
          </w:tcPr>
          <w:p w14:paraId="5EE94342" w14:textId="77777777" w:rsidR="00370B45" w:rsidRDefault="001F4840">
            <w:pPr>
              <w:pStyle w:val="TableParagraph"/>
              <w:ind w:left="106" w:right="237"/>
              <w:rPr>
                <w:sz w:val="24"/>
              </w:rPr>
            </w:pPr>
            <w:r>
              <w:rPr>
                <w:sz w:val="24"/>
              </w:rPr>
              <w:t>"Мишка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пляшут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полечку",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Качурбиной;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А.Лядов</w:t>
            </w:r>
          </w:p>
          <w:p w14:paraId="35C63496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«Зайчик»;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Г.Окунев</w:t>
            </w:r>
          </w:p>
          <w:p w14:paraId="0FDC30C4" w14:textId="77777777" w:rsidR="00370B45" w:rsidRDefault="001F48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«Зайчику холодно»;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Г.Галынин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«Медведь»;</w:t>
            </w:r>
          </w:p>
          <w:p w14:paraId="0D47939E" w14:textId="77777777" w:rsidR="00370B45" w:rsidRDefault="001F4840">
            <w:pPr>
              <w:pStyle w:val="TableParagraph"/>
              <w:spacing w:line="276" w:lineRule="exact"/>
              <w:ind w:left="106" w:right="118"/>
              <w:rPr>
                <w:sz w:val="24"/>
              </w:rPr>
            </w:pPr>
            <w:r>
              <w:rPr>
                <w:spacing w:val="-1"/>
                <w:sz w:val="24"/>
              </w:rPr>
              <w:t>Е.Крылатов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</w:t>
            </w:r>
            <w:r>
              <w:rPr>
                <w:spacing w:val="-1"/>
                <w:sz w:val="24"/>
              </w:rPr>
              <w:t>лыбельная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медведицы»</w:t>
            </w:r>
          </w:p>
        </w:tc>
      </w:tr>
      <w:tr w:rsidR="00370B45" w14:paraId="20C7A22A" w14:textId="77777777">
        <w:trPr>
          <w:trHeight w:val="1105"/>
        </w:trPr>
        <w:tc>
          <w:tcPr>
            <w:tcW w:w="570" w:type="dxa"/>
            <w:vMerge/>
            <w:tcBorders>
              <w:top w:val="nil"/>
            </w:tcBorders>
          </w:tcPr>
          <w:p w14:paraId="4E7018C8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D7386D3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251" w:type="dxa"/>
          </w:tcPr>
          <w:p w14:paraId="14082226" w14:textId="77777777" w:rsidR="00370B45" w:rsidRDefault="001F4840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  <w:p w14:paraId="1712C8F3" w14:textId="77777777" w:rsidR="00370B45" w:rsidRDefault="001F4840">
            <w:pPr>
              <w:pStyle w:val="TableParagraph"/>
              <w:tabs>
                <w:tab w:val="left" w:pos="1464"/>
                <w:tab w:val="left" w:pos="3052"/>
              </w:tabs>
              <w:spacing w:line="276" w:lineRule="exact"/>
              <w:ind w:left="106" w:right="369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произносить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словах, 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975" w:type="dxa"/>
          </w:tcPr>
          <w:p w14:paraId="46B3CE25" w14:textId="77777777" w:rsidR="00370B45" w:rsidRDefault="001F4840">
            <w:pPr>
              <w:pStyle w:val="TableParagraph"/>
              <w:spacing w:line="24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"Маме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улыбаемся",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Агафонникова,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14:paraId="7AF8404C" w14:textId="77777777" w:rsidR="00370B45" w:rsidRDefault="001F484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Петровой;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«Зайчик»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рнп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</w:tr>
      <w:tr w:rsidR="00370B45" w14:paraId="0B0F9242" w14:textId="77777777">
        <w:trPr>
          <w:trHeight w:val="3586"/>
        </w:trPr>
        <w:tc>
          <w:tcPr>
            <w:tcW w:w="570" w:type="dxa"/>
            <w:vMerge/>
            <w:tcBorders>
              <w:top w:val="nil"/>
            </w:tcBorders>
          </w:tcPr>
          <w:p w14:paraId="25A4F728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4AA8176" w14:textId="77777777" w:rsidR="00370B45" w:rsidRDefault="001F4840">
            <w:pPr>
              <w:pStyle w:val="TableParagraph"/>
              <w:spacing w:line="242" w:lineRule="auto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5C357417" w14:textId="77777777" w:rsidR="00370B45" w:rsidRDefault="001F4840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ind w:right="449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09B38999" w14:textId="77777777" w:rsidR="00370B45" w:rsidRDefault="001F4840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ind w:right="514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Хороводы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47B273FF" w14:textId="77777777" w:rsidR="00370B45" w:rsidRDefault="001F4840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ind w:right="4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251" w:type="dxa"/>
          </w:tcPr>
          <w:p w14:paraId="2418C712" w14:textId="77777777" w:rsidR="00370B45" w:rsidRDefault="001F4840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Учить детей ходить в умеренном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чередуя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кружением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шаге. Учить бегать в быстром 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чередуя бег с танцевальными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</w:p>
        </w:tc>
        <w:tc>
          <w:tcPr>
            <w:tcW w:w="2975" w:type="dxa"/>
          </w:tcPr>
          <w:p w14:paraId="6599B150" w14:textId="77777777" w:rsidR="00370B45" w:rsidRDefault="001F48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В.Агафонников</w:t>
            </w:r>
          </w:p>
          <w:p w14:paraId="5434379B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«Маленький,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беленький»;</w:t>
            </w:r>
          </w:p>
          <w:p w14:paraId="72462493" w14:textId="77777777" w:rsidR="00370B45" w:rsidRDefault="001F4840">
            <w:pPr>
              <w:pStyle w:val="TableParagraph"/>
              <w:tabs>
                <w:tab w:val="left" w:pos="1625"/>
              </w:tabs>
              <w:spacing w:before="4"/>
              <w:ind w:left="106" w:right="157"/>
              <w:rPr>
                <w:sz w:val="24"/>
              </w:rPr>
            </w:pPr>
            <w:r>
              <w:rPr>
                <w:sz w:val="24"/>
              </w:rPr>
              <w:t>«Зайчик»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песня.; "Шагаем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физкультурники",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Ломовой; «Как пошли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 подружки»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песня, "Птички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летают", муз.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Банниковой;</w:t>
            </w:r>
            <w:r>
              <w:rPr>
                <w:sz w:val="24"/>
              </w:rPr>
              <w:tab/>
              <w:t>М.Красев</w:t>
            </w:r>
          </w:p>
          <w:p w14:paraId="07F6117E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«Серый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умывается»,</w:t>
            </w:r>
          </w:p>
          <w:p w14:paraId="0609CC71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«Заинька»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рнп М.Красев</w:t>
            </w:r>
          </w:p>
          <w:p w14:paraId="40F4D155" w14:textId="77777777" w:rsidR="00370B45" w:rsidRDefault="001F484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«Медвежата»</w:t>
            </w:r>
          </w:p>
        </w:tc>
      </w:tr>
      <w:tr w:rsidR="00370B45" w14:paraId="7EE3F55E" w14:textId="77777777">
        <w:trPr>
          <w:trHeight w:val="890"/>
        </w:trPr>
        <w:tc>
          <w:tcPr>
            <w:tcW w:w="2555" w:type="dxa"/>
            <w:gridSpan w:val="2"/>
          </w:tcPr>
          <w:p w14:paraId="6F6AA26C" w14:textId="77777777" w:rsidR="00370B45" w:rsidRDefault="001F4840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251" w:type="dxa"/>
          </w:tcPr>
          <w:p w14:paraId="68E60F21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</w:tcPr>
          <w:p w14:paraId="5CDF559B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"Узнай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инструмент";</w:t>
            </w:r>
          </w:p>
        </w:tc>
      </w:tr>
      <w:tr w:rsidR="00370B45" w14:paraId="6DDF4D32" w14:textId="77777777">
        <w:trPr>
          <w:trHeight w:val="1105"/>
        </w:trPr>
        <w:tc>
          <w:tcPr>
            <w:tcW w:w="2555" w:type="dxa"/>
            <w:gridSpan w:val="2"/>
          </w:tcPr>
          <w:p w14:paraId="0A492418" w14:textId="77777777" w:rsidR="00370B45" w:rsidRDefault="001F4840">
            <w:pPr>
              <w:pStyle w:val="TableParagraph"/>
              <w:spacing w:line="244" w:lineRule="auto"/>
              <w:ind w:right="113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</w:t>
            </w:r>
          </w:p>
          <w:p w14:paraId="32FA5375" w14:textId="77777777" w:rsidR="00370B45" w:rsidRDefault="001F484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251" w:type="dxa"/>
          </w:tcPr>
          <w:p w14:paraId="486085D2" w14:textId="77777777" w:rsidR="00370B45" w:rsidRDefault="001F4840">
            <w:pPr>
              <w:pStyle w:val="TableParagraph"/>
              <w:spacing w:line="244" w:lineRule="auto"/>
              <w:ind w:left="106" w:right="1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тембрового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2975" w:type="dxa"/>
          </w:tcPr>
          <w:p w14:paraId="39FAACB8" w14:textId="77777777" w:rsidR="00370B45" w:rsidRDefault="001F4840">
            <w:pPr>
              <w:pStyle w:val="TableParagraph"/>
              <w:spacing w:line="244" w:lineRule="auto"/>
              <w:ind w:left="106" w:right="1867"/>
              <w:rPr>
                <w:sz w:val="24"/>
              </w:rPr>
            </w:pPr>
            <w:r>
              <w:rPr>
                <w:sz w:val="24"/>
              </w:rPr>
              <w:t>"Веселые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дудочки".</w:t>
            </w:r>
          </w:p>
          <w:p w14:paraId="60C0EA1B" w14:textId="77777777" w:rsidR="00370B45" w:rsidRDefault="001F48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"Где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погремушки?",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14:paraId="63E1F0C9" w14:textId="77777777" w:rsidR="00370B45" w:rsidRDefault="001F484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</w:p>
        </w:tc>
      </w:tr>
    </w:tbl>
    <w:p w14:paraId="2AA172DF" w14:textId="77777777" w:rsidR="00370B45" w:rsidRDefault="00370B45">
      <w:pPr>
        <w:pStyle w:val="a3"/>
        <w:spacing w:before="9"/>
        <w:rPr>
          <w:b/>
          <w:sz w:val="28"/>
        </w:rPr>
      </w:pPr>
    </w:p>
    <w:p w14:paraId="0EC0AAA8" w14:textId="77777777" w:rsidR="00370B45" w:rsidRDefault="001F4840">
      <w:pPr>
        <w:spacing w:before="90"/>
        <w:ind w:left="1890" w:right="1688"/>
        <w:jc w:val="center"/>
        <w:rPr>
          <w:b/>
          <w:sz w:val="24"/>
        </w:rPr>
      </w:pPr>
      <w:r>
        <w:rPr>
          <w:b/>
          <w:sz w:val="24"/>
        </w:rPr>
        <w:t>Декабрь.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«Зимний лес»</w:t>
      </w:r>
    </w:p>
    <w:p w14:paraId="105FBA1D" w14:textId="77777777" w:rsidR="00370B45" w:rsidRDefault="00370B45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85"/>
        <w:gridCol w:w="4251"/>
        <w:gridCol w:w="2975"/>
      </w:tblGrid>
      <w:tr w:rsidR="00370B45" w14:paraId="4D6D3309" w14:textId="77777777">
        <w:trPr>
          <w:trHeight w:val="830"/>
        </w:trPr>
        <w:tc>
          <w:tcPr>
            <w:tcW w:w="2555" w:type="dxa"/>
            <w:gridSpan w:val="2"/>
          </w:tcPr>
          <w:p w14:paraId="43739E29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5876A81" w14:textId="77777777" w:rsidR="00370B45" w:rsidRDefault="001F4840">
            <w:pPr>
              <w:pStyle w:val="TableParagraph"/>
              <w:spacing w:line="276" w:lineRule="exact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51" w:type="dxa"/>
          </w:tcPr>
          <w:p w14:paraId="770DA802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975" w:type="dxa"/>
          </w:tcPr>
          <w:p w14:paraId="61F34A10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1FD8D4A9" w14:textId="77777777">
        <w:trPr>
          <w:trHeight w:val="1930"/>
        </w:trPr>
        <w:tc>
          <w:tcPr>
            <w:tcW w:w="570" w:type="dxa"/>
            <w:vMerge w:val="restart"/>
          </w:tcPr>
          <w:p w14:paraId="714BB755" w14:textId="77777777" w:rsidR="00370B45" w:rsidRDefault="00370B4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0C53AA2" w14:textId="77777777" w:rsidR="00370B45" w:rsidRDefault="001F4840">
            <w:pPr>
              <w:pStyle w:val="TableParagraph"/>
              <w:spacing w:line="242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29670AFB" w14:textId="77777777" w:rsidR="00370B45" w:rsidRDefault="001F4840">
            <w:pPr>
              <w:pStyle w:val="TableParagraph"/>
              <w:spacing w:before="1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1" w:type="dxa"/>
          </w:tcPr>
          <w:p w14:paraId="711D0684" w14:textId="77777777" w:rsidR="00370B45" w:rsidRDefault="001F4840">
            <w:pPr>
              <w:pStyle w:val="TableParagraph"/>
              <w:spacing w:before="1"/>
              <w:ind w:left="106" w:right="245"/>
              <w:rPr>
                <w:sz w:val="24"/>
              </w:rPr>
            </w:pP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 произведение от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темповые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(быстрое и медленное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музыки).</w:t>
            </w:r>
          </w:p>
        </w:tc>
        <w:tc>
          <w:tcPr>
            <w:tcW w:w="2975" w:type="dxa"/>
          </w:tcPr>
          <w:p w14:paraId="018FD84D" w14:textId="77777777" w:rsidR="00370B45" w:rsidRDefault="001F4840">
            <w:pPr>
              <w:pStyle w:val="TableParagraph"/>
              <w:spacing w:before="1"/>
              <w:ind w:left="106" w:right="94"/>
              <w:rPr>
                <w:sz w:val="24"/>
              </w:rPr>
            </w:pPr>
            <w:r>
              <w:rPr>
                <w:sz w:val="24"/>
              </w:rPr>
              <w:t>П.Чайковский «Вальс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снежных хлопьев»;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Г.Свиридов «Зима»;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А.Филиппенко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«Саночки»;</w:t>
            </w:r>
          </w:p>
          <w:p w14:paraId="0669B1DB" w14:textId="77777777" w:rsidR="00370B45" w:rsidRDefault="001F4840">
            <w:pPr>
              <w:pStyle w:val="TableParagraph"/>
              <w:spacing w:line="276" w:lineRule="exact"/>
              <w:ind w:left="106" w:right="121"/>
              <w:rPr>
                <w:sz w:val="24"/>
              </w:rPr>
            </w:pPr>
            <w:r>
              <w:rPr>
                <w:sz w:val="24"/>
              </w:rPr>
              <w:t>«Зимушка-зима»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"Резвушка"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"Капризуля",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Волкова;</w:t>
            </w:r>
          </w:p>
        </w:tc>
      </w:tr>
      <w:tr w:rsidR="00370B45" w14:paraId="44AD5E9E" w14:textId="77777777">
        <w:trPr>
          <w:trHeight w:val="1658"/>
        </w:trPr>
        <w:tc>
          <w:tcPr>
            <w:tcW w:w="570" w:type="dxa"/>
            <w:vMerge/>
            <w:tcBorders>
              <w:top w:val="nil"/>
            </w:tcBorders>
          </w:tcPr>
          <w:p w14:paraId="5C631BE9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132A341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251" w:type="dxa"/>
          </w:tcPr>
          <w:p w14:paraId="6EADE275" w14:textId="77777777" w:rsidR="00370B45" w:rsidRDefault="001F4840">
            <w:pPr>
              <w:pStyle w:val="TableParagraph"/>
              <w:tabs>
                <w:tab w:val="left" w:pos="1584"/>
                <w:tab w:val="left" w:pos="2289"/>
                <w:tab w:val="left" w:pos="2713"/>
              </w:tabs>
              <w:ind w:left="106" w:right="16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над чистым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построенной на постепенном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14:paraId="1FD58749" w14:textId="77777777" w:rsidR="00370B45" w:rsidRDefault="001F4840">
            <w:pPr>
              <w:pStyle w:val="TableParagraph"/>
              <w:spacing w:line="276" w:lineRule="exact"/>
              <w:ind w:left="106" w:right="139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2975" w:type="dxa"/>
          </w:tcPr>
          <w:p w14:paraId="5DB3BAD5" w14:textId="77777777" w:rsidR="00370B45" w:rsidRDefault="001F4840">
            <w:pPr>
              <w:pStyle w:val="TableParagraph"/>
              <w:spacing w:line="242" w:lineRule="auto"/>
              <w:ind w:left="106" w:right="773"/>
              <w:rPr>
                <w:sz w:val="24"/>
              </w:rPr>
            </w:pPr>
            <w:r>
              <w:rPr>
                <w:spacing w:val="-1"/>
                <w:sz w:val="24"/>
              </w:rPr>
              <w:t>М.Красев «Елочка»;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А.Финкельштейн</w:t>
            </w:r>
          </w:p>
          <w:p w14:paraId="531369E0" w14:textId="77777777" w:rsidR="00370B45" w:rsidRDefault="001F484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«Елочка»;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М.Раухвергер</w:t>
            </w:r>
          </w:p>
          <w:p w14:paraId="2AD190D1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«Птичка</w:t>
            </w:r>
          </w:p>
        </w:tc>
      </w:tr>
    </w:tbl>
    <w:p w14:paraId="4A13B22F" w14:textId="77777777" w:rsidR="00370B45" w:rsidRDefault="00370B45">
      <w:pPr>
        <w:spacing w:line="275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85"/>
        <w:gridCol w:w="4251"/>
        <w:gridCol w:w="2975"/>
      </w:tblGrid>
      <w:tr w:rsidR="00370B45" w14:paraId="39E5CC32" w14:textId="77777777">
        <w:trPr>
          <w:trHeight w:val="825"/>
        </w:trPr>
        <w:tc>
          <w:tcPr>
            <w:tcW w:w="570" w:type="dxa"/>
            <w:vMerge w:val="restart"/>
          </w:tcPr>
          <w:p w14:paraId="70A7864B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65D7E78D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1" w:type="dxa"/>
          </w:tcPr>
          <w:p w14:paraId="26DAF340" w14:textId="77777777" w:rsidR="00370B45" w:rsidRDefault="001F4840">
            <w:pPr>
              <w:pStyle w:val="TableParagraph"/>
              <w:tabs>
                <w:tab w:val="left" w:pos="1464"/>
                <w:tab w:val="left" w:pos="3055"/>
              </w:tabs>
              <w:spacing w:line="276" w:lineRule="exact"/>
              <w:ind w:left="106" w:right="366"/>
              <w:rPr>
                <w:sz w:val="24"/>
              </w:rPr>
            </w:pPr>
            <w:r>
              <w:rPr>
                <w:sz w:val="24"/>
              </w:rPr>
              <w:t>вступления, вместе с педагогом.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произносить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словах, 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975" w:type="dxa"/>
          </w:tcPr>
          <w:p w14:paraId="38B2AEB9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70B45" w14:paraId="5DBDDD69" w14:textId="77777777">
        <w:trPr>
          <w:trHeight w:val="2483"/>
        </w:trPr>
        <w:tc>
          <w:tcPr>
            <w:tcW w:w="570" w:type="dxa"/>
            <w:vMerge/>
            <w:tcBorders>
              <w:top w:val="nil"/>
            </w:tcBorders>
          </w:tcPr>
          <w:p w14:paraId="3FD75D9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42EA2B4" w14:textId="77777777" w:rsidR="00370B45" w:rsidRDefault="001F4840">
            <w:pPr>
              <w:pStyle w:val="TableParagraph"/>
              <w:spacing w:line="242" w:lineRule="auto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4C24B15A" w14:textId="77777777" w:rsidR="00370B45" w:rsidRDefault="001F4840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ind w:right="449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36B49AFE" w14:textId="77777777" w:rsidR="00370B45" w:rsidRDefault="001F4840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line="242" w:lineRule="auto"/>
              <w:ind w:right="559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хороводы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49AADF2F" w14:textId="77777777" w:rsidR="00370B45" w:rsidRDefault="001F4840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line="276" w:lineRule="exact"/>
              <w:ind w:right="4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251" w:type="dxa"/>
          </w:tcPr>
          <w:p w14:paraId="3B40F0E8" w14:textId="77777777" w:rsidR="00370B45" w:rsidRDefault="001F4840">
            <w:pPr>
              <w:pStyle w:val="TableParagraph"/>
              <w:tabs>
                <w:tab w:val="left" w:pos="1539"/>
                <w:tab w:val="left" w:pos="1910"/>
              </w:tabs>
              <w:ind w:left="106" w:right="4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работать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ритмичностью</w:t>
            </w:r>
            <w:r>
              <w:rPr>
                <w:sz w:val="24"/>
              </w:rPr>
              <w:tab/>
              <w:t>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двухчастную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4566BE29" w14:textId="77777777" w:rsidR="00370B45" w:rsidRDefault="001F4840">
            <w:pPr>
              <w:pStyle w:val="TableParagraph"/>
              <w:tabs>
                <w:tab w:val="left" w:pos="685"/>
                <w:tab w:val="left" w:pos="1739"/>
              </w:tabs>
              <w:spacing w:line="242" w:lineRule="auto"/>
              <w:ind w:left="106" w:right="318"/>
              <w:rPr>
                <w:sz w:val="24"/>
              </w:rPr>
            </w:pPr>
            <w:r>
              <w:rPr>
                <w:sz w:val="24"/>
              </w:rPr>
              <w:t>сменой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одного</w:t>
            </w:r>
            <w:r>
              <w:rPr>
                <w:sz w:val="24"/>
              </w:rPr>
              <w:tab/>
              <w:t>вида движений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  <w:tc>
          <w:tcPr>
            <w:tcW w:w="2975" w:type="dxa"/>
          </w:tcPr>
          <w:p w14:paraId="119A087C" w14:textId="77777777" w:rsidR="00370B45" w:rsidRDefault="001F4840">
            <w:pPr>
              <w:pStyle w:val="TableParagraph"/>
              <w:ind w:left="106" w:right="545"/>
              <w:rPr>
                <w:sz w:val="24"/>
              </w:rPr>
            </w:pPr>
            <w:r>
              <w:rPr>
                <w:sz w:val="24"/>
              </w:rPr>
              <w:t>«Я на горку шла»;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М.Красев «Елочка»;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"Танец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зайчиков",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нар. мелодия;"Жуки",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</w:t>
            </w:r>
            <w:r>
              <w:rPr>
                <w:sz w:val="24"/>
              </w:rPr>
              <w:t>ер. нар. 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 Л. Вишкарева.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Ф.Финкельштейн</w:t>
            </w:r>
          </w:p>
          <w:p w14:paraId="5D442B80" w14:textId="77777777" w:rsidR="00370B45" w:rsidRDefault="001F484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«Елочка»;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М.Сатулина</w:t>
            </w:r>
          </w:p>
          <w:p w14:paraId="1B45BF05" w14:textId="77777777" w:rsidR="00370B45" w:rsidRDefault="001F484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кругах»</w:t>
            </w:r>
          </w:p>
        </w:tc>
      </w:tr>
      <w:tr w:rsidR="00370B45" w14:paraId="57243451" w14:textId="77777777">
        <w:trPr>
          <w:trHeight w:val="1015"/>
        </w:trPr>
        <w:tc>
          <w:tcPr>
            <w:tcW w:w="2555" w:type="dxa"/>
            <w:gridSpan w:val="2"/>
          </w:tcPr>
          <w:p w14:paraId="57E3E0A1" w14:textId="77777777" w:rsidR="00370B45" w:rsidRDefault="001F484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14:paraId="5C2D785F" w14:textId="77777777" w:rsidR="00370B45" w:rsidRDefault="001F4840">
            <w:pPr>
              <w:pStyle w:val="TableParagraph"/>
              <w:spacing w:line="242" w:lineRule="auto"/>
              <w:ind w:right="1005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</w:t>
            </w:r>
          </w:p>
        </w:tc>
        <w:tc>
          <w:tcPr>
            <w:tcW w:w="4251" w:type="dxa"/>
          </w:tcPr>
          <w:p w14:paraId="576FC654" w14:textId="77777777" w:rsidR="00370B45" w:rsidRDefault="001F484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14:paraId="76185AFB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колокольчиках.</w:t>
            </w:r>
          </w:p>
        </w:tc>
        <w:tc>
          <w:tcPr>
            <w:tcW w:w="2975" w:type="dxa"/>
          </w:tcPr>
          <w:p w14:paraId="1F67408D" w14:textId="77777777" w:rsidR="00370B45" w:rsidRDefault="001F484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Колокольчики</w:t>
            </w:r>
          </w:p>
        </w:tc>
      </w:tr>
      <w:tr w:rsidR="00370B45" w14:paraId="62A02AA3" w14:textId="77777777">
        <w:trPr>
          <w:trHeight w:val="1655"/>
        </w:trPr>
        <w:tc>
          <w:tcPr>
            <w:tcW w:w="2555" w:type="dxa"/>
            <w:gridSpan w:val="2"/>
          </w:tcPr>
          <w:p w14:paraId="22F7F220" w14:textId="77777777" w:rsidR="00370B45" w:rsidRDefault="001F4840">
            <w:pPr>
              <w:pStyle w:val="TableParagraph"/>
              <w:ind w:right="107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</w:t>
            </w:r>
          </w:p>
          <w:p w14:paraId="1D108247" w14:textId="77777777" w:rsidR="00370B45" w:rsidRDefault="001F484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251" w:type="dxa"/>
          </w:tcPr>
          <w:p w14:paraId="1D62B0AB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</w:tcPr>
          <w:p w14:paraId="6E203F8C" w14:textId="77777777" w:rsidR="00370B45" w:rsidRDefault="001F4840">
            <w:pPr>
              <w:pStyle w:val="TableParagraph"/>
              <w:ind w:left="106" w:right="444"/>
              <w:rPr>
                <w:sz w:val="24"/>
              </w:rPr>
            </w:pPr>
            <w:r>
              <w:rPr>
                <w:sz w:val="24"/>
              </w:rPr>
              <w:t>"Ходит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Ваня",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Метлова.</w:t>
            </w:r>
          </w:p>
          <w:p w14:paraId="6632DD3C" w14:textId="77777777" w:rsidR="00370B45" w:rsidRDefault="00370B4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85E3EE8" w14:textId="77777777" w:rsidR="00370B45" w:rsidRDefault="001F4840">
            <w:pPr>
              <w:pStyle w:val="TableParagraph"/>
              <w:ind w:left="106" w:right="395"/>
              <w:rPr>
                <w:sz w:val="24"/>
              </w:rPr>
            </w:pPr>
            <w:r>
              <w:rPr>
                <w:sz w:val="24"/>
              </w:rPr>
              <w:t>"Узнай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картинке".</w:t>
            </w:r>
          </w:p>
        </w:tc>
      </w:tr>
    </w:tbl>
    <w:p w14:paraId="35909FAF" w14:textId="77777777" w:rsidR="00370B45" w:rsidRDefault="001F4840">
      <w:pPr>
        <w:spacing w:before="1"/>
        <w:ind w:left="1884" w:right="1688"/>
        <w:jc w:val="center"/>
        <w:rPr>
          <w:b/>
          <w:sz w:val="24"/>
        </w:rPr>
      </w:pPr>
      <w:r>
        <w:rPr>
          <w:b/>
          <w:sz w:val="24"/>
        </w:rPr>
        <w:t>Январь.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«Мои игрушки»</w:t>
      </w:r>
    </w:p>
    <w:p w14:paraId="084AC8B5" w14:textId="77777777" w:rsidR="00370B45" w:rsidRDefault="00370B45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85"/>
        <w:gridCol w:w="4391"/>
        <w:gridCol w:w="2835"/>
      </w:tblGrid>
      <w:tr w:rsidR="00370B45" w14:paraId="36F80CB6" w14:textId="77777777">
        <w:trPr>
          <w:trHeight w:val="825"/>
        </w:trPr>
        <w:tc>
          <w:tcPr>
            <w:tcW w:w="2555" w:type="dxa"/>
            <w:gridSpan w:val="2"/>
          </w:tcPr>
          <w:p w14:paraId="380269D9" w14:textId="77777777" w:rsidR="00370B45" w:rsidRDefault="001F4840">
            <w:pPr>
              <w:pStyle w:val="TableParagraph"/>
              <w:spacing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91" w:type="dxa"/>
          </w:tcPr>
          <w:p w14:paraId="4FA3761C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835" w:type="dxa"/>
          </w:tcPr>
          <w:p w14:paraId="4CF6E690" w14:textId="77777777" w:rsidR="00370B45" w:rsidRDefault="001F484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599820C9" w14:textId="77777777">
        <w:trPr>
          <w:trHeight w:val="2207"/>
        </w:trPr>
        <w:tc>
          <w:tcPr>
            <w:tcW w:w="570" w:type="dxa"/>
            <w:vMerge w:val="restart"/>
          </w:tcPr>
          <w:p w14:paraId="650C7942" w14:textId="77777777" w:rsidR="00370B45" w:rsidRDefault="00370B4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2A94BC55" w14:textId="77777777" w:rsidR="00370B45" w:rsidRDefault="001F4840">
            <w:pPr>
              <w:pStyle w:val="TableParagraph"/>
              <w:spacing w:before="1" w:line="242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2709DD2D" w14:textId="77777777" w:rsidR="00370B45" w:rsidRDefault="001F4840">
            <w:pPr>
              <w:pStyle w:val="TableParagraph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391" w:type="dxa"/>
          </w:tcPr>
          <w:p w14:paraId="4076C816" w14:textId="77777777" w:rsidR="00370B45" w:rsidRDefault="001F4840">
            <w:pPr>
              <w:pStyle w:val="TableParagraph"/>
              <w:tabs>
                <w:tab w:val="left" w:pos="2155"/>
              </w:tabs>
              <w:ind w:left="106" w:right="156"/>
              <w:rPr>
                <w:sz w:val="24"/>
              </w:rPr>
            </w:pPr>
            <w:r>
              <w:rPr>
                <w:sz w:val="24"/>
              </w:rPr>
              <w:t>Продолжать развивать навык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темповые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(быстрое и медленное 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музыки).</w:t>
            </w:r>
            <w:r>
              <w:rPr>
                <w:sz w:val="24"/>
              </w:rPr>
              <w:tab/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трехчастную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</w:tc>
        <w:tc>
          <w:tcPr>
            <w:tcW w:w="2835" w:type="dxa"/>
          </w:tcPr>
          <w:p w14:paraId="27E6CB6F" w14:textId="77777777" w:rsidR="00370B45" w:rsidRDefault="001F4840">
            <w:pPr>
              <w:pStyle w:val="TableParagraph"/>
              <w:spacing w:line="242" w:lineRule="auto"/>
              <w:ind w:left="111" w:right="464"/>
              <w:rPr>
                <w:sz w:val="24"/>
              </w:rPr>
            </w:pPr>
            <w:r>
              <w:rPr>
                <w:spacing w:val="-1"/>
                <w:sz w:val="24"/>
              </w:rPr>
              <w:t>П.Чайковский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«Болезнь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Э.Тамберг</w:t>
            </w:r>
          </w:p>
          <w:p w14:paraId="5C173A30" w14:textId="77777777" w:rsidR="00370B45" w:rsidRDefault="001F4840">
            <w:pPr>
              <w:pStyle w:val="TableParagraph"/>
              <w:ind w:left="111" w:right="304"/>
              <w:rPr>
                <w:sz w:val="24"/>
              </w:rPr>
            </w:pPr>
            <w:r>
              <w:rPr>
                <w:sz w:val="24"/>
              </w:rPr>
              <w:t>«Кукла танцует»;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Э.Денисов «Кукольный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вальс»;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А.Гречанинов</w:t>
            </w:r>
          </w:p>
          <w:p w14:paraId="02202D9D" w14:textId="77777777" w:rsidR="00370B45" w:rsidRDefault="001F484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Лошадка»,</w:t>
            </w:r>
          </w:p>
          <w:p w14:paraId="2782A246" w14:textId="77777777" w:rsidR="00370B45" w:rsidRDefault="001F484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«Сломанная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</w:tc>
      </w:tr>
      <w:tr w:rsidR="00370B45" w14:paraId="4047DCB1" w14:textId="77777777">
        <w:trPr>
          <w:trHeight w:val="1655"/>
        </w:trPr>
        <w:tc>
          <w:tcPr>
            <w:tcW w:w="570" w:type="dxa"/>
            <w:vMerge/>
            <w:tcBorders>
              <w:top w:val="nil"/>
            </w:tcBorders>
          </w:tcPr>
          <w:p w14:paraId="3C2EA932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51DA566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391" w:type="dxa"/>
          </w:tcPr>
          <w:p w14:paraId="3D5F29C6" w14:textId="77777777" w:rsidR="00370B45" w:rsidRDefault="001F4840">
            <w:pPr>
              <w:pStyle w:val="TableParagraph"/>
              <w:spacing w:before="1"/>
              <w:ind w:left="106" w:right="211"/>
              <w:rPr>
                <w:sz w:val="24"/>
              </w:rPr>
            </w:pPr>
            <w:r>
              <w:rPr>
                <w:sz w:val="24"/>
              </w:rPr>
              <w:t>Способствовать развитию 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навыков: петь без напряжения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диапазоне ми1-си1 в одном темпе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ясно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2835" w:type="dxa"/>
          </w:tcPr>
          <w:p w14:paraId="06D2641B" w14:textId="77777777" w:rsidR="00370B45" w:rsidRDefault="001F4840">
            <w:pPr>
              <w:pStyle w:val="TableParagraph"/>
              <w:spacing w:before="1"/>
              <w:ind w:left="111" w:right="111"/>
              <w:rPr>
                <w:sz w:val="24"/>
              </w:rPr>
            </w:pPr>
            <w:r>
              <w:rPr>
                <w:sz w:val="24"/>
              </w:rPr>
              <w:t>"Наша елочка",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С.Невельштейн</w:t>
            </w:r>
          </w:p>
          <w:p w14:paraId="505704BF" w14:textId="77777777" w:rsidR="00370B45" w:rsidRDefault="001F4840">
            <w:pPr>
              <w:pStyle w:val="TableParagraph"/>
              <w:ind w:left="111" w:right="728"/>
              <w:rPr>
                <w:sz w:val="24"/>
              </w:rPr>
            </w:pPr>
            <w:r>
              <w:rPr>
                <w:sz w:val="24"/>
              </w:rPr>
              <w:t>«Куколка Маша»;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М.Старокадомский</w:t>
            </w:r>
          </w:p>
          <w:p w14:paraId="355E0248" w14:textId="77777777" w:rsidR="00370B45" w:rsidRDefault="001F4840">
            <w:pPr>
              <w:pStyle w:val="TableParagraph"/>
              <w:spacing w:before="1" w:line="275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«Кукла»;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Е.Рагульская</w:t>
            </w:r>
          </w:p>
          <w:p w14:paraId="728A5766" w14:textId="77777777" w:rsidR="00370B45" w:rsidRDefault="001F484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«Лошадка»</w:t>
            </w:r>
          </w:p>
        </w:tc>
      </w:tr>
      <w:tr w:rsidR="00370B45" w14:paraId="0C810D81" w14:textId="77777777">
        <w:trPr>
          <w:trHeight w:val="2486"/>
        </w:trPr>
        <w:tc>
          <w:tcPr>
            <w:tcW w:w="570" w:type="dxa"/>
            <w:vMerge/>
            <w:tcBorders>
              <w:top w:val="nil"/>
            </w:tcBorders>
          </w:tcPr>
          <w:p w14:paraId="1FEA36DD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747777A" w14:textId="77777777" w:rsidR="00370B45" w:rsidRDefault="001F4840">
            <w:pPr>
              <w:pStyle w:val="TableParagraph"/>
              <w:spacing w:before="1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0BBF7032" w14:textId="77777777" w:rsidR="00370B45" w:rsidRDefault="001F4840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2"/>
              <w:ind w:right="449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4A3FDECB" w14:textId="77777777" w:rsidR="00370B45" w:rsidRDefault="001F4840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ind w:right="559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хороводы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0F52E72B" w14:textId="77777777" w:rsidR="00370B45" w:rsidRDefault="001F4840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line="274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</w:p>
          <w:p w14:paraId="7A7B12CA" w14:textId="77777777" w:rsidR="00370B45" w:rsidRDefault="001F4840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танцы</w:t>
            </w:r>
          </w:p>
        </w:tc>
        <w:tc>
          <w:tcPr>
            <w:tcW w:w="4391" w:type="dxa"/>
          </w:tcPr>
          <w:p w14:paraId="5E8CDC19" w14:textId="77777777" w:rsidR="00370B45" w:rsidRDefault="001F4840">
            <w:pPr>
              <w:pStyle w:val="TableParagraph"/>
              <w:spacing w:before="1"/>
              <w:ind w:left="106" w:right="111"/>
              <w:rPr>
                <w:sz w:val="24"/>
              </w:rPr>
            </w:pPr>
            <w:r>
              <w:rPr>
                <w:sz w:val="24"/>
              </w:rPr>
              <w:t>Учить детей двигаться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двигаться прямым галопом,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маршировать, </w:t>
            </w:r>
            <w:r>
              <w:rPr>
                <w:sz w:val="24"/>
              </w:rPr>
              <w:t>ходить спокойным шагом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кружиться. 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 смену регистров,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динамических оттенков, соответственно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CE489B7" w14:textId="77777777" w:rsidR="00370B45" w:rsidRDefault="001F4840">
            <w:pPr>
              <w:pStyle w:val="TableParagraph"/>
              <w:spacing w:before="3"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заканчивать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</w:tc>
        <w:tc>
          <w:tcPr>
            <w:tcW w:w="2835" w:type="dxa"/>
          </w:tcPr>
          <w:p w14:paraId="46841B21" w14:textId="77777777" w:rsidR="00370B45" w:rsidRDefault="001F4840">
            <w:pPr>
              <w:pStyle w:val="TableParagraph"/>
              <w:spacing w:before="1"/>
              <w:ind w:left="111" w:right="2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Э.Денисов </w:t>
            </w:r>
            <w:r>
              <w:rPr>
                <w:spacing w:val="-1"/>
                <w:sz w:val="24"/>
              </w:rPr>
              <w:t>«Кукольный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вальс»;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М.Потоловский</w:t>
            </w:r>
          </w:p>
          <w:p w14:paraId="55119F2C" w14:textId="77777777" w:rsidR="00370B45" w:rsidRDefault="001F4840">
            <w:pPr>
              <w:pStyle w:val="TableParagraph"/>
              <w:spacing w:line="242" w:lineRule="auto"/>
              <w:ind w:left="111" w:right="604"/>
              <w:rPr>
                <w:sz w:val="24"/>
              </w:rPr>
            </w:pPr>
            <w:r>
              <w:rPr>
                <w:sz w:val="24"/>
              </w:rPr>
              <w:t>«Лошадка»;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А.Гречанинов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лошадка»;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М.Красев</w:t>
            </w:r>
          </w:p>
          <w:p w14:paraId="20144130" w14:textId="77777777" w:rsidR="00370B45" w:rsidRDefault="001F4840">
            <w:pPr>
              <w:pStyle w:val="TableParagraph"/>
              <w:ind w:left="111" w:right="1168"/>
              <w:rPr>
                <w:sz w:val="24"/>
              </w:rPr>
            </w:pPr>
            <w:r>
              <w:rPr>
                <w:sz w:val="24"/>
              </w:rPr>
              <w:t>«Игра в мяч»;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Д.Кабалевский</w:t>
            </w:r>
          </w:p>
          <w:p w14:paraId="44159EFC" w14:textId="77777777" w:rsidR="00370B45" w:rsidRDefault="001F484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«Маленькая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полька».</w:t>
            </w:r>
          </w:p>
        </w:tc>
      </w:tr>
    </w:tbl>
    <w:p w14:paraId="4DEFCD2D" w14:textId="77777777" w:rsidR="00370B45" w:rsidRDefault="00370B45">
      <w:pPr>
        <w:spacing w:line="274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392"/>
        <w:gridCol w:w="2836"/>
      </w:tblGrid>
      <w:tr w:rsidR="00370B45" w14:paraId="4D801407" w14:textId="77777777">
        <w:trPr>
          <w:trHeight w:val="1165"/>
        </w:trPr>
        <w:tc>
          <w:tcPr>
            <w:tcW w:w="2556" w:type="dxa"/>
          </w:tcPr>
          <w:p w14:paraId="039F23D9" w14:textId="77777777" w:rsidR="00370B45" w:rsidRDefault="001F4840">
            <w:pPr>
              <w:pStyle w:val="TableParagraph"/>
              <w:ind w:right="762"/>
              <w:rPr>
                <w:sz w:val="24"/>
              </w:rPr>
            </w:pPr>
            <w:r>
              <w:rPr>
                <w:sz w:val="24"/>
              </w:rPr>
              <w:lastRenderedPageBreak/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392" w:type="dxa"/>
          </w:tcPr>
          <w:p w14:paraId="0B2EEFE9" w14:textId="77777777" w:rsidR="00370B45" w:rsidRDefault="001F4840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бубенцы,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слышать музыку для ложек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бубенцов.</w:t>
            </w:r>
          </w:p>
        </w:tc>
        <w:tc>
          <w:tcPr>
            <w:tcW w:w="2836" w:type="dxa"/>
          </w:tcPr>
          <w:p w14:paraId="22B67A57" w14:textId="77777777" w:rsidR="00370B45" w:rsidRDefault="001F4840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«А мы просо сеяли»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</w:tr>
      <w:tr w:rsidR="00370B45" w14:paraId="7BA37A0D" w14:textId="77777777">
        <w:trPr>
          <w:trHeight w:val="825"/>
        </w:trPr>
        <w:tc>
          <w:tcPr>
            <w:tcW w:w="2556" w:type="dxa"/>
          </w:tcPr>
          <w:p w14:paraId="458D21C4" w14:textId="77777777" w:rsidR="00370B45" w:rsidRDefault="001F4840">
            <w:pPr>
              <w:pStyle w:val="TableParagraph"/>
              <w:ind w:right="107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</w:t>
            </w:r>
          </w:p>
          <w:p w14:paraId="52553225" w14:textId="77777777" w:rsidR="00370B45" w:rsidRDefault="001F484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392" w:type="dxa"/>
          </w:tcPr>
          <w:p w14:paraId="29719C65" w14:textId="77777777" w:rsidR="00370B45" w:rsidRDefault="00370B45">
            <w:pPr>
              <w:pStyle w:val="TableParagraph"/>
              <w:ind w:left="0"/>
              <w:rPr>
                <w:b/>
              </w:rPr>
            </w:pPr>
          </w:p>
          <w:p w14:paraId="06899833" w14:textId="77777777" w:rsidR="00370B45" w:rsidRDefault="001F4840">
            <w:pPr>
              <w:pStyle w:val="TableParagraph"/>
              <w:spacing w:line="276" w:lineRule="exact"/>
              <w:ind w:right="3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тембрового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2836" w:type="dxa"/>
          </w:tcPr>
          <w:p w14:paraId="67A09745" w14:textId="77777777" w:rsidR="00370B45" w:rsidRDefault="001F4840">
            <w:pPr>
              <w:pStyle w:val="TableParagraph"/>
              <w:ind w:left="109" w:right="254"/>
              <w:rPr>
                <w:sz w:val="24"/>
              </w:rPr>
            </w:pPr>
            <w:r>
              <w:rPr>
                <w:sz w:val="24"/>
              </w:rPr>
              <w:t>"Игра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куклой",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</w:p>
          <w:p w14:paraId="16D81B7E" w14:textId="77777777" w:rsidR="00370B45" w:rsidRDefault="001F484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"Громко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тихо"</w:t>
            </w:r>
          </w:p>
        </w:tc>
      </w:tr>
    </w:tbl>
    <w:p w14:paraId="498E374A" w14:textId="77777777" w:rsidR="00370B45" w:rsidRDefault="00370B45">
      <w:pPr>
        <w:pStyle w:val="a3"/>
        <w:spacing w:before="9"/>
        <w:rPr>
          <w:b/>
          <w:sz w:val="28"/>
        </w:rPr>
      </w:pPr>
    </w:p>
    <w:p w14:paraId="6FEBE161" w14:textId="77777777" w:rsidR="00370B45" w:rsidRDefault="001F4840">
      <w:pPr>
        <w:spacing w:before="90"/>
        <w:ind w:left="1880" w:right="1688"/>
        <w:jc w:val="center"/>
        <w:rPr>
          <w:b/>
          <w:sz w:val="24"/>
        </w:rPr>
      </w:pPr>
      <w:r>
        <w:rPr>
          <w:b/>
          <w:sz w:val="24"/>
        </w:rPr>
        <w:t>Февраль.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«Моя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сам»</w:t>
      </w:r>
    </w:p>
    <w:p w14:paraId="47323BBA" w14:textId="77777777" w:rsidR="00370B45" w:rsidRDefault="00370B45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5"/>
        <w:gridCol w:w="4391"/>
        <w:gridCol w:w="2695"/>
      </w:tblGrid>
      <w:tr w:rsidR="00370B45" w14:paraId="2FDD9BC8" w14:textId="77777777">
        <w:trPr>
          <w:trHeight w:val="825"/>
        </w:trPr>
        <w:tc>
          <w:tcPr>
            <w:tcW w:w="2555" w:type="dxa"/>
            <w:gridSpan w:val="2"/>
          </w:tcPr>
          <w:p w14:paraId="6D2A2137" w14:textId="77777777" w:rsidR="00370B45" w:rsidRDefault="001F4840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449223C" w14:textId="77777777" w:rsidR="00370B45" w:rsidRDefault="001F4840">
            <w:pPr>
              <w:pStyle w:val="TableParagraph"/>
              <w:spacing w:line="276" w:lineRule="exact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91" w:type="dxa"/>
          </w:tcPr>
          <w:p w14:paraId="04B316F7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95" w:type="dxa"/>
          </w:tcPr>
          <w:p w14:paraId="6584B9ED" w14:textId="77777777" w:rsidR="00370B45" w:rsidRDefault="001F4840">
            <w:pPr>
              <w:pStyle w:val="TableParagraph"/>
              <w:spacing w:before="1"/>
              <w:ind w:left="111" w:right="1116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1C3ADB7A" w14:textId="77777777">
        <w:trPr>
          <w:trHeight w:val="3032"/>
        </w:trPr>
        <w:tc>
          <w:tcPr>
            <w:tcW w:w="710" w:type="dxa"/>
            <w:vMerge w:val="restart"/>
          </w:tcPr>
          <w:p w14:paraId="63AE0399" w14:textId="77777777" w:rsidR="00370B45" w:rsidRDefault="00370B4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25CCEA69" w14:textId="77777777" w:rsidR="00370B45" w:rsidRDefault="001F4840">
            <w:pPr>
              <w:pStyle w:val="TableParagraph"/>
              <w:spacing w:line="242" w:lineRule="auto"/>
              <w:ind w:right="41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845" w:type="dxa"/>
          </w:tcPr>
          <w:p w14:paraId="41499237" w14:textId="77777777" w:rsidR="00370B45" w:rsidRDefault="001F4840">
            <w:pPr>
              <w:pStyle w:val="TableParagraph"/>
              <w:ind w:right="66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391" w:type="dxa"/>
          </w:tcPr>
          <w:p w14:paraId="3E7B1A2D" w14:textId="77777777" w:rsidR="00370B45" w:rsidRDefault="001F4840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Учить детей слушать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сколько частей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2695" w:type="dxa"/>
          </w:tcPr>
          <w:p w14:paraId="13A81428" w14:textId="77777777" w:rsidR="00370B45" w:rsidRDefault="001F4840">
            <w:pPr>
              <w:pStyle w:val="TableParagraph"/>
              <w:ind w:left="111" w:right="174"/>
              <w:rPr>
                <w:sz w:val="24"/>
              </w:rPr>
            </w:pPr>
            <w:r>
              <w:rPr>
                <w:spacing w:val="-1"/>
                <w:sz w:val="24"/>
              </w:rPr>
              <w:t>П.Чайковский «Мама»;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А.Гречанинов «Папа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мама», «Бабушкин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вальс», «Материнские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ласки»;Р.Леденев</w:t>
            </w:r>
          </w:p>
          <w:p w14:paraId="3219F3E9" w14:textId="77777777" w:rsidR="00370B45" w:rsidRDefault="001F484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.Г.Свиридов</w:t>
            </w:r>
          </w:p>
          <w:p w14:paraId="28AF0005" w14:textId="77777777" w:rsidR="00370B45" w:rsidRDefault="001F484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«Попрыгунья»,</w:t>
            </w:r>
          </w:p>
          <w:p w14:paraId="5CA09981" w14:textId="77777777" w:rsidR="00370B45" w:rsidRDefault="001F484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«Упрямец»;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Ц.Кюи</w:t>
            </w:r>
          </w:p>
          <w:p w14:paraId="182DD3F7" w14:textId="77777777" w:rsidR="00370B45" w:rsidRDefault="001F4840">
            <w:pPr>
              <w:pStyle w:val="TableParagraph"/>
              <w:spacing w:before="2"/>
              <w:ind w:left="111" w:right="911"/>
              <w:rPr>
                <w:sz w:val="24"/>
              </w:rPr>
            </w:pPr>
            <w:r>
              <w:rPr>
                <w:spacing w:val="-2"/>
                <w:sz w:val="24"/>
              </w:rPr>
              <w:t>«Колыбельная»;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С.Рахманинов</w:t>
            </w:r>
          </w:p>
          <w:p w14:paraId="31296600" w14:textId="77777777" w:rsidR="00370B45" w:rsidRDefault="001F484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«Итальянская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полька»</w:t>
            </w:r>
          </w:p>
        </w:tc>
      </w:tr>
      <w:tr w:rsidR="00370B45" w14:paraId="2E42EA83" w14:textId="77777777">
        <w:trPr>
          <w:trHeight w:val="1105"/>
        </w:trPr>
        <w:tc>
          <w:tcPr>
            <w:tcW w:w="710" w:type="dxa"/>
            <w:vMerge/>
            <w:tcBorders>
              <w:top w:val="nil"/>
            </w:tcBorders>
          </w:tcPr>
          <w:p w14:paraId="1902AA1E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14:paraId="16450FBA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391" w:type="dxa"/>
          </w:tcPr>
          <w:p w14:paraId="72790957" w14:textId="77777777" w:rsidR="00370B45" w:rsidRDefault="001F4840">
            <w:pPr>
              <w:pStyle w:val="TableParagraph"/>
              <w:spacing w:before="1" w:line="242" w:lineRule="auto"/>
              <w:ind w:left="106" w:right="78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отставая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опережая друг друга,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</w:p>
          <w:p w14:paraId="28684658" w14:textId="77777777" w:rsidR="00370B45" w:rsidRDefault="001F484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передавая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695" w:type="dxa"/>
          </w:tcPr>
          <w:p w14:paraId="435F5BA3" w14:textId="77777777" w:rsidR="00370B45" w:rsidRDefault="001F4840">
            <w:pPr>
              <w:pStyle w:val="TableParagraph"/>
              <w:spacing w:before="1" w:line="242" w:lineRule="auto"/>
              <w:ind w:left="111" w:right="343"/>
              <w:rPr>
                <w:sz w:val="24"/>
              </w:rPr>
            </w:pPr>
            <w:r>
              <w:rPr>
                <w:sz w:val="24"/>
              </w:rPr>
              <w:t>«Шапка да шубка»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песня;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А.Филиппенко</w:t>
            </w:r>
          </w:p>
          <w:p w14:paraId="3C4B4280" w14:textId="77777777" w:rsidR="00370B45" w:rsidRDefault="001F4840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«Пирожки»</w:t>
            </w:r>
          </w:p>
        </w:tc>
      </w:tr>
      <w:tr w:rsidR="00370B45" w14:paraId="3426DA12" w14:textId="77777777">
        <w:trPr>
          <w:trHeight w:val="2486"/>
        </w:trPr>
        <w:tc>
          <w:tcPr>
            <w:tcW w:w="710" w:type="dxa"/>
            <w:vMerge/>
            <w:tcBorders>
              <w:top w:val="nil"/>
            </w:tcBorders>
          </w:tcPr>
          <w:p w14:paraId="582B7E67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14:paraId="179D14F4" w14:textId="77777777" w:rsidR="00370B45" w:rsidRDefault="001F4840">
            <w:pPr>
              <w:pStyle w:val="TableParagraph"/>
              <w:spacing w:before="1"/>
              <w:ind w:right="1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00399ED3" w14:textId="77777777" w:rsidR="00370B45" w:rsidRDefault="001F4840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spacing w:before="2"/>
              <w:ind w:right="309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3D8EB163" w14:textId="77777777" w:rsidR="00370B45" w:rsidRDefault="001F4840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ind w:right="419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хороводы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2637E74E" w14:textId="77777777" w:rsidR="00370B45" w:rsidRDefault="001F4840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spacing w:line="274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</w:p>
          <w:p w14:paraId="49B15003" w14:textId="77777777" w:rsidR="00370B45" w:rsidRDefault="001F4840">
            <w:pPr>
              <w:pStyle w:val="TableParagraph"/>
              <w:spacing w:before="2" w:line="254" w:lineRule="exact"/>
              <w:rPr>
                <w:sz w:val="24"/>
              </w:rPr>
            </w:pPr>
            <w:r>
              <w:rPr>
                <w:sz w:val="24"/>
              </w:rPr>
              <w:t>танцы</w:t>
            </w:r>
          </w:p>
        </w:tc>
        <w:tc>
          <w:tcPr>
            <w:tcW w:w="4391" w:type="dxa"/>
          </w:tcPr>
          <w:p w14:paraId="3257512B" w14:textId="77777777" w:rsidR="00370B45" w:rsidRDefault="001F4840">
            <w:pPr>
              <w:pStyle w:val="TableParagraph"/>
              <w:spacing w:before="1"/>
              <w:ind w:left="106" w:right="297"/>
              <w:rPr>
                <w:sz w:val="24"/>
              </w:rPr>
            </w:pPr>
            <w:r>
              <w:rPr>
                <w:sz w:val="24"/>
              </w:rPr>
              <w:t>Учить детей реагировать 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 музыки и ее окончание,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топающим шагом вместе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умеренном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музыку.</w:t>
            </w:r>
          </w:p>
        </w:tc>
        <w:tc>
          <w:tcPr>
            <w:tcW w:w="2695" w:type="dxa"/>
          </w:tcPr>
          <w:p w14:paraId="5AD19C70" w14:textId="77777777" w:rsidR="00370B45" w:rsidRDefault="001F4840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"Веселые ножки", 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 мелодия, обраб.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Агафонникова;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береза»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мелодия.;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Г.Свиридов</w:t>
            </w:r>
          </w:p>
          <w:p w14:paraId="366B48E8" w14:textId="77777777" w:rsidR="00370B45" w:rsidRDefault="001F4840">
            <w:pPr>
              <w:pStyle w:val="TableParagraph"/>
              <w:ind w:left="111" w:right="990"/>
              <w:rPr>
                <w:sz w:val="24"/>
              </w:rPr>
            </w:pPr>
            <w:r>
              <w:rPr>
                <w:spacing w:val="-1"/>
                <w:sz w:val="24"/>
              </w:rPr>
              <w:t>«Попрыгунья»;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С.Рахманинов</w:t>
            </w:r>
          </w:p>
          <w:p w14:paraId="4CD8CC6A" w14:textId="77777777" w:rsidR="00370B45" w:rsidRDefault="001F4840">
            <w:pPr>
              <w:pStyle w:val="TableParagraph"/>
              <w:spacing w:before="3"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«Итальянская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полька»</w:t>
            </w:r>
          </w:p>
        </w:tc>
      </w:tr>
      <w:tr w:rsidR="00370B45" w14:paraId="52E19E65" w14:textId="77777777">
        <w:trPr>
          <w:trHeight w:val="1094"/>
        </w:trPr>
        <w:tc>
          <w:tcPr>
            <w:tcW w:w="2555" w:type="dxa"/>
            <w:gridSpan w:val="2"/>
          </w:tcPr>
          <w:p w14:paraId="5188BD07" w14:textId="77777777" w:rsidR="00370B45" w:rsidRDefault="001F4840">
            <w:pPr>
              <w:pStyle w:val="TableParagraph"/>
              <w:spacing w:before="1"/>
              <w:ind w:right="761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391" w:type="dxa"/>
          </w:tcPr>
          <w:p w14:paraId="05C8A33E" w14:textId="77777777" w:rsidR="00370B45" w:rsidRDefault="001F4840">
            <w:pPr>
              <w:pStyle w:val="TableParagraph"/>
              <w:spacing w:before="1"/>
              <w:ind w:left="106" w:right="588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695" w:type="dxa"/>
          </w:tcPr>
          <w:p w14:paraId="7D2B3200" w14:textId="77777777" w:rsidR="00370B45" w:rsidRDefault="001F4840">
            <w:pPr>
              <w:pStyle w:val="TableParagraph"/>
              <w:spacing w:before="1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С.Рахманинов</w:t>
            </w:r>
          </w:p>
          <w:p w14:paraId="7D2A17D7" w14:textId="77777777" w:rsidR="00370B45" w:rsidRDefault="001F484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«Итальянская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полька»</w:t>
            </w:r>
          </w:p>
        </w:tc>
      </w:tr>
      <w:tr w:rsidR="00370B45" w14:paraId="718B5CA8" w14:textId="77777777">
        <w:trPr>
          <w:trHeight w:val="830"/>
        </w:trPr>
        <w:tc>
          <w:tcPr>
            <w:tcW w:w="2555" w:type="dxa"/>
            <w:gridSpan w:val="2"/>
          </w:tcPr>
          <w:p w14:paraId="34867C4F" w14:textId="77777777" w:rsidR="00370B45" w:rsidRDefault="001F4840">
            <w:pPr>
              <w:pStyle w:val="TableParagraph"/>
              <w:spacing w:before="1" w:line="242" w:lineRule="auto"/>
              <w:ind w:right="107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</w:t>
            </w:r>
          </w:p>
          <w:p w14:paraId="265BA098" w14:textId="77777777" w:rsidR="00370B45" w:rsidRDefault="001F484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391" w:type="dxa"/>
          </w:tcPr>
          <w:p w14:paraId="242C9C0C" w14:textId="77777777" w:rsidR="00370B45" w:rsidRDefault="00370B4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5E6B2E02" w14:textId="77777777" w:rsidR="00370B45" w:rsidRDefault="001F48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памяти.,</w:t>
            </w:r>
          </w:p>
        </w:tc>
        <w:tc>
          <w:tcPr>
            <w:tcW w:w="2695" w:type="dxa"/>
          </w:tcPr>
          <w:p w14:paraId="50D0DEAA" w14:textId="77777777" w:rsidR="00370B45" w:rsidRDefault="001F4840">
            <w:pPr>
              <w:pStyle w:val="TableParagraph"/>
              <w:spacing w:before="1" w:line="242" w:lineRule="auto"/>
              <w:ind w:left="111" w:right="297" w:firstLine="65"/>
              <w:rPr>
                <w:sz w:val="24"/>
              </w:rPr>
            </w:pPr>
            <w:r>
              <w:rPr>
                <w:spacing w:val="-1"/>
                <w:sz w:val="24"/>
              </w:rPr>
              <w:t>"Жмурки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Мишкой",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Флотова;</w:t>
            </w:r>
          </w:p>
          <w:p w14:paraId="77FAF4B9" w14:textId="77777777" w:rsidR="00370B45" w:rsidRDefault="001F4840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"Что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кукла?"</w:t>
            </w:r>
          </w:p>
        </w:tc>
      </w:tr>
    </w:tbl>
    <w:p w14:paraId="0A6E9830" w14:textId="77777777" w:rsidR="00370B45" w:rsidRDefault="00370B45">
      <w:pPr>
        <w:pStyle w:val="a3"/>
        <w:rPr>
          <w:b/>
          <w:sz w:val="37"/>
        </w:rPr>
      </w:pPr>
    </w:p>
    <w:p w14:paraId="4FD1265B" w14:textId="77777777" w:rsidR="00370B45" w:rsidRDefault="001F4840">
      <w:pPr>
        <w:ind w:left="1880" w:right="1688"/>
        <w:jc w:val="center"/>
        <w:rPr>
          <w:b/>
          <w:sz w:val="24"/>
        </w:rPr>
      </w:pPr>
      <w:r>
        <w:rPr>
          <w:b/>
          <w:sz w:val="24"/>
        </w:rPr>
        <w:t>Март.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«Кошка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котята»</w:t>
      </w:r>
    </w:p>
    <w:p w14:paraId="25B93E63" w14:textId="77777777" w:rsidR="00370B45" w:rsidRDefault="00370B45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696"/>
      </w:tblGrid>
      <w:tr w:rsidR="00370B45" w14:paraId="06907FDA" w14:textId="77777777">
        <w:trPr>
          <w:trHeight w:val="828"/>
        </w:trPr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0D3" w14:textId="77777777" w:rsidR="00370B45" w:rsidRDefault="001F4840">
            <w:pPr>
              <w:pStyle w:val="TableParagraph"/>
              <w:spacing w:line="276" w:lineRule="exact"/>
              <w:ind w:right="29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15B8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103B" w14:textId="77777777" w:rsidR="00370B45" w:rsidRDefault="001F4840">
            <w:pPr>
              <w:pStyle w:val="TableParagraph"/>
              <w:ind w:left="109" w:right="1119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</w:tbl>
    <w:p w14:paraId="70858E8E" w14:textId="77777777" w:rsidR="00370B45" w:rsidRDefault="00370B45">
      <w:pPr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5"/>
        <w:gridCol w:w="4251"/>
        <w:gridCol w:w="2695"/>
      </w:tblGrid>
      <w:tr w:rsidR="00370B45" w14:paraId="2C56EF00" w14:textId="77777777">
        <w:trPr>
          <w:trHeight w:val="1380"/>
        </w:trPr>
        <w:tc>
          <w:tcPr>
            <w:tcW w:w="710" w:type="dxa"/>
            <w:vMerge w:val="restart"/>
          </w:tcPr>
          <w:p w14:paraId="4EBADEE9" w14:textId="77777777" w:rsidR="00370B45" w:rsidRDefault="001F4840">
            <w:pPr>
              <w:pStyle w:val="TableParagraph"/>
              <w:ind w:right="281" w:firstLine="120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72067E43" w14:textId="77777777" w:rsidR="00370B45" w:rsidRDefault="001F4840">
            <w:pPr>
              <w:pStyle w:val="TableParagraph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1" w:type="dxa"/>
          </w:tcPr>
          <w:p w14:paraId="7E26C693" w14:textId="77777777" w:rsidR="00370B45" w:rsidRDefault="001F4840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sz w:val="24"/>
              </w:rPr>
              <w:t>Учить детей слушать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определять сколько частей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2695" w:type="dxa"/>
          </w:tcPr>
          <w:p w14:paraId="309CE785" w14:textId="77777777" w:rsidR="00370B45" w:rsidRDefault="001F4840">
            <w:pPr>
              <w:pStyle w:val="TableParagraph"/>
              <w:ind w:left="111" w:right="292"/>
              <w:rPr>
                <w:sz w:val="24"/>
              </w:rPr>
            </w:pPr>
            <w:r>
              <w:rPr>
                <w:sz w:val="24"/>
              </w:rPr>
              <w:t>"Воробей", муз.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Руббах; "Дождик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радуга",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Прокофьева;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В.Герчик</w:t>
            </w:r>
          </w:p>
          <w:p w14:paraId="0E6AA55F" w14:textId="77777777" w:rsidR="00370B45" w:rsidRDefault="001F484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«Перчатки»</w:t>
            </w:r>
          </w:p>
        </w:tc>
      </w:tr>
      <w:tr w:rsidR="00370B45" w14:paraId="7EB5EDE8" w14:textId="77777777">
        <w:trPr>
          <w:trHeight w:val="1655"/>
        </w:trPr>
        <w:tc>
          <w:tcPr>
            <w:tcW w:w="710" w:type="dxa"/>
            <w:vMerge/>
            <w:tcBorders>
              <w:top w:val="nil"/>
            </w:tcBorders>
          </w:tcPr>
          <w:p w14:paraId="1E1BA367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5585613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251" w:type="dxa"/>
          </w:tcPr>
          <w:p w14:paraId="48EADE75" w14:textId="77777777" w:rsidR="00370B45" w:rsidRDefault="001F4840">
            <w:pPr>
              <w:pStyle w:val="TableParagraph"/>
              <w:ind w:left="106" w:right="6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отставая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опережая друг друга,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 мелодию, отчетливо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695" w:type="dxa"/>
          </w:tcPr>
          <w:p w14:paraId="75651A3F" w14:textId="77777777" w:rsidR="00370B45" w:rsidRDefault="001F4840">
            <w:pPr>
              <w:pStyle w:val="TableParagraph"/>
              <w:ind w:left="111" w:right="347"/>
              <w:rPr>
                <w:sz w:val="24"/>
              </w:rPr>
            </w:pPr>
            <w:r>
              <w:rPr>
                <w:sz w:val="24"/>
              </w:rPr>
              <w:t>"Маме песенку пою",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Попатенко,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 Авдиенко;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"Цыплята",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14:paraId="42ACEABB" w14:textId="77777777" w:rsidR="00370B45" w:rsidRDefault="001F484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Волгиной.</w:t>
            </w:r>
          </w:p>
        </w:tc>
      </w:tr>
      <w:tr w:rsidR="00370B45" w14:paraId="778C3D31" w14:textId="77777777">
        <w:trPr>
          <w:trHeight w:val="3036"/>
        </w:trPr>
        <w:tc>
          <w:tcPr>
            <w:tcW w:w="710" w:type="dxa"/>
            <w:vMerge/>
            <w:tcBorders>
              <w:top w:val="nil"/>
            </w:tcBorders>
          </w:tcPr>
          <w:p w14:paraId="2474E5A7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39B01A0" w14:textId="77777777" w:rsidR="00370B45" w:rsidRDefault="001F4840">
            <w:pPr>
              <w:pStyle w:val="TableParagraph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5C9A1550" w14:textId="77777777" w:rsidR="00370B45" w:rsidRDefault="001F4840">
            <w:pPr>
              <w:pStyle w:val="TableParagraph"/>
              <w:numPr>
                <w:ilvl w:val="0"/>
                <w:numId w:val="49"/>
              </w:numPr>
              <w:tabs>
                <w:tab w:val="left" w:pos="251"/>
              </w:tabs>
              <w:ind w:right="449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1E309520" w14:textId="77777777" w:rsidR="00370B45" w:rsidRDefault="001F4840">
            <w:pPr>
              <w:pStyle w:val="TableParagraph"/>
              <w:numPr>
                <w:ilvl w:val="0"/>
                <w:numId w:val="49"/>
              </w:numPr>
              <w:tabs>
                <w:tab w:val="left" w:pos="191"/>
              </w:tabs>
              <w:ind w:right="619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хороводы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48D5B827" w14:textId="77777777" w:rsidR="00370B45" w:rsidRDefault="001F4840">
            <w:pPr>
              <w:pStyle w:val="TableParagraph"/>
              <w:numPr>
                <w:ilvl w:val="0"/>
                <w:numId w:val="49"/>
              </w:numPr>
              <w:tabs>
                <w:tab w:val="left" w:pos="251"/>
              </w:tabs>
              <w:spacing w:line="242" w:lineRule="auto"/>
              <w:ind w:right="4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251" w:type="dxa"/>
          </w:tcPr>
          <w:p w14:paraId="4A068D9A" w14:textId="77777777" w:rsidR="00370B45" w:rsidRDefault="001F4840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Развивать навык выразительной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игровых образов: крадется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кошка,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бегают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котята.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Улучшать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 исполнения 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движений: кружиться с игрушкой,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пружинки, притопывать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2695" w:type="dxa"/>
          </w:tcPr>
          <w:p w14:paraId="78733A30" w14:textId="77777777" w:rsidR="00370B45" w:rsidRDefault="001F4840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муз. Л. Банниковой;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перекатывание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музыку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Шостаковича (вальс-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шутка); бег с хлопками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музыку Р. Шумана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(игра в жмурки)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"Волшебные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платочки",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 нар. 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Рустамова.</w:t>
            </w:r>
          </w:p>
        </w:tc>
      </w:tr>
      <w:tr w:rsidR="00370B45" w14:paraId="0718E3F4" w14:textId="77777777">
        <w:trPr>
          <w:trHeight w:val="835"/>
        </w:trPr>
        <w:tc>
          <w:tcPr>
            <w:tcW w:w="2695" w:type="dxa"/>
            <w:gridSpan w:val="2"/>
          </w:tcPr>
          <w:p w14:paraId="5A148772" w14:textId="77777777" w:rsidR="00370B45" w:rsidRDefault="001F4840">
            <w:pPr>
              <w:pStyle w:val="TableParagraph"/>
              <w:spacing w:line="276" w:lineRule="exact"/>
              <w:ind w:right="901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251" w:type="dxa"/>
          </w:tcPr>
          <w:p w14:paraId="609D09FD" w14:textId="77777777" w:rsidR="00370B45" w:rsidRDefault="001F4840">
            <w:pPr>
              <w:pStyle w:val="TableParagraph"/>
              <w:ind w:left="106" w:right="448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695" w:type="dxa"/>
          </w:tcPr>
          <w:p w14:paraId="03950621" w14:textId="77777777" w:rsidR="00370B45" w:rsidRDefault="001F4840">
            <w:pPr>
              <w:pStyle w:val="TableParagraph"/>
              <w:ind w:left="111" w:right="73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В.Герчик </w:t>
            </w:r>
            <w:r>
              <w:rPr>
                <w:spacing w:val="-2"/>
                <w:sz w:val="24"/>
              </w:rPr>
              <w:t>«Пляска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котят»</w:t>
            </w:r>
          </w:p>
        </w:tc>
      </w:tr>
      <w:tr w:rsidR="00370B45" w14:paraId="10D579B9" w14:textId="77777777">
        <w:trPr>
          <w:trHeight w:val="1420"/>
        </w:trPr>
        <w:tc>
          <w:tcPr>
            <w:tcW w:w="2695" w:type="dxa"/>
            <w:gridSpan w:val="2"/>
          </w:tcPr>
          <w:p w14:paraId="60EDB173" w14:textId="77777777" w:rsidR="00370B45" w:rsidRDefault="001F4840">
            <w:pPr>
              <w:pStyle w:val="TableParagraph"/>
              <w:spacing w:line="242" w:lineRule="auto"/>
              <w:ind w:right="121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</w:t>
            </w:r>
          </w:p>
          <w:p w14:paraId="19BD7042" w14:textId="77777777" w:rsidR="00370B45" w:rsidRDefault="001F484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251" w:type="dxa"/>
          </w:tcPr>
          <w:p w14:paraId="13884189" w14:textId="77777777" w:rsidR="00370B45" w:rsidRDefault="00370B45">
            <w:pPr>
              <w:pStyle w:val="TableParagraph"/>
              <w:ind w:left="0"/>
              <w:rPr>
                <w:b/>
                <w:sz w:val="24"/>
              </w:rPr>
            </w:pPr>
          </w:p>
          <w:p w14:paraId="6D46E907" w14:textId="77777777" w:rsidR="00370B45" w:rsidRDefault="001F48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2695" w:type="dxa"/>
          </w:tcPr>
          <w:p w14:paraId="54669D97" w14:textId="77777777" w:rsidR="00370B45" w:rsidRDefault="001F484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"Игра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куклой",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7FB880FE" w14:textId="77777777" w:rsidR="00370B45" w:rsidRDefault="001F4840">
            <w:pPr>
              <w:pStyle w:val="TableParagraph"/>
              <w:spacing w:before="4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Карасевой</w:t>
            </w:r>
          </w:p>
          <w:p w14:paraId="643999FD" w14:textId="77777777" w:rsidR="00370B45" w:rsidRDefault="001F4840">
            <w:pPr>
              <w:pStyle w:val="TableParagraph"/>
              <w:ind w:left="111" w:right="110"/>
              <w:rPr>
                <w:sz w:val="24"/>
              </w:rPr>
            </w:pPr>
            <w:r>
              <w:rPr>
                <w:sz w:val="24"/>
              </w:rPr>
              <w:t>"Что делает кукла?",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"Узнай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картинке".</w:t>
            </w:r>
          </w:p>
        </w:tc>
      </w:tr>
    </w:tbl>
    <w:p w14:paraId="68AB5684" w14:textId="77777777" w:rsidR="00370B45" w:rsidRDefault="001F4840">
      <w:pPr>
        <w:spacing w:before="1"/>
        <w:ind w:left="1887" w:right="1688"/>
        <w:jc w:val="center"/>
        <w:rPr>
          <w:b/>
          <w:sz w:val="24"/>
        </w:rPr>
      </w:pPr>
      <w:r>
        <w:rPr>
          <w:b/>
          <w:sz w:val="24"/>
        </w:rPr>
        <w:t>Апрель.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«Весна-Красна»</w:t>
      </w:r>
    </w:p>
    <w:p w14:paraId="1022FB85" w14:textId="77777777" w:rsidR="00370B45" w:rsidRDefault="00370B45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5"/>
        <w:gridCol w:w="4251"/>
        <w:gridCol w:w="2695"/>
      </w:tblGrid>
      <w:tr w:rsidR="00370B45" w14:paraId="34C4EB53" w14:textId="77777777">
        <w:trPr>
          <w:trHeight w:val="830"/>
        </w:trPr>
        <w:tc>
          <w:tcPr>
            <w:tcW w:w="2695" w:type="dxa"/>
            <w:gridSpan w:val="2"/>
          </w:tcPr>
          <w:p w14:paraId="2917D092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A92DCF" w14:textId="77777777" w:rsidR="00370B45" w:rsidRDefault="001F4840">
            <w:pPr>
              <w:pStyle w:val="TableParagraph"/>
              <w:spacing w:line="276" w:lineRule="exact"/>
              <w:ind w:right="634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51" w:type="dxa"/>
          </w:tcPr>
          <w:p w14:paraId="224F1D97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95" w:type="dxa"/>
          </w:tcPr>
          <w:p w14:paraId="502EF6F5" w14:textId="77777777" w:rsidR="00370B45" w:rsidRDefault="001F4840">
            <w:pPr>
              <w:pStyle w:val="TableParagraph"/>
              <w:spacing w:before="1" w:line="242" w:lineRule="auto"/>
              <w:ind w:left="111" w:right="1116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0559C9C7" w14:textId="77777777">
        <w:trPr>
          <w:trHeight w:val="2761"/>
        </w:trPr>
        <w:tc>
          <w:tcPr>
            <w:tcW w:w="710" w:type="dxa"/>
            <w:vMerge w:val="restart"/>
          </w:tcPr>
          <w:p w14:paraId="01848C39" w14:textId="77777777" w:rsidR="00370B45" w:rsidRDefault="00370B45">
            <w:pPr>
              <w:pStyle w:val="TableParagraph"/>
              <w:ind w:left="0"/>
              <w:rPr>
                <w:b/>
                <w:sz w:val="24"/>
              </w:rPr>
            </w:pPr>
          </w:p>
          <w:p w14:paraId="55041B9B" w14:textId="77777777" w:rsidR="00370B45" w:rsidRDefault="001F4840">
            <w:pPr>
              <w:pStyle w:val="TableParagraph"/>
              <w:spacing w:line="242" w:lineRule="auto"/>
              <w:ind w:right="41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19A3EC4B" w14:textId="77777777" w:rsidR="00370B45" w:rsidRDefault="001F4840">
            <w:pPr>
              <w:pStyle w:val="TableParagraph"/>
              <w:spacing w:before="1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1" w:type="dxa"/>
          </w:tcPr>
          <w:p w14:paraId="40ACB62A" w14:textId="77777777" w:rsidR="00370B45" w:rsidRDefault="001F4840">
            <w:pPr>
              <w:pStyle w:val="TableParagraph"/>
              <w:spacing w:before="1"/>
              <w:ind w:left="106" w:right="123"/>
              <w:rPr>
                <w:sz w:val="24"/>
              </w:rPr>
            </w:pPr>
            <w:r>
              <w:rPr>
                <w:sz w:val="24"/>
              </w:rPr>
              <w:t>Учить детей слушать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до конца, 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поется.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 эмоционально на 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реагировать.</w:t>
            </w:r>
          </w:p>
        </w:tc>
        <w:tc>
          <w:tcPr>
            <w:tcW w:w="2695" w:type="dxa"/>
          </w:tcPr>
          <w:p w14:paraId="3CD53696" w14:textId="77777777" w:rsidR="00370B45" w:rsidRDefault="001F4840">
            <w:pPr>
              <w:pStyle w:val="TableParagraph"/>
              <w:spacing w:before="1"/>
              <w:ind w:left="111" w:right="357"/>
              <w:rPr>
                <w:sz w:val="24"/>
              </w:rPr>
            </w:pPr>
            <w:r>
              <w:rPr>
                <w:sz w:val="24"/>
              </w:rPr>
              <w:t>А.Вивальди «Весна»;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 вьюном я хожу",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 нар. песня;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"Лесные картинки",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Слонова.</w:t>
            </w:r>
          </w:p>
          <w:p w14:paraId="5A9BDD5A" w14:textId="77777777" w:rsidR="00370B45" w:rsidRDefault="001F484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П.Чайковский</w:t>
            </w:r>
          </w:p>
          <w:p w14:paraId="28879CC4" w14:textId="77777777" w:rsidR="00370B45" w:rsidRDefault="001F484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«Подснежник»;</w:t>
            </w:r>
          </w:p>
          <w:p w14:paraId="7595C139" w14:textId="77777777" w:rsidR="00370B45" w:rsidRDefault="001F4840">
            <w:pPr>
              <w:pStyle w:val="TableParagraph"/>
              <w:spacing w:line="242" w:lineRule="auto"/>
              <w:ind w:left="111" w:right="155"/>
              <w:rPr>
                <w:sz w:val="24"/>
              </w:rPr>
            </w:pPr>
            <w:r>
              <w:rPr>
                <w:sz w:val="24"/>
              </w:rPr>
              <w:t>С.Прокофьев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«Дожди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Г.Фрид</w:t>
            </w:r>
          </w:p>
          <w:p w14:paraId="0D22A67D" w14:textId="77777777" w:rsidR="00370B45" w:rsidRDefault="001F4840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весне»</w:t>
            </w:r>
          </w:p>
        </w:tc>
      </w:tr>
      <w:tr w:rsidR="00370B45" w14:paraId="52EF04FB" w14:textId="77777777">
        <w:trPr>
          <w:trHeight w:val="1655"/>
        </w:trPr>
        <w:tc>
          <w:tcPr>
            <w:tcW w:w="710" w:type="dxa"/>
            <w:vMerge/>
            <w:tcBorders>
              <w:top w:val="nil"/>
            </w:tcBorders>
          </w:tcPr>
          <w:p w14:paraId="609E8BE4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D69974D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251" w:type="dxa"/>
          </w:tcPr>
          <w:p w14:paraId="16DE26EA" w14:textId="77777777" w:rsidR="00370B45" w:rsidRDefault="001F4840">
            <w:pPr>
              <w:pStyle w:val="TableParagraph"/>
              <w:spacing w:before="1"/>
              <w:ind w:left="106" w:right="2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бодро,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смягчая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фраз.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ровного звучания голосов.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подвижно, легким звуком, 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  <w:tc>
          <w:tcPr>
            <w:tcW w:w="2695" w:type="dxa"/>
          </w:tcPr>
          <w:p w14:paraId="63878C7D" w14:textId="77777777" w:rsidR="00370B45" w:rsidRDefault="001F4840">
            <w:pPr>
              <w:pStyle w:val="TableParagraph"/>
              <w:spacing w:before="1"/>
              <w:ind w:left="111" w:right="114"/>
              <w:rPr>
                <w:sz w:val="24"/>
              </w:rPr>
            </w:pPr>
            <w:r>
              <w:rPr>
                <w:sz w:val="24"/>
              </w:rPr>
              <w:t>"Ах ты, котенька-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коток",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колыбельной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2257B10" w14:textId="77777777" w:rsidR="00370B45" w:rsidRDefault="001F484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плясовой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</w:tr>
    </w:tbl>
    <w:p w14:paraId="369EE7CD" w14:textId="77777777" w:rsidR="00370B45" w:rsidRDefault="00370B45">
      <w:pPr>
        <w:spacing w:line="254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5"/>
        <w:gridCol w:w="4251"/>
        <w:gridCol w:w="2695"/>
      </w:tblGrid>
      <w:tr w:rsidR="00370B45" w14:paraId="3DFD9487" w14:textId="77777777">
        <w:trPr>
          <w:trHeight w:val="550"/>
        </w:trPr>
        <w:tc>
          <w:tcPr>
            <w:tcW w:w="710" w:type="dxa"/>
            <w:vMerge w:val="restart"/>
          </w:tcPr>
          <w:p w14:paraId="092F7C6B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7DC4B948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1" w:type="dxa"/>
          </w:tcPr>
          <w:p w14:paraId="7F0509FF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14:paraId="7F5D6BCD" w14:textId="77777777" w:rsidR="00370B45" w:rsidRDefault="001F4840">
            <w:pPr>
              <w:pStyle w:val="TableParagraph"/>
              <w:spacing w:line="276" w:lineRule="exact"/>
              <w:ind w:left="111" w:right="330"/>
              <w:rPr>
                <w:sz w:val="24"/>
              </w:rPr>
            </w:pPr>
            <w:r>
              <w:rPr>
                <w:spacing w:val="-1"/>
                <w:sz w:val="24"/>
              </w:rPr>
              <w:t>Б.Барток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«Солнышко,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встань».</w:t>
            </w:r>
          </w:p>
        </w:tc>
      </w:tr>
      <w:tr w:rsidR="00370B45" w14:paraId="6FC6EA02" w14:textId="77777777">
        <w:trPr>
          <w:trHeight w:val="2483"/>
        </w:trPr>
        <w:tc>
          <w:tcPr>
            <w:tcW w:w="710" w:type="dxa"/>
            <w:vMerge/>
            <w:tcBorders>
              <w:top w:val="nil"/>
            </w:tcBorders>
          </w:tcPr>
          <w:p w14:paraId="4437DF07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E73DD2C" w14:textId="77777777" w:rsidR="00370B45" w:rsidRDefault="001F4840">
            <w:pPr>
              <w:pStyle w:val="TableParagraph"/>
              <w:spacing w:line="242" w:lineRule="auto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2DF89B5B" w14:textId="77777777" w:rsidR="00370B45" w:rsidRDefault="001F4840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ind w:right="449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356CB8A4" w14:textId="77777777" w:rsidR="00370B45" w:rsidRDefault="001F4840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ind w:right="559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хороводы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26F44977" w14:textId="77777777" w:rsidR="00370B45" w:rsidRDefault="001F4840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line="276" w:lineRule="exact"/>
              <w:ind w:right="4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4251" w:type="dxa"/>
          </w:tcPr>
          <w:p w14:paraId="04B32490" w14:textId="77777777" w:rsidR="00370B45" w:rsidRDefault="001F4840">
            <w:pPr>
              <w:pStyle w:val="TableParagraph"/>
              <w:spacing w:line="242" w:lineRule="auto"/>
              <w:ind w:left="106" w:right="29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детей действовать в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2695" w:type="dxa"/>
          </w:tcPr>
          <w:p w14:paraId="678E62FB" w14:textId="77777777" w:rsidR="00370B45" w:rsidRDefault="001F4840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"Марш и бег"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"Скачут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лошадки", муз.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Попатенко;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"П.Чайковский</w:t>
            </w:r>
          </w:p>
          <w:p w14:paraId="5C7819A3" w14:textId="77777777" w:rsidR="00370B45" w:rsidRDefault="001F4840">
            <w:pPr>
              <w:pStyle w:val="TableParagraph"/>
              <w:ind w:left="111" w:right="405"/>
              <w:rPr>
                <w:sz w:val="24"/>
              </w:rPr>
            </w:pPr>
            <w:r>
              <w:rPr>
                <w:sz w:val="24"/>
              </w:rPr>
              <w:t>«Подснежник»;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Н.Сушева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«Птички»;</w:t>
            </w:r>
          </w:p>
          <w:p w14:paraId="067C75FC" w14:textId="77777777" w:rsidR="00370B45" w:rsidRDefault="001F4840">
            <w:pPr>
              <w:pStyle w:val="TableParagraph"/>
              <w:spacing w:line="276" w:lineRule="exact"/>
              <w:ind w:left="111" w:right="114"/>
              <w:rPr>
                <w:sz w:val="24"/>
              </w:rPr>
            </w:pPr>
            <w:r>
              <w:rPr>
                <w:sz w:val="24"/>
              </w:rPr>
              <w:t>«Старинная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полька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Н.Соколовой</w:t>
            </w:r>
          </w:p>
        </w:tc>
      </w:tr>
      <w:tr w:rsidR="00370B45" w14:paraId="015C9B52" w14:textId="77777777">
        <w:trPr>
          <w:trHeight w:val="821"/>
        </w:trPr>
        <w:tc>
          <w:tcPr>
            <w:tcW w:w="2695" w:type="dxa"/>
            <w:gridSpan w:val="2"/>
          </w:tcPr>
          <w:p w14:paraId="3D0C4809" w14:textId="77777777" w:rsidR="00370B45" w:rsidRDefault="001F4840">
            <w:pPr>
              <w:pStyle w:val="TableParagraph"/>
              <w:ind w:right="901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14:paraId="1B345E1C" w14:textId="77777777" w:rsidR="00370B45" w:rsidRDefault="001F484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инструментах</w:t>
            </w:r>
          </w:p>
        </w:tc>
        <w:tc>
          <w:tcPr>
            <w:tcW w:w="4251" w:type="dxa"/>
          </w:tcPr>
          <w:p w14:paraId="430B0DAC" w14:textId="77777777" w:rsidR="00370B45" w:rsidRDefault="001F4840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Подыгрывание на детских 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14:paraId="1A184D7D" w14:textId="77777777" w:rsidR="00370B45" w:rsidRDefault="001F48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мелодии</w:t>
            </w:r>
          </w:p>
        </w:tc>
        <w:tc>
          <w:tcPr>
            <w:tcW w:w="2695" w:type="dxa"/>
          </w:tcPr>
          <w:p w14:paraId="31616B42" w14:textId="77777777" w:rsidR="00370B45" w:rsidRDefault="001F484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А.Вивальди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«Весна»;</w:t>
            </w:r>
          </w:p>
        </w:tc>
      </w:tr>
      <w:tr w:rsidR="00370B45" w14:paraId="5D8FC107" w14:textId="77777777">
        <w:trPr>
          <w:trHeight w:val="1100"/>
        </w:trPr>
        <w:tc>
          <w:tcPr>
            <w:tcW w:w="2695" w:type="dxa"/>
            <w:gridSpan w:val="2"/>
          </w:tcPr>
          <w:p w14:paraId="58BF522F" w14:textId="77777777" w:rsidR="00370B45" w:rsidRDefault="001F4840">
            <w:pPr>
              <w:pStyle w:val="TableParagraph"/>
              <w:ind w:right="121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</w:t>
            </w:r>
          </w:p>
          <w:p w14:paraId="3EC0B429" w14:textId="77777777" w:rsidR="00370B45" w:rsidRDefault="001F484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251" w:type="dxa"/>
          </w:tcPr>
          <w:p w14:paraId="01CC5B18" w14:textId="77777777" w:rsidR="00370B45" w:rsidRDefault="00370B4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7CF652A" w14:textId="77777777" w:rsidR="00370B45" w:rsidRDefault="001F48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2695" w:type="dxa"/>
          </w:tcPr>
          <w:p w14:paraId="0A68ADA4" w14:textId="77777777" w:rsidR="00370B45" w:rsidRDefault="001F4840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."Солнышко </w:t>
            </w:r>
            <w:r>
              <w:rPr>
                <w:sz w:val="24"/>
              </w:rPr>
              <w:t>и дождик",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  <w:p w14:paraId="6CDA2B97" w14:textId="77777777" w:rsidR="00370B45" w:rsidRDefault="001F484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</w:p>
          <w:p w14:paraId="08C736D8" w14:textId="77777777" w:rsidR="00370B45" w:rsidRDefault="001F484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"Кто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идет?",</w:t>
            </w:r>
          </w:p>
        </w:tc>
      </w:tr>
    </w:tbl>
    <w:p w14:paraId="6EED0B19" w14:textId="77777777" w:rsidR="00370B45" w:rsidRDefault="001F4840">
      <w:pPr>
        <w:spacing w:before="1"/>
        <w:ind w:left="1879" w:right="1688"/>
        <w:jc w:val="center"/>
        <w:rPr>
          <w:b/>
          <w:sz w:val="24"/>
        </w:rPr>
      </w:pPr>
      <w:r>
        <w:rPr>
          <w:b/>
          <w:sz w:val="24"/>
        </w:rPr>
        <w:t>Май.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рядом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живет»</w:t>
      </w:r>
    </w:p>
    <w:p w14:paraId="16CFAAF5" w14:textId="77777777" w:rsidR="00370B45" w:rsidRDefault="00370B45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125"/>
        <w:gridCol w:w="4251"/>
        <w:gridCol w:w="2695"/>
      </w:tblGrid>
      <w:tr w:rsidR="00370B45" w14:paraId="70514A4B" w14:textId="77777777">
        <w:trPr>
          <w:trHeight w:val="825"/>
        </w:trPr>
        <w:tc>
          <w:tcPr>
            <w:tcW w:w="2695" w:type="dxa"/>
            <w:gridSpan w:val="2"/>
          </w:tcPr>
          <w:p w14:paraId="37DE29A2" w14:textId="77777777" w:rsidR="00370B45" w:rsidRDefault="001F4840">
            <w:pPr>
              <w:pStyle w:val="TableParagraph"/>
              <w:spacing w:line="276" w:lineRule="exact"/>
              <w:ind w:right="29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51" w:type="dxa"/>
          </w:tcPr>
          <w:p w14:paraId="60F00145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95" w:type="dxa"/>
          </w:tcPr>
          <w:p w14:paraId="726D909A" w14:textId="77777777" w:rsidR="00370B45" w:rsidRDefault="001F4840">
            <w:pPr>
              <w:pStyle w:val="TableParagraph"/>
              <w:spacing w:before="1"/>
              <w:ind w:left="111" w:right="1116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77E1FED6" w14:textId="77777777">
        <w:trPr>
          <w:trHeight w:val="2482"/>
        </w:trPr>
        <w:tc>
          <w:tcPr>
            <w:tcW w:w="570" w:type="dxa"/>
            <w:vMerge w:val="restart"/>
          </w:tcPr>
          <w:p w14:paraId="799C243E" w14:textId="77777777" w:rsidR="00370B45" w:rsidRDefault="00370B4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7627483F" w14:textId="77777777" w:rsidR="00370B45" w:rsidRDefault="001F4840">
            <w:pPr>
              <w:pStyle w:val="TableParagraph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2125" w:type="dxa"/>
          </w:tcPr>
          <w:p w14:paraId="5C0B7E1D" w14:textId="77777777" w:rsidR="00370B45" w:rsidRDefault="001F484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1" w:type="dxa"/>
          </w:tcPr>
          <w:p w14:paraId="3FF207A9" w14:textId="77777777" w:rsidR="00370B45" w:rsidRDefault="001F4840">
            <w:pPr>
              <w:pStyle w:val="TableParagraph"/>
              <w:ind w:left="106" w:right="33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рассказывать, о чем поется в песне.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отличать спокойную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 от плясовой.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</w:p>
        </w:tc>
        <w:tc>
          <w:tcPr>
            <w:tcW w:w="2695" w:type="dxa"/>
          </w:tcPr>
          <w:p w14:paraId="431CB22A" w14:textId="77777777" w:rsidR="00370B45" w:rsidRDefault="001F4840">
            <w:pPr>
              <w:pStyle w:val="TableParagraph"/>
              <w:ind w:left="111" w:right="174"/>
              <w:rPr>
                <w:sz w:val="24"/>
              </w:rPr>
            </w:pPr>
            <w:r>
              <w:rPr>
                <w:sz w:val="24"/>
              </w:rPr>
              <w:t>"Прокати, лошадка,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нас", муз.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Агафонникова и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Козыревой, сл.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Михайловой;А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Т.Чудова «Пастух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играет»;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С.Разоренов</w:t>
            </w:r>
          </w:p>
          <w:p w14:paraId="3EEBD1F2" w14:textId="77777777" w:rsidR="00370B45" w:rsidRDefault="001F4840">
            <w:pPr>
              <w:pStyle w:val="TableParagraph"/>
              <w:spacing w:line="276" w:lineRule="exact"/>
              <w:ind w:left="111" w:right="174"/>
              <w:rPr>
                <w:sz w:val="24"/>
              </w:rPr>
            </w:pPr>
            <w:r>
              <w:rPr>
                <w:sz w:val="24"/>
              </w:rPr>
              <w:t>«Утенок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М.Красев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«Петушок».</w:t>
            </w:r>
          </w:p>
        </w:tc>
      </w:tr>
      <w:tr w:rsidR="00370B45" w14:paraId="63F67A5E" w14:textId="77777777">
        <w:trPr>
          <w:trHeight w:val="829"/>
        </w:trPr>
        <w:tc>
          <w:tcPr>
            <w:tcW w:w="570" w:type="dxa"/>
            <w:vMerge/>
            <w:tcBorders>
              <w:top w:val="nil"/>
            </w:tcBorders>
          </w:tcPr>
          <w:p w14:paraId="33FA5459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14:paraId="2582B6DF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251" w:type="dxa"/>
          </w:tcPr>
          <w:p w14:paraId="22AE4901" w14:textId="77777777" w:rsidR="00370B45" w:rsidRDefault="001F4840">
            <w:pPr>
              <w:pStyle w:val="TableParagraph"/>
              <w:ind w:left="106" w:right="45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</w:p>
          <w:p w14:paraId="1333637D" w14:textId="77777777" w:rsidR="00370B45" w:rsidRDefault="001F4840">
            <w:pPr>
              <w:pStyle w:val="TableParagraph"/>
              <w:spacing w:before="3"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695" w:type="dxa"/>
          </w:tcPr>
          <w:p w14:paraId="357C67C3" w14:textId="77777777" w:rsidR="00370B45" w:rsidRDefault="001F4840">
            <w:pPr>
              <w:pStyle w:val="TableParagraph"/>
              <w:ind w:left="111" w:right="288"/>
              <w:rPr>
                <w:sz w:val="24"/>
              </w:rPr>
            </w:pPr>
            <w:r>
              <w:rPr>
                <w:sz w:val="24"/>
              </w:rPr>
              <w:t>М.Красев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«Петушок»;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Е.Рагульская</w:t>
            </w:r>
          </w:p>
          <w:p w14:paraId="00A563E8" w14:textId="77777777" w:rsidR="00370B45" w:rsidRDefault="001F4840">
            <w:pPr>
              <w:pStyle w:val="TableParagraph"/>
              <w:spacing w:before="3"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«Петушок»</w:t>
            </w:r>
          </w:p>
        </w:tc>
      </w:tr>
      <w:tr w:rsidR="00370B45" w14:paraId="199C4901" w14:textId="77777777">
        <w:trPr>
          <w:trHeight w:val="2486"/>
        </w:trPr>
        <w:tc>
          <w:tcPr>
            <w:tcW w:w="570" w:type="dxa"/>
            <w:vMerge/>
            <w:tcBorders>
              <w:top w:val="nil"/>
            </w:tcBorders>
          </w:tcPr>
          <w:p w14:paraId="01C1661C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14:paraId="7376E5B5" w14:textId="77777777" w:rsidR="00370B45" w:rsidRDefault="001F4840">
            <w:pPr>
              <w:pStyle w:val="TableParagraph"/>
              <w:spacing w:before="1"/>
              <w:ind w:right="4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33575109" w14:textId="77777777" w:rsidR="00370B45" w:rsidRDefault="001F4840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line="242" w:lineRule="auto"/>
              <w:ind w:right="589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37CC8FA0" w14:textId="77777777" w:rsidR="00370B45" w:rsidRDefault="001F4840">
            <w:pPr>
              <w:pStyle w:val="TableParagraph"/>
              <w:numPr>
                <w:ilvl w:val="0"/>
                <w:numId w:val="47"/>
              </w:numPr>
              <w:tabs>
                <w:tab w:val="left" w:pos="191"/>
              </w:tabs>
              <w:ind w:right="759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хороводы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3DAEC04C" w14:textId="77777777" w:rsidR="00370B45" w:rsidRDefault="001F4840">
            <w:pPr>
              <w:pStyle w:val="TableParagraph"/>
              <w:numPr>
                <w:ilvl w:val="0"/>
                <w:numId w:val="47"/>
              </w:numPr>
              <w:tabs>
                <w:tab w:val="left" w:pos="191"/>
              </w:tabs>
              <w:spacing w:line="276" w:lineRule="exact"/>
              <w:ind w:right="63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характерные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251" w:type="dxa"/>
          </w:tcPr>
          <w:p w14:paraId="7413EEE9" w14:textId="77777777" w:rsidR="00370B45" w:rsidRDefault="001F4840">
            <w:pPr>
              <w:pStyle w:val="TableParagraph"/>
              <w:spacing w:before="1"/>
              <w:ind w:left="106" w:right="348"/>
              <w:rPr>
                <w:sz w:val="24"/>
              </w:rPr>
            </w:pPr>
            <w:r>
              <w:rPr>
                <w:sz w:val="24"/>
              </w:rPr>
              <w:t>Улучшать качество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танцевальных </w:t>
            </w:r>
            <w:r>
              <w:rPr>
                <w:sz w:val="24"/>
              </w:rPr>
              <w:t>движений. 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участвовать в игре,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695" w:type="dxa"/>
          </w:tcPr>
          <w:p w14:paraId="3BC14F8A" w14:textId="77777777" w:rsidR="00370B45" w:rsidRDefault="001F4840">
            <w:pPr>
              <w:pStyle w:val="TableParagraph"/>
              <w:spacing w:before="1"/>
              <w:ind w:left="111" w:right="3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"Топотушки",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Раухвергера; "Птички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летают"М.Красев</w:t>
            </w:r>
          </w:p>
          <w:p w14:paraId="02153462" w14:textId="77777777" w:rsidR="00370B45" w:rsidRDefault="001F4840">
            <w:pPr>
              <w:pStyle w:val="TableParagraph"/>
              <w:ind w:left="111" w:right="177"/>
              <w:rPr>
                <w:sz w:val="24"/>
              </w:rPr>
            </w:pPr>
            <w:r>
              <w:rPr>
                <w:sz w:val="24"/>
              </w:rPr>
              <w:t>«Петушок»; «Во 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огороде»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"Птички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летают", муз.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Банниковой;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"Жуки",</w:t>
            </w:r>
          </w:p>
          <w:p w14:paraId="02873F83" w14:textId="77777777" w:rsidR="00370B45" w:rsidRDefault="001F4840">
            <w:pPr>
              <w:pStyle w:val="TableParagraph"/>
              <w:spacing w:line="276" w:lineRule="exact"/>
              <w:ind w:left="111" w:right="377"/>
              <w:rPr>
                <w:sz w:val="24"/>
              </w:rPr>
            </w:pPr>
            <w:r>
              <w:rPr>
                <w:sz w:val="24"/>
              </w:rPr>
              <w:t>венгер.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Вишкарева.</w:t>
            </w:r>
          </w:p>
        </w:tc>
      </w:tr>
      <w:tr w:rsidR="00370B45" w14:paraId="733E24DB" w14:textId="77777777">
        <w:trPr>
          <w:trHeight w:val="821"/>
        </w:trPr>
        <w:tc>
          <w:tcPr>
            <w:tcW w:w="2695" w:type="dxa"/>
            <w:gridSpan w:val="2"/>
          </w:tcPr>
          <w:p w14:paraId="1BA96F9F" w14:textId="77777777" w:rsidR="00370B45" w:rsidRDefault="001F4840">
            <w:pPr>
              <w:pStyle w:val="TableParagraph"/>
              <w:spacing w:line="276" w:lineRule="exact"/>
              <w:ind w:right="901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251" w:type="dxa"/>
          </w:tcPr>
          <w:p w14:paraId="4E2BE4D2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Воспроизвести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</w:tc>
        <w:tc>
          <w:tcPr>
            <w:tcW w:w="2695" w:type="dxa"/>
          </w:tcPr>
          <w:p w14:paraId="04F62D8D" w14:textId="77777777" w:rsidR="00370B45" w:rsidRDefault="001F484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огороде»</w:t>
            </w:r>
          </w:p>
        </w:tc>
      </w:tr>
      <w:tr w:rsidR="00370B45" w14:paraId="75023047" w14:textId="77777777">
        <w:trPr>
          <w:trHeight w:val="1373"/>
        </w:trPr>
        <w:tc>
          <w:tcPr>
            <w:tcW w:w="2695" w:type="dxa"/>
            <w:gridSpan w:val="2"/>
          </w:tcPr>
          <w:p w14:paraId="3218CCF6" w14:textId="77777777" w:rsidR="00370B45" w:rsidRDefault="001F4840">
            <w:pPr>
              <w:pStyle w:val="TableParagraph"/>
              <w:ind w:right="121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</w:t>
            </w:r>
          </w:p>
          <w:p w14:paraId="7C7BC651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251" w:type="dxa"/>
          </w:tcPr>
          <w:p w14:paraId="3374002C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14:paraId="04375D72" w14:textId="77777777" w:rsidR="00370B45" w:rsidRDefault="001F4840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"Ходит Ваня", рус. нар.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"Узнай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инструмент";</w:t>
            </w:r>
          </w:p>
          <w:p w14:paraId="5B08A080" w14:textId="77777777" w:rsidR="00370B45" w:rsidRDefault="001F484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"Колокольчики".</w:t>
            </w:r>
          </w:p>
        </w:tc>
      </w:tr>
    </w:tbl>
    <w:p w14:paraId="70031591" w14:textId="77777777" w:rsidR="00370B45" w:rsidRDefault="00370B45">
      <w:pPr>
        <w:spacing w:line="254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p w14:paraId="415F4C98" w14:textId="77777777" w:rsidR="00370B45" w:rsidRDefault="001F4840">
      <w:pPr>
        <w:pStyle w:val="a3"/>
        <w:spacing w:before="61" w:line="275" w:lineRule="exact"/>
        <w:ind w:left="2043" w:right="1688"/>
        <w:jc w:val="center"/>
      </w:pPr>
      <w:r>
        <w:lastRenderedPageBreak/>
        <w:t>СРЕДНЯЯ</w:t>
      </w:r>
      <w:r>
        <w:rPr>
          <w:spacing w:val="-3"/>
        </w:rPr>
        <w:t xml:space="preserve"> </w:t>
      </w:r>
      <w:r>
        <w:t>ГРУППА</w:t>
      </w:r>
    </w:p>
    <w:p w14:paraId="000A32DF" w14:textId="77777777" w:rsidR="00370B45" w:rsidRDefault="001F4840">
      <w:pPr>
        <w:pStyle w:val="a3"/>
        <w:spacing w:line="275" w:lineRule="exact"/>
        <w:ind w:left="2037" w:right="1688"/>
        <w:jc w:val="center"/>
      </w:pPr>
      <w:r>
        <w:t>4-5</w:t>
      </w:r>
      <w:r>
        <w:rPr>
          <w:spacing w:val="-10"/>
        </w:rPr>
        <w:t xml:space="preserve"> </w:t>
      </w:r>
      <w:r>
        <w:t>лет.</w:t>
      </w:r>
    </w:p>
    <w:p w14:paraId="224E4BB6" w14:textId="77777777" w:rsidR="00370B45" w:rsidRDefault="001F4840">
      <w:pPr>
        <w:spacing w:before="24"/>
        <w:ind w:left="299" w:right="1688"/>
        <w:jc w:val="center"/>
        <w:rPr>
          <w:rFonts w:ascii="Microsoft Sans Serif" w:hAnsi="Microsoft Sans Serif"/>
          <w:sz w:val="24"/>
        </w:rPr>
      </w:pPr>
      <w:r>
        <w:rPr>
          <w:b/>
          <w:sz w:val="24"/>
        </w:rPr>
        <w:t>Сентябрь.</w:t>
      </w:r>
      <w:r>
        <w:rPr>
          <w:rFonts w:ascii="Microsoft Sans Serif" w:hAnsi="Microsoft Sans Serif"/>
          <w:color w:val="008000"/>
          <w:sz w:val="24"/>
        </w:rPr>
        <w:t xml:space="preserve"> </w:t>
      </w:r>
    </w:p>
    <w:p w14:paraId="30BB4F86" w14:textId="77777777" w:rsidR="00370B45" w:rsidRDefault="00370B45">
      <w:pPr>
        <w:pStyle w:val="a3"/>
        <w:spacing w:before="7"/>
        <w:rPr>
          <w:rFonts w:ascii="Microsoft Sans Serif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6"/>
        <w:gridCol w:w="4112"/>
        <w:gridCol w:w="320"/>
        <w:gridCol w:w="2656"/>
      </w:tblGrid>
      <w:tr w:rsidR="00370B45" w14:paraId="20751E9C" w14:textId="77777777">
        <w:trPr>
          <w:trHeight w:val="825"/>
        </w:trPr>
        <w:tc>
          <w:tcPr>
            <w:tcW w:w="2661" w:type="dxa"/>
            <w:gridSpan w:val="2"/>
          </w:tcPr>
          <w:p w14:paraId="1CE696F5" w14:textId="77777777" w:rsidR="00370B45" w:rsidRDefault="001F4840">
            <w:pPr>
              <w:pStyle w:val="TableParagraph"/>
              <w:spacing w:line="276" w:lineRule="exact"/>
              <w:ind w:right="26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112" w:type="dxa"/>
          </w:tcPr>
          <w:p w14:paraId="5539EF39" w14:textId="77777777" w:rsidR="00370B45" w:rsidRDefault="001F4840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976" w:type="dxa"/>
            <w:gridSpan w:val="2"/>
          </w:tcPr>
          <w:p w14:paraId="2A9B3CB8" w14:textId="77777777" w:rsidR="00370B45" w:rsidRDefault="001F484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529ECC0D" w14:textId="77777777">
        <w:trPr>
          <w:trHeight w:val="2207"/>
        </w:trPr>
        <w:tc>
          <w:tcPr>
            <w:tcW w:w="535" w:type="dxa"/>
            <w:vMerge w:val="restart"/>
            <w:tcBorders>
              <w:right w:val="single" w:sz="6" w:space="0" w:color="000000"/>
            </w:tcBorders>
          </w:tcPr>
          <w:p w14:paraId="48241040" w14:textId="77777777" w:rsidR="00370B45" w:rsidRDefault="00370B45">
            <w:pPr>
              <w:pStyle w:val="TableParagraph"/>
              <w:spacing w:before="1"/>
              <w:ind w:left="0"/>
              <w:rPr>
                <w:rFonts w:ascii="Microsoft Sans Serif"/>
                <w:sz w:val="24"/>
              </w:rPr>
            </w:pPr>
          </w:p>
          <w:p w14:paraId="2A904F54" w14:textId="77777777" w:rsidR="00370B45" w:rsidRDefault="001F4840">
            <w:pPr>
              <w:pStyle w:val="TableParagraph"/>
              <w:spacing w:line="242" w:lineRule="auto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7D400874" w14:textId="77777777" w:rsidR="00370B45" w:rsidRDefault="001F4840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112" w:type="dxa"/>
          </w:tcPr>
          <w:p w14:paraId="1C913A29" w14:textId="77777777" w:rsidR="00370B45" w:rsidRDefault="001F4840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Формировать навыки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отвлекаться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отвлекать других), дослушивать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</w:tc>
        <w:tc>
          <w:tcPr>
            <w:tcW w:w="2976" w:type="dxa"/>
            <w:gridSpan w:val="2"/>
          </w:tcPr>
          <w:p w14:paraId="0A70FFA7" w14:textId="77777777" w:rsidR="00370B45" w:rsidRDefault="001F4840">
            <w:pPr>
              <w:pStyle w:val="TableParagraph"/>
              <w:spacing w:line="242" w:lineRule="auto"/>
              <w:ind w:left="109" w:right="336"/>
              <w:rPr>
                <w:sz w:val="24"/>
              </w:rPr>
            </w:pPr>
            <w:r>
              <w:rPr>
                <w:sz w:val="24"/>
              </w:rPr>
              <w:t>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 Д.</w:t>
            </w:r>
          </w:p>
          <w:p w14:paraId="2C0C6B75" w14:textId="77777777" w:rsidR="00370B45" w:rsidRDefault="001F4840">
            <w:pPr>
              <w:pStyle w:val="TableParagraph"/>
              <w:ind w:left="109" w:right="339"/>
              <w:rPr>
                <w:sz w:val="24"/>
              </w:rPr>
            </w:pPr>
            <w:r>
              <w:rPr>
                <w:spacing w:val="-1"/>
                <w:sz w:val="24"/>
              </w:rPr>
              <w:t>Васильева-Буглая,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Плещеева;Л.Даден</w:t>
            </w:r>
          </w:p>
          <w:p w14:paraId="73832D69" w14:textId="77777777" w:rsidR="00370B45" w:rsidRDefault="001F4840">
            <w:pPr>
              <w:pStyle w:val="TableParagraph"/>
              <w:ind w:left="109" w:right="853"/>
              <w:rPr>
                <w:sz w:val="24"/>
              </w:rPr>
            </w:pPr>
            <w:r>
              <w:rPr>
                <w:sz w:val="24"/>
              </w:rPr>
              <w:t>«Кукушка»;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Р.Шуман«Кукушка-</w:t>
            </w:r>
          </w:p>
          <w:p w14:paraId="0A72010B" w14:textId="77777777" w:rsidR="00370B45" w:rsidRDefault="001F484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невидимка».</w:t>
            </w:r>
          </w:p>
        </w:tc>
      </w:tr>
      <w:tr w:rsidR="00370B45" w14:paraId="61CA568B" w14:textId="77777777">
        <w:trPr>
          <w:trHeight w:val="1655"/>
        </w:trPr>
        <w:tc>
          <w:tcPr>
            <w:tcW w:w="535" w:type="dxa"/>
            <w:vMerge/>
            <w:tcBorders>
              <w:top w:val="nil"/>
              <w:right w:val="single" w:sz="6" w:space="0" w:color="000000"/>
            </w:tcBorders>
          </w:tcPr>
          <w:p w14:paraId="3106EC62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71A74763" w14:textId="77777777" w:rsidR="00370B45" w:rsidRDefault="001F484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112" w:type="dxa"/>
          </w:tcPr>
          <w:p w14:paraId="396A8E5C" w14:textId="77777777" w:rsidR="00370B45" w:rsidRDefault="001F4840">
            <w:pPr>
              <w:pStyle w:val="TableParagraph"/>
              <w:spacing w:before="1"/>
              <w:ind w:right="326"/>
              <w:rPr>
                <w:sz w:val="24"/>
              </w:rPr>
            </w:pPr>
            <w:r>
              <w:rPr>
                <w:sz w:val="24"/>
              </w:rPr>
              <w:t>Обучать детей 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пению. Формировать умение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протяжно,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подвижно,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согласованно.</w:t>
            </w:r>
          </w:p>
        </w:tc>
        <w:tc>
          <w:tcPr>
            <w:tcW w:w="2976" w:type="dxa"/>
            <w:gridSpan w:val="2"/>
          </w:tcPr>
          <w:p w14:paraId="47E440C1" w14:textId="77777777" w:rsidR="00370B45" w:rsidRDefault="001F4840">
            <w:pPr>
              <w:pStyle w:val="TableParagraph"/>
              <w:spacing w:before="1"/>
              <w:ind w:left="109" w:right="158"/>
              <w:rPr>
                <w:sz w:val="24"/>
              </w:rPr>
            </w:pPr>
            <w:r>
              <w:rPr>
                <w:sz w:val="24"/>
                <w:u w:val="single"/>
              </w:rPr>
              <w:t>«</w:t>
            </w:r>
            <w:r>
              <w:rPr>
                <w:sz w:val="24"/>
              </w:rPr>
              <w:t xml:space="preserve"> Путаница»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Чуковского,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«Кукушечка»,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</w:p>
          <w:p w14:paraId="1A950415" w14:textId="77777777" w:rsidR="00370B45" w:rsidRDefault="001F4840">
            <w:pPr>
              <w:pStyle w:val="TableParagraph"/>
              <w:spacing w:line="254" w:lineRule="exact"/>
              <w:ind w:left="819"/>
              <w:rPr>
                <w:sz w:val="24"/>
              </w:rPr>
            </w:pPr>
            <w:r>
              <w:rPr>
                <w:sz w:val="24"/>
              </w:rPr>
              <w:t>обраб.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Арсеева.</w:t>
            </w:r>
          </w:p>
        </w:tc>
      </w:tr>
      <w:tr w:rsidR="00370B45" w14:paraId="69CEFEC6" w14:textId="77777777">
        <w:trPr>
          <w:trHeight w:val="3035"/>
        </w:trPr>
        <w:tc>
          <w:tcPr>
            <w:tcW w:w="535" w:type="dxa"/>
            <w:vMerge/>
            <w:tcBorders>
              <w:top w:val="nil"/>
              <w:right w:val="single" w:sz="6" w:space="0" w:color="000000"/>
            </w:tcBorders>
          </w:tcPr>
          <w:p w14:paraId="2A670630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4D65244C" w14:textId="77777777" w:rsidR="00370B45" w:rsidRDefault="001F4840">
            <w:pPr>
              <w:pStyle w:val="TableParagraph"/>
              <w:spacing w:before="1"/>
              <w:ind w:left="102" w:right="4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3C2E4EAD" w14:textId="77777777" w:rsidR="00370B45" w:rsidRDefault="001F4840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spacing w:before="2"/>
              <w:ind w:left="102" w:right="590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578D1F3C" w14:textId="77777777" w:rsidR="00370B45" w:rsidRDefault="001F4840">
            <w:pPr>
              <w:pStyle w:val="TableParagraph"/>
              <w:numPr>
                <w:ilvl w:val="0"/>
                <w:numId w:val="46"/>
              </w:numPr>
              <w:tabs>
                <w:tab w:val="left" w:pos="189"/>
              </w:tabs>
              <w:ind w:left="102" w:right="760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хороводы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5BF41936" w14:textId="77777777" w:rsidR="00370B45" w:rsidRDefault="001F4840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spacing w:line="242" w:lineRule="auto"/>
              <w:ind w:left="102" w:right="517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112" w:type="dxa"/>
          </w:tcPr>
          <w:p w14:paraId="3E781358" w14:textId="77777777" w:rsidR="00370B45" w:rsidRDefault="001F4840">
            <w:pPr>
              <w:pStyle w:val="TableParagraph"/>
              <w:spacing w:before="1"/>
              <w:ind w:right="333"/>
              <w:rPr>
                <w:sz w:val="24"/>
              </w:rPr>
            </w:pPr>
            <w:r>
              <w:rPr>
                <w:sz w:val="24"/>
              </w:rPr>
              <w:t>Формировать у детей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двигаться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 музыки. Обучать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сменой частей музыки.</w:t>
            </w:r>
          </w:p>
          <w:p w14:paraId="1F8AF1EF" w14:textId="77777777" w:rsidR="00370B45" w:rsidRDefault="001F484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Совершенствовать 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легкий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</w:p>
          <w:p w14:paraId="307024EF" w14:textId="77777777" w:rsidR="00370B45" w:rsidRDefault="001F4840">
            <w:pPr>
              <w:pStyle w:val="TableParagraph"/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кружение;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976" w:type="dxa"/>
            <w:gridSpan w:val="2"/>
          </w:tcPr>
          <w:p w14:paraId="5945A6C3" w14:textId="77777777" w:rsidR="00370B45" w:rsidRDefault="001F4840">
            <w:pPr>
              <w:pStyle w:val="TableParagraph"/>
              <w:spacing w:before="1"/>
              <w:ind w:left="109" w:right="173"/>
              <w:rPr>
                <w:sz w:val="24"/>
              </w:rPr>
            </w:pPr>
            <w:r>
              <w:rPr>
                <w:sz w:val="24"/>
              </w:rPr>
              <w:t>«Пружинки»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мелодию;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14:paraId="601B5AAF" w14:textId="77777777" w:rsidR="00370B45" w:rsidRDefault="001F4840">
            <w:pPr>
              <w:pStyle w:val="TableParagraph"/>
              <w:spacing w:line="242" w:lineRule="auto"/>
              <w:ind w:left="109" w:right="129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Беркович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Б.Чайковский «Веселая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прогулка»;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С.Сломинский</w:t>
            </w:r>
          </w:p>
          <w:p w14:paraId="1472CF3B" w14:textId="77777777" w:rsidR="00370B45" w:rsidRDefault="001F4840">
            <w:pPr>
              <w:pStyle w:val="TableParagraph"/>
              <w:ind w:left="109" w:right="69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гуляю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папы»;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Н.Сушева</w:t>
            </w:r>
          </w:p>
          <w:p w14:paraId="1384D43E" w14:textId="77777777" w:rsidR="00370B45" w:rsidRDefault="001F484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«Спокойная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ходьба».</w:t>
            </w:r>
          </w:p>
        </w:tc>
      </w:tr>
      <w:tr w:rsidR="00370B45" w14:paraId="102DF3AF" w14:textId="77777777">
        <w:trPr>
          <w:trHeight w:val="824"/>
        </w:trPr>
        <w:tc>
          <w:tcPr>
            <w:tcW w:w="2661" w:type="dxa"/>
            <w:gridSpan w:val="2"/>
          </w:tcPr>
          <w:p w14:paraId="4510F13C" w14:textId="77777777" w:rsidR="00370B45" w:rsidRDefault="001F4840"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14:paraId="36035594" w14:textId="77777777" w:rsidR="00370B45" w:rsidRDefault="001F48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инструментах</w:t>
            </w:r>
          </w:p>
        </w:tc>
        <w:tc>
          <w:tcPr>
            <w:tcW w:w="4432" w:type="dxa"/>
            <w:gridSpan w:val="2"/>
          </w:tcPr>
          <w:p w14:paraId="38F6CCE2" w14:textId="77777777" w:rsidR="00370B45" w:rsidRDefault="001F4840">
            <w:pPr>
              <w:pStyle w:val="TableParagraph"/>
              <w:ind w:left="140" w:right="903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кукушки».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фортепьяно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F1EC3D4" w14:textId="77777777" w:rsidR="00370B45" w:rsidRDefault="001F4840">
            <w:pPr>
              <w:pStyle w:val="TableParagraph"/>
              <w:spacing w:line="254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металлофона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терцию</w:t>
            </w:r>
          </w:p>
        </w:tc>
        <w:tc>
          <w:tcPr>
            <w:tcW w:w="2656" w:type="dxa"/>
          </w:tcPr>
          <w:p w14:paraId="0A4B9208" w14:textId="77777777" w:rsidR="00370B45" w:rsidRDefault="001F4840">
            <w:pPr>
              <w:pStyle w:val="TableParagraph"/>
              <w:ind w:left="104" w:right="494" w:firstLine="6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«Кукушка» </w:t>
            </w:r>
            <w:r>
              <w:rPr>
                <w:spacing w:val="-2"/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</w:tr>
      <w:tr w:rsidR="00370B45" w14:paraId="2494DC10" w14:textId="77777777">
        <w:trPr>
          <w:trHeight w:val="1104"/>
        </w:trPr>
        <w:tc>
          <w:tcPr>
            <w:tcW w:w="2661" w:type="dxa"/>
            <w:gridSpan w:val="2"/>
          </w:tcPr>
          <w:p w14:paraId="4DEA2B95" w14:textId="77777777" w:rsidR="00370B45" w:rsidRDefault="001F4840">
            <w:pPr>
              <w:pStyle w:val="TableParagraph"/>
              <w:spacing w:before="1"/>
              <w:ind w:right="118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</w:t>
            </w:r>
          </w:p>
          <w:p w14:paraId="2B96D703" w14:textId="77777777" w:rsidR="00370B45" w:rsidRDefault="001F484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432" w:type="dxa"/>
            <w:gridSpan w:val="2"/>
          </w:tcPr>
          <w:p w14:paraId="54C3466F" w14:textId="77777777" w:rsidR="00370B45" w:rsidRDefault="001F4840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Развитие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звуковысотного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слуха.</w:t>
            </w:r>
          </w:p>
        </w:tc>
        <w:tc>
          <w:tcPr>
            <w:tcW w:w="2656" w:type="dxa"/>
          </w:tcPr>
          <w:p w14:paraId="627200F1" w14:textId="77777777" w:rsidR="00370B45" w:rsidRDefault="001F4840">
            <w:pPr>
              <w:pStyle w:val="TableParagraph"/>
              <w:spacing w:before="1"/>
              <w:ind w:left="104" w:right="267"/>
              <w:rPr>
                <w:sz w:val="24"/>
              </w:rPr>
            </w:pPr>
            <w:r>
              <w:rPr>
                <w:spacing w:val="-1"/>
                <w:sz w:val="24"/>
              </w:rPr>
              <w:t>«Курочка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петушок»,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</w:p>
          <w:p w14:paraId="4A9AF79D" w14:textId="77777777" w:rsidR="00370B45" w:rsidRDefault="001F4840">
            <w:pPr>
              <w:pStyle w:val="TableParagraph"/>
              <w:spacing w:line="273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птенчики»,</w:t>
            </w:r>
          </w:p>
          <w:p w14:paraId="361A289D" w14:textId="77777777" w:rsidR="00370B45" w:rsidRDefault="001F484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«Качели».</w:t>
            </w:r>
          </w:p>
        </w:tc>
      </w:tr>
    </w:tbl>
    <w:p w14:paraId="7DCB2128" w14:textId="77777777" w:rsidR="00370B45" w:rsidRDefault="00370B45">
      <w:pPr>
        <w:pStyle w:val="a3"/>
        <w:rPr>
          <w:rFonts w:ascii="Microsoft Sans Serif"/>
          <w:sz w:val="26"/>
        </w:rPr>
      </w:pPr>
    </w:p>
    <w:p w14:paraId="74C40971" w14:textId="29B5DFD4" w:rsidR="00370B45" w:rsidRDefault="00F2236E">
      <w:pPr>
        <w:spacing w:before="177"/>
        <w:ind w:left="1937" w:right="168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43552" behindDoc="1" locked="0" layoutInCell="1" allowOverlap="1" wp14:anchorId="5640D70A" wp14:editId="3F187E66">
                <wp:simplePos x="0" y="0"/>
                <wp:positionH relativeFrom="page">
                  <wp:posOffset>5365115</wp:posOffset>
                </wp:positionH>
                <wp:positionV relativeFrom="paragraph">
                  <wp:posOffset>-387350</wp:posOffset>
                </wp:positionV>
                <wp:extent cx="38100" cy="6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23255" id="Rectangle 3" o:spid="_x0000_s1026" style="position:absolute;margin-left:422.45pt;margin-top:-30.5pt;width:3pt;height:.5pt;z-index:-19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1F4840">
        <w:rPr>
          <w:b/>
          <w:sz w:val="24"/>
        </w:rPr>
        <w:t>Октябрь.</w:t>
      </w:r>
    </w:p>
    <w:p w14:paraId="1FAB3574" w14:textId="77777777" w:rsidR="00370B45" w:rsidRDefault="00370B45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125"/>
        <w:gridCol w:w="4396"/>
        <w:gridCol w:w="2690"/>
      </w:tblGrid>
      <w:tr w:rsidR="00370B45" w14:paraId="0B19E4E0" w14:textId="77777777">
        <w:trPr>
          <w:trHeight w:val="825"/>
        </w:trPr>
        <w:tc>
          <w:tcPr>
            <w:tcW w:w="2695" w:type="dxa"/>
            <w:gridSpan w:val="2"/>
          </w:tcPr>
          <w:p w14:paraId="062E714B" w14:textId="77777777" w:rsidR="00370B45" w:rsidRDefault="001F4840">
            <w:pPr>
              <w:pStyle w:val="TableParagraph"/>
              <w:spacing w:line="276" w:lineRule="exact"/>
              <w:ind w:right="29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96" w:type="dxa"/>
          </w:tcPr>
          <w:p w14:paraId="3EBD0F08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90" w:type="dxa"/>
          </w:tcPr>
          <w:p w14:paraId="75F67600" w14:textId="77777777" w:rsidR="00370B45" w:rsidRDefault="001F4840">
            <w:pPr>
              <w:pStyle w:val="TableParagraph"/>
              <w:spacing w:before="1"/>
              <w:ind w:left="107" w:right="111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37C2D94C" w14:textId="77777777">
        <w:trPr>
          <w:trHeight w:val="1102"/>
        </w:trPr>
        <w:tc>
          <w:tcPr>
            <w:tcW w:w="570" w:type="dxa"/>
          </w:tcPr>
          <w:p w14:paraId="7B6E170D" w14:textId="77777777" w:rsidR="00370B45" w:rsidRDefault="00370B4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97737F9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 w14:paraId="7DAB14CF" w14:textId="77777777" w:rsidR="00370B45" w:rsidRDefault="001F4840">
            <w:pPr>
              <w:pStyle w:val="TableParagraph"/>
              <w:spacing w:line="276" w:lineRule="exact"/>
              <w:ind w:right="2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2125" w:type="dxa"/>
          </w:tcPr>
          <w:p w14:paraId="274A42BC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396" w:type="dxa"/>
          </w:tcPr>
          <w:p w14:paraId="66EEF1BF" w14:textId="77777777" w:rsidR="00370B45" w:rsidRDefault="001F4840">
            <w:pPr>
              <w:pStyle w:val="TableParagraph"/>
              <w:spacing w:line="242" w:lineRule="auto"/>
              <w:ind w:left="106" w:right="77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 узнавать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14:paraId="77BD2937" w14:textId="77777777" w:rsidR="00370B45" w:rsidRDefault="001F484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впечатления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прослушанной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2690" w:type="dxa"/>
          </w:tcPr>
          <w:p w14:paraId="2EE31459" w14:textId="77777777" w:rsidR="00370B45" w:rsidRDefault="001F4840">
            <w:pPr>
              <w:pStyle w:val="TableParagraph"/>
              <w:spacing w:line="242" w:lineRule="auto"/>
              <w:ind w:left="107" w:right="27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«Музыкальный </w:t>
            </w:r>
            <w:r>
              <w:rPr>
                <w:sz w:val="24"/>
              </w:rPr>
              <w:t>ящик»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(из «Альбома пьес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Свиридова);</w:t>
            </w:r>
          </w:p>
          <w:p w14:paraId="58906D6D" w14:textId="77777777" w:rsidR="00370B45" w:rsidRDefault="001F4840">
            <w:pPr>
              <w:pStyle w:val="TableParagraph"/>
              <w:spacing w:line="24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А.Вивальди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«Осень»;</w:t>
            </w:r>
          </w:p>
        </w:tc>
      </w:tr>
    </w:tbl>
    <w:p w14:paraId="49170543" w14:textId="77777777" w:rsidR="00370B45" w:rsidRDefault="00370B45">
      <w:pPr>
        <w:spacing w:line="248" w:lineRule="exact"/>
        <w:jc w:val="both"/>
        <w:rPr>
          <w:sz w:val="24"/>
        </w:rPr>
        <w:sectPr w:rsidR="00370B45">
          <w:pgSz w:w="11910" w:h="16840"/>
          <w:pgMar w:top="158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125"/>
        <w:gridCol w:w="4396"/>
        <w:gridCol w:w="2690"/>
      </w:tblGrid>
      <w:tr w:rsidR="00370B45" w14:paraId="70207DEF" w14:textId="77777777">
        <w:trPr>
          <w:trHeight w:val="276"/>
        </w:trPr>
        <w:tc>
          <w:tcPr>
            <w:tcW w:w="570" w:type="dxa"/>
            <w:vMerge w:val="restart"/>
          </w:tcPr>
          <w:p w14:paraId="1331AE37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  <w:vMerge w:val="restart"/>
          </w:tcPr>
          <w:p w14:paraId="73F52368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6" w:type="dxa"/>
            <w:vMerge w:val="restart"/>
          </w:tcPr>
          <w:p w14:paraId="1E5C4C29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0" w:type="dxa"/>
            <w:tcBorders>
              <w:bottom w:val="nil"/>
            </w:tcBorders>
          </w:tcPr>
          <w:p w14:paraId="55E292A4" w14:textId="77777777" w:rsidR="00370B45" w:rsidRDefault="001F484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П.Чайковский</w:t>
            </w:r>
          </w:p>
        </w:tc>
      </w:tr>
      <w:tr w:rsidR="00370B45" w14:paraId="76E42FBD" w14:textId="77777777">
        <w:trPr>
          <w:trHeight w:val="263"/>
        </w:trPr>
        <w:tc>
          <w:tcPr>
            <w:tcW w:w="570" w:type="dxa"/>
            <w:vMerge/>
            <w:tcBorders>
              <w:top w:val="nil"/>
            </w:tcBorders>
          </w:tcPr>
          <w:p w14:paraId="298C2A4B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13F4B74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43E4A33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nil"/>
            </w:tcBorders>
          </w:tcPr>
          <w:p w14:paraId="14B1750D" w14:textId="77777777" w:rsidR="00370B45" w:rsidRDefault="001F4840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«Октябрь».</w:t>
            </w:r>
          </w:p>
        </w:tc>
      </w:tr>
      <w:tr w:rsidR="00370B45" w14:paraId="50973E4B" w14:textId="77777777">
        <w:trPr>
          <w:trHeight w:val="276"/>
        </w:trPr>
        <w:tc>
          <w:tcPr>
            <w:tcW w:w="570" w:type="dxa"/>
            <w:vMerge/>
            <w:tcBorders>
              <w:top w:val="nil"/>
            </w:tcBorders>
          </w:tcPr>
          <w:p w14:paraId="2B085275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79502273" w14:textId="77777777" w:rsidR="00370B45" w:rsidRDefault="001F484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396" w:type="dxa"/>
            <w:tcBorders>
              <w:bottom w:val="nil"/>
            </w:tcBorders>
          </w:tcPr>
          <w:p w14:paraId="12468EB7" w14:textId="77777777" w:rsidR="00370B45" w:rsidRDefault="001F484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  <w:tc>
          <w:tcPr>
            <w:tcW w:w="2690" w:type="dxa"/>
            <w:tcBorders>
              <w:bottom w:val="nil"/>
            </w:tcBorders>
          </w:tcPr>
          <w:p w14:paraId="37DDBC8D" w14:textId="77777777" w:rsidR="00370B45" w:rsidRDefault="001F484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Т.Назарова-Метнер</w:t>
            </w:r>
          </w:p>
        </w:tc>
      </w:tr>
      <w:tr w:rsidR="00370B45" w14:paraId="57BBEAC3" w14:textId="77777777">
        <w:trPr>
          <w:trHeight w:val="267"/>
        </w:trPr>
        <w:tc>
          <w:tcPr>
            <w:tcW w:w="570" w:type="dxa"/>
            <w:vMerge/>
            <w:tcBorders>
              <w:top w:val="nil"/>
            </w:tcBorders>
          </w:tcPr>
          <w:p w14:paraId="553DB19D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AD3C33B" w14:textId="77777777" w:rsidR="00370B45" w:rsidRDefault="00370B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68F57730" w14:textId="77777777" w:rsidR="00370B45" w:rsidRDefault="001F484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BEA5497" w14:textId="77777777" w:rsidR="00370B45" w:rsidRDefault="001F484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«Чудо-крыша»;</w:t>
            </w:r>
          </w:p>
        </w:tc>
      </w:tr>
      <w:tr w:rsidR="00370B45" w14:paraId="3A31B26C" w14:textId="77777777">
        <w:trPr>
          <w:trHeight w:val="267"/>
        </w:trPr>
        <w:tc>
          <w:tcPr>
            <w:tcW w:w="570" w:type="dxa"/>
            <w:vMerge/>
            <w:tcBorders>
              <w:top w:val="nil"/>
            </w:tcBorders>
          </w:tcPr>
          <w:p w14:paraId="5F2A26BC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F1CE9B6" w14:textId="77777777" w:rsidR="00370B45" w:rsidRDefault="00370B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433EEF24" w14:textId="77777777" w:rsidR="00370B45" w:rsidRDefault="001F484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фразами.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стремлению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0691403" w14:textId="77777777" w:rsidR="00370B45" w:rsidRDefault="001F484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Ю.Чичков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</w:tr>
      <w:tr w:rsidR="00370B45" w14:paraId="7E039C63" w14:textId="77777777">
        <w:trPr>
          <w:trHeight w:val="265"/>
        </w:trPr>
        <w:tc>
          <w:tcPr>
            <w:tcW w:w="570" w:type="dxa"/>
            <w:vMerge/>
            <w:tcBorders>
              <w:top w:val="nil"/>
            </w:tcBorders>
          </w:tcPr>
          <w:p w14:paraId="1F96B254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343F2DD" w14:textId="77777777" w:rsidR="00370B45" w:rsidRDefault="00370B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10C90AE3" w14:textId="77777777" w:rsidR="00370B45" w:rsidRDefault="001F4840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чисто,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смягчая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концы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BB37106" w14:textId="77777777" w:rsidR="00370B45" w:rsidRDefault="00370B45">
            <w:pPr>
              <w:pStyle w:val="TableParagraph"/>
              <w:ind w:left="0"/>
              <w:rPr>
                <w:sz w:val="18"/>
              </w:rPr>
            </w:pPr>
          </w:p>
        </w:tc>
      </w:tr>
      <w:tr w:rsidR="00370B45" w14:paraId="56298A72" w14:textId="77777777">
        <w:trPr>
          <w:trHeight w:val="263"/>
        </w:trPr>
        <w:tc>
          <w:tcPr>
            <w:tcW w:w="570" w:type="dxa"/>
            <w:vMerge/>
            <w:tcBorders>
              <w:top w:val="nil"/>
            </w:tcBorders>
          </w:tcPr>
          <w:p w14:paraId="6B937E6B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1465C3D6" w14:textId="77777777" w:rsidR="00370B45" w:rsidRDefault="00370B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14:paraId="1F16B10D" w14:textId="77777777" w:rsidR="00370B45" w:rsidRDefault="001F4840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фраз.</w:t>
            </w:r>
          </w:p>
        </w:tc>
        <w:tc>
          <w:tcPr>
            <w:tcW w:w="2690" w:type="dxa"/>
            <w:tcBorders>
              <w:top w:val="nil"/>
            </w:tcBorders>
          </w:tcPr>
          <w:p w14:paraId="4492FE10" w14:textId="77777777" w:rsidR="00370B45" w:rsidRDefault="00370B45">
            <w:pPr>
              <w:pStyle w:val="TableParagraph"/>
              <w:ind w:left="0"/>
              <w:rPr>
                <w:sz w:val="18"/>
              </w:rPr>
            </w:pPr>
          </w:p>
        </w:tc>
      </w:tr>
      <w:tr w:rsidR="00370B45" w14:paraId="78060E9F" w14:textId="77777777">
        <w:trPr>
          <w:trHeight w:val="276"/>
        </w:trPr>
        <w:tc>
          <w:tcPr>
            <w:tcW w:w="570" w:type="dxa"/>
            <w:vMerge/>
            <w:tcBorders>
              <w:top w:val="nil"/>
            </w:tcBorders>
          </w:tcPr>
          <w:p w14:paraId="12B12111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304E4100" w14:textId="77777777" w:rsidR="00370B45" w:rsidRDefault="001F484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4396" w:type="dxa"/>
            <w:tcBorders>
              <w:bottom w:val="nil"/>
            </w:tcBorders>
          </w:tcPr>
          <w:p w14:paraId="45205CD7" w14:textId="77777777" w:rsidR="00370B45" w:rsidRDefault="001F484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слышать,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0" w:type="dxa"/>
            <w:tcBorders>
              <w:bottom w:val="nil"/>
            </w:tcBorders>
          </w:tcPr>
          <w:p w14:paraId="059674A8" w14:textId="77777777" w:rsidR="00370B45" w:rsidRDefault="001F484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«Посеяли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лен»</w:t>
            </w:r>
          </w:p>
        </w:tc>
      </w:tr>
      <w:tr w:rsidR="00370B45" w14:paraId="29D33201" w14:textId="77777777">
        <w:trPr>
          <w:trHeight w:val="267"/>
        </w:trPr>
        <w:tc>
          <w:tcPr>
            <w:tcW w:w="570" w:type="dxa"/>
            <w:vMerge/>
            <w:tcBorders>
              <w:top w:val="nil"/>
            </w:tcBorders>
          </w:tcPr>
          <w:p w14:paraId="1B6BCF71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201E843" w14:textId="77777777" w:rsidR="00370B45" w:rsidRDefault="001F484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6E380D61" w14:textId="77777777" w:rsidR="00370B45" w:rsidRDefault="001F484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7664788" w14:textId="77777777" w:rsidR="00370B45" w:rsidRDefault="001F484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</w:tc>
      </w:tr>
      <w:tr w:rsidR="00370B45" w14:paraId="7C0D59ED" w14:textId="77777777">
        <w:trPr>
          <w:trHeight w:val="267"/>
        </w:trPr>
        <w:tc>
          <w:tcPr>
            <w:tcW w:w="570" w:type="dxa"/>
            <w:vMerge/>
            <w:tcBorders>
              <w:top w:val="nil"/>
            </w:tcBorders>
          </w:tcPr>
          <w:p w14:paraId="2632251C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CC6675B" w14:textId="77777777" w:rsidR="00370B45" w:rsidRDefault="001F484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1277F324" w14:textId="77777777" w:rsidR="00370B45" w:rsidRDefault="001F484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EB760E8" w14:textId="77777777" w:rsidR="00370B45" w:rsidRDefault="001F484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мелодия;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И.Беркович</w:t>
            </w:r>
          </w:p>
        </w:tc>
      </w:tr>
      <w:tr w:rsidR="00370B45" w14:paraId="20E6902C" w14:textId="77777777">
        <w:trPr>
          <w:trHeight w:val="265"/>
        </w:trPr>
        <w:tc>
          <w:tcPr>
            <w:tcW w:w="570" w:type="dxa"/>
            <w:vMerge/>
            <w:tcBorders>
              <w:top w:val="nil"/>
            </w:tcBorders>
          </w:tcPr>
          <w:p w14:paraId="273FDB66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7D0AD19" w14:textId="77777777" w:rsidR="00370B45" w:rsidRDefault="001F4840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</w:tabs>
              <w:spacing w:line="24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7B8D7823" w14:textId="77777777" w:rsidR="00370B45" w:rsidRDefault="001F4840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D46D1AB" w14:textId="77777777" w:rsidR="00370B45" w:rsidRDefault="001F484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«Марш»;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Т.Ломова</w:t>
            </w:r>
          </w:p>
        </w:tc>
      </w:tr>
      <w:tr w:rsidR="00370B45" w14:paraId="09CE84A9" w14:textId="77777777">
        <w:trPr>
          <w:trHeight w:val="265"/>
        </w:trPr>
        <w:tc>
          <w:tcPr>
            <w:tcW w:w="570" w:type="dxa"/>
            <w:vMerge/>
            <w:tcBorders>
              <w:top w:val="nil"/>
            </w:tcBorders>
          </w:tcPr>
          <w:p w14:paraId="4835B5FC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F9361C2" w14:textId="77777777" w:rsidR="00370B45" w:rsidRDefault="001F4840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драматизации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641A27D1" w14:textId="77777777" w:rsidR="00370B45" w:rsidRDefault="001F4840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хороводе,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инсценируя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A765CAF" w14:textId="77777777" w:rsidR="00370B45" w:rsidRDefault="001F484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лесу» «Ау!»;</w:t>
            </w:r>
          </w:p>
        </w:tc>
      </w:tr>
      <w:tr w:rsidR="00370B45" w14:paraId="671C0D96" w14:textId="77777777">
        <w:trPr>
          <w:trHeight w:val="265"/>
        </w:trPr>
        <w:tc>
          <w:tcPr>
            <w:tcW w:w="570" w:type="dxa"/>
            <w:vMerge/>
            <w:tcBorders>
              <w:top w:val="nil"/>
            </w:tcBorders>
          </w:tcPr>
          <w:p w14:paraId="52C40E20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65ECD72" w14:textId="77777777" w:rsidR="00370B45" w:rsidRDefault="001F4840">
            <w:pPr>
              <w:pStyle w:val="TableParagraph"/>
              <w:numPr>
                <w:ilvl w:val="0"/>
                <w:numId w:val="44"/>
              </w:numPr>
              <w:tabs>
                <w:tab w:val="left" w:pos="191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хороводы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3DFC76DD" w14:textId="77777777" w:rsidR="00370B45" w:rsidRDefault="001F4840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968DE12" w14:textId="77777777" w:rsidR="00370B45" w:rsidRDefault="001F484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А.Филиппенко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</w:p>
        </w:tc>
      </w:tr>
      <w:tr w:rsidR="00370B45" w14:paraId="0A4181BF" w14:textId="77777777">
        <w:trPr>
          <w:trHeight w:val="267"/>
        </w:trPr>
        <w:tc>
          <w:tcPr>
            <w:tcW w:w="570" w:type="dxa"/>
            <w:vMerge/>
            <w:tcBorders>
              <w:top w:val="nil"/>
            </w:tcBorders>
          </w:tcPr>
          <w:p w14:paraId="3A422469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67B9FB9" w14:textId="77777777" w:rsidR="00370B45" w:rsidRDefault="001F484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1FAB2BF0" w14:textId="77777777" w:rsidR="00370B45" w:rsidRDefault="001F484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легкий,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4C164B7" w14:textId="77777777" w:rsidR="00370B45" w:rsidRDefault="001F484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листочков».</w:t>
            </w:r>
          </w:p>
        </w:tc>
      </w:tr>
      <w:tr w:rsidR="00370B45" w14:paraId="7C22519A" w14:textId="77777777">
        <w:trPr>
          <w:trHeight w:val="267"/>
        </w:trPr>
        <w:tc>
          <w:tcPr>
            <w:tcW w:w="570" w:type="dxa"/>
            <w:vMerge/>
            <w:tcBorders>
              <w:top w:val="nil"/>
            </w:tcBorders>
          </w:tcPr>
          <w:p w14:paraId="0E1B37E2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53B951E" w14:textId="77777777" w:rsidR="00370B45" w:rsidRDefault="001F4840">
            <w:pPr>
              <w:pStyle w:val="TableParagraph"/>
              <w:numPr>
                <w:ilvl w:val="0"/>
                <w:numId w:val="43"/>
              </w:numPr>
              <w:tabs>
                <w:tab w:val="left" w:pos="251"/>
              </w:tabs>
              <w:spacing w:line="248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19D48CB2" w14:textId="77777777" w:rsidR="00370B45" w:rsidRDefault="001F484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стремительный,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A26589E" w14:textId="77777777" w:rsidR="00370B45" w:rsidRDefault="00370B45">
            <w:pPr>
              <w:pStyle w:val="TableParagraph"/>
              <w:ind w:left="0"/>
              <w:rPr>
                <w:sz w:val="18"/>
              </w:rPr>
            </w:pPr>
          </w:p>
        </w:tc>
      </w:tr>
      <w:tr w:rsidR="00370B45" w14:paraId="5F39B2A8" w14:textId="77777777">
        <w:trPr>
          <w:trHeight w:val="265"/>
        </w:trPr>
        <w:tc>
          <w:tcPr>
            <w:tcW w:w="570" w:type="dxa"/>
            <w:vMerge/>
            <w:tcBorders>
              <w:top w:val="nil"/>
            </w:tcBorders>
          </w:tcPr>
          <w:p w14:paraId="4BA18797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EDB956F" w14:textId="77777777" w:rsidR="00370B45" w:rsidRDefault="001F4840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танцы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1900742E" w14:textId="77777777" w:rsidR="00370B45" w:rsidRDefault="001F4840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175CCAC" w14:textId="77777777" w:rsidR="00370B45" w:rsidRDefault="00370B45">
            <w:pPr>
              <w:pStyle w:val="TableParagraph"/>
              <w:ind w:left="0"/>
              <w:rPr>
                <w:sz w:val="18"/>
              </w:rPr>
            </w:pPr>
          </w:p>
        </w:tc>
      </w:tr>
      <w:tr w:rsidR="00370B45" w14:paraId="03FE8AEB" w14:textId="77777777">
        <w:trPr>
          <w:trHeight w:val="263"/>
        </w:trPr>
        <w:tc>
          <w:tcPr>
            <w:tcW w:w="570" w:type="dxa"/>
            <w:vMerge/>
            <w:tcBorders>
              <w:top w:val="nil"/>
            </w:tcBorders>
          </w:tcPr>
          <w:p w14:paraId="4387BE82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49A45525" w14:textId="77777777" w:rsidR="00370B45" w:rsidRDefault="00370B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14:paraId="40635711" w14:textId="77777777" w:rsidR="00370B45" w:rsidRDefault="001F4840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690" w:type="dxa"/>
            <w:tcBorders>
              <w:top w:val="nil"/>
            </w:tcBorders>
          </w:tcPr>
          <w:p w14:paraId="3E0FECDC" w14:textId="77777777" w:rsidR="00370B45" w:rsidRDefault="00370B4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724086D" w14:textId="77777777" w:rsidR="00370B45" w:rsidRDefault="00370B45">
      <w:pPr>
        <w:pStyle w:val="a3"/>
        <w:spacing w:before="10"/>
        <w:rPr>
          <w:b/>
          <w:sz w:val="28"/>
        </w:rPr>
      </w:pPr>
    </w:p>
    <w:p w14:paraId="1C641A23" w14:textId="77777777" w:rsidR="00370B45" w:rsidRDefault="001F4840">
      <w:pPr>
        <w:spacing w:before="90"/>
        <w:ind w:left="1883" w:right="1688"/>
        <w:jc w:val="center"/>
        <w:rPr>
          <w:b/>
          <w:sz w:val="24"/>
        </w:rPr>
      </w:pPr>
      <w:r>
        <w:rPr>
          <w:b/>
          <w:sz w:val="24"/>
        </w:rPr>
        <w:t>Ноябрь.</w:t>
      </w:r>
    </w:p>
    <w:p w14:paraId="474B70B4" w14:textId="77777777" w:rsidR="00370B45" w:rsidRDefault="00370B45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971"/>
        <w:gridCol w:w="4552"/>
        <w:gridCol w:w="2551"/>
      </w:tblGrid>
      <w:tr w:rsidR="00370B45" w14:paraId="00BF57BF" w14:textId="77777777">
        <w:trPr>
          <w:trHeight w:val="830"/>
        </w:trPr>
        <w:tc>
          <w:tcPr>
            <w:tcW w:w="2647" w:type="dxa"/>
            <w:gridSpan w:val="2"/>
          </w:tcPr>
          <w:p w14:paraId="342F87E0" w14:textId="77777777" w:rsidR="00370B45" w:rsidRDefault="001F48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E7C7817" w14:textId="77777777" w:rsidR="00370B45" w:rsidRDefault="001F4840">
            <w:pPr>
              <w:pStyle w:val="TableParagraph"/>
              <w:spacing w:line="276" w:lineRule="exact"/>
              <w:ind w:left="110" w:right="581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52" w:type="dxa"/>
          </w:tcPr>
          <w:p w14:paraId="2817CA6C" w14:textId="77777777" w:rsidR="00370B45" w:rsidRDefault="001F4840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551" w:type="dxa"/>
          </w:tcPr>
          <w:p w14:paraId="33BD5053" w14:textId="77777777" w:rsidR="00370B45" w:rsidRDefault="001F4840">
            <w:pPr>
              <w:pStyle w:val="TableParagraph"/>
              <w:spacing w:before="1" w:line="242" w:lineRule="auto"/>
              <w:ind w:left="108" w:right="97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50A76EE3" w14:textId="77777777">
        <w:trPr>
          <w:trHeight w:val="2485"/>
        </w:trPr>
        <w:tc>
          <w:tcPr>
            <w:tcW w:w="676" w:type="dxa"/>
            <w:vMerge w:val="restart"/>
          </w:tcPr>
          <w:p w14:paraId="4795FAD3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5FC45295" w14:textId="77777777" w:rsidR="00370B45" w:rsidRDefault="00370B4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9A112F2" w14:textId="77777777" w:rsidR="00370B45" w:rsidRDefault="001F4840">
            <w:pPr>
              <w:pStyle w:val="TableParagraph"/>
              <w:spacing w:line="242" w:lineRule="auto"/>
              <w:ind w:left="110" w:right="38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71" w:type="dxa"/>
          </w:tcPr>
          <w:p w14:paraId="03608836" w14:textId="77777777" w:rsidR="00370B45" w:rsidRDefault="001F4840">
            <w:pPr>
              <w:pStyle w:val="TableParagraph"/>
              <w:spacing w:before="1"/>
              <w:ind w:left="109" w:right="785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552" w:type="dxa"/>
          </w:tcPr>
          <w:p w14:paraId="29563F3C" w14:textId="77777777" w:rsidR="00370B45" w:rsidRDefault="001F4840">
            <w:pPr>
              <w:pStyle w:val="TableParagraph"/>
              <w:spacing w:before="1"/>
              <w:ind w:left="109" w:right="22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музыке.</w:t>
            </w:r>
          </w:p>
        </w:tc>
        <w:tc>
          <w:tcPr>
            <w:tcW w:w="2551" w:type="dxa"/>
          </w:tcPr>
          <w:p w14:paraId="6CC49C70" w14:textId="77777777" w:rsidR="00370B45" w:rsidRDefault="001F4840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К.Дебюсси</w:t>
            </w:r>
          </w:p>
          <w:p w14:paraId="4DB26501" w14:textId="77777777" w:rsidR="00370B45" w:rsidRDefault="001F4840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«Кукольный </w:t>
            </w:r>
            <w:r>
              <w:rPr>
                <w:spacing w:val="-2"/>
                <w:sz w:val="24"/>
              </w:rPr>
              <w:t>кэк-уок»;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Д.Шостакович</w:t>
            </w:r>
          </w:p>
          <w:p w14:paraId="4FD9BBFE" w14:textId="77777777" w:rsidR="00370B45" w:rsidRDefault="001F4840">
            <w:pPr>
              <w:pStyle w:val="TableParagraph"/>
              <w:spacing w:before="2"/>
              <w:ind w:left="108" w:right="811"/>
              <w:rPr>
                <w:sz w:val="24"/>
              </w:rPr>
            </w:pPr>
            <w:r>
              <w:rPr>
                <w:sz w:val="24"/>
              </w:rPr>
              <w:t>«Шарманка»;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Р.Константинов</w:t>
            </w:r>
          </w:p>
          <w:p w14:paraId="6F0DD6F0" w14:textId="77777777" w:rsidR="00370B45" w:rsidRDefault="001F4840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«Разбитая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кукла»;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П.Чайковский «Марш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</w:p>
          <w:p w14:paraId="00FBA2F6" w14:textId="77777777" w:rsidR="00370B45" w:rsidRDefault="001F4840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солдатиков».</w:t>
            </w:r>
          </w:p>
        </w:tc>
      </w:tr>
      <w:tr w:rsidR="00370B45" w14:paraId="70335E59" w14:textId="77777777">
        <w:trPr>
          <w:trHeight w:val="1380"/>
        </w:trPr>
        <w:tc>
          <w:tcPr>
            <w:tcW w:w="676" w:type="dxa"/>
            <w:vMerge/>
            <w:tcBorders>
              <w:top w:val="nil"/>
            </w:tcBorders>
          </w:tcPr>
          <w:p w14:paraId="4255EB29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</w:tcPr>
          <w:p w14:paraId="752B4A06" w14:textId="77777777" w:rsidR="00370B45" w:rsidRDefault="001F484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552" w:type="dxa"/>
          </w:tcPr>
          <w:p w14:paraId="18C3C8FC" w14:textId="77777777" w:rsidR="00370B45" w:rsidRDefault="001F4840">
            <w:pPr>
              <w:pStyle w:val="TableParagraph"/>
              <w:spacing w:before="1"/>
              <w:ind w:left="109" w:right="390"/>
              <w:rPr>
                <w:sz w:val="24"/>
              </w:rPr>
            </w:pPr>
            <w:r>
              <w:rPr>
                <w:sz w:val="24"/>
              </w:rPr>
              <w:t>Учить детей выразительно 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 спокойного характера,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протяжно, подвижно, согласованно.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2A022851" w14:textId="77777777" w:rsidR="00370B45" w:rsidRDefault="001F4840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характеру.</w:t>
            </w:r>
          </w:p>
        </w:tc>
        <w:tc>
          <w:tcPr>
            <w:tcW w:w="2551" w:type="dxa"/>
          </w:tcPr>
          <w:p w14:paraId="2FD16AD1" w14:textId="77777777" w:rsidR="00370B45" w:rsidRDefault="001F4840">
            <w:pPr>
              <w:pStyle w:val="TableParagraph"/>
              <w:spacing w:before="1"/>
              <w:ind w:left="108" w:right="208"/>
              <w:jc w:val="both"/>
              <w:rPr>
                <w:sz w:val="24"/>
              </w:rPr>
            </w:pPr>
            <w:r>
              <w:rPr>
                <w:sz w:val="24"/>
              </w:rPr>
              <w:t>А.Филиппенко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мишку»; Э.Елисеева-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Шмидт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Таня»,</w:t>
            </w:r>
          </w:p>
          <w:p w14:paraId="0FFBA108" w14:textId="77777777" w:rsidR="00370B45" w:rsidRDefault="001F4840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«Уронили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</w:p>
          <w:p w14:paraId="435D5FDC" w14:textId="77777777" w:rsidR="00370B45" w:rsidRDefault="001F4840">
            <w:pPr>
              <w:pStyle w:val="TableParagraph"/>
              <w:spacing w:before="4" w:line="25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бычок»</w:t>
            </w:r>
          </w:p>
        </w:tc>
      </w:tr>
      <w:tr w:rsidR="00370B45" w14:paraId="202533EB" w14:textId="77777777">
        <w:trPr>
          <w:trHeight w:val="2760"/>
        </w:trPr>
        <w:tc>
          <w:tcPr>
            <w:tcW w:w="676" w:type="dxa"/>
            <w:vMerge/>
            <w:tcBorders>
              <w:top w:val="nil"/>
            </w:tcBorders>
          </w:tcPr>
          <w:p w14:paraId="7DB77DF4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</w:tcPr>
          <w:p w14:paraId="03680323" w14:textId="77777777" w:rsidR="00370B45" w:rsidRDefault="001F4840">
            <w:pPr>
              <w:pStyle w:val="TableParagraph"/>
              <w:spacing w:before="1"/>
              <w:ind w:left="109" w:right="2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484D152E" w14:textId="77777777" w:rsidR="00370B45" w:rsidRDefault="001F4840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44" w:lineRule="auto"/>
              <w:ind w:right="431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503259C8" w14:textId="77777777" w:rsidR="00370B45" w:rsidRDefault="001F4840">
            <w:pPr>
              <w:pStyle w:val="TableParagraph"/>
              <w:numPr>
                <w:ilvl w:val="0"/>
                <w:numId w:val="42"/>
              </w:numPr>
              <w:tabs>
                <w:tab w:val="left" w:pos="195"/>
              </w:tabs>
              <w:ind w:right="601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хороводы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36AB1FDA" w14:textId="77777777" w:rsidR="00370B45" w:rsidRDefault="001F4840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ind w:right="418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552" w:type="dxa"/>
          </w:tcPr>
          <w:p w14:paraId="5DF1D200" w14:textId="77777777" w:rsidR="00370B45" w:rsidRDefault="001F4840">
            <w:pPr>
              <w:pStyle w:val="TableParagraph"/>
              <w:spacing w:before="1"/>
              <w:ind w:left="109" w:right="28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кругу друг за другом и врассыпную,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211221BE" w14:textId="77777777" w:rsidR="00370B45" w:rsidRDefault="001F4840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Слышать смену музыкальных фраз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совершенствовать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движений.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14:paraId="4FA54466" w14:textId="77777777" w:rsidR="00370B45" w:rsidRDefault="001F4840">
            <w:pPr>
              <w:pStyle w:val="TableParagraph"/>
              <w:spacing w:line="280" w:lineRule="exact"/>
              <w:ind w:left="109" w:right="248"/>
              <w:rPr>
                <w:sz w:val="24"/>
              </w:rPr>
            </w:pPr>
            <w:r>
              <w:rPr>
                <w:spacing w:val="-1"/>
                <w:sz w:val="24"/>
              </w:rPr>
              <w:t>Предложи</w:t>
            </w:r>
            <w:r>
              <w:rPr>
                <w:spacing w:val="-1"/>
                <w:sz w:val="24"/>
              </w:rPr>
              <w:t>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2551" w:type="dxa"/>
          </w:tcPr>
          <w:p w14:paraId="123DD6BF" w14:textId="77777777" w:rsidR="00370B45" w:rsidRDefault="001F4840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Н.Сушева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«Летчики»,</w:t>
            </w:r>
          </w:p>
          <w:p w14:paraId="6964211F" w14:textId="77777777" w:rsidR="00370B45" w:rsidRDefault="001F4840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«Кавалерсты»;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Ф.Шуберт «Марш»;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М.Красев «Игра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Т.Ломова</w:t>
            </w:r>
          </w:p>
          <w:p w14:paraId="415783E5" w14:textId="77777777" w:rsidR="00370B45" w:rsidRDefault="001F4840">
            <w:pPr>
              <w:pStyle w:val="TableParagraph"/>
              <w:spacing w:before="1"/>
              <w:ind w:left="108" w:right="201"/>
              <w:rPr>
                <w:sz w:val="24"/>
              </w:rPr>
            </w:pPr>
            <w:r>
              <w:rPr>
                <w:spacing w:val="-2"/>
                <w:sz w:val="24"/>
              </w:rPr>
              <w:t>«Передача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платочка»;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А.Филиппенко</w:t>
            </w:r>
          </w:p>
          <w:p w14:paraId="556BB5AB" w14:textId="77777777" w:rsidR="00370B45" w:rsidRDefault="001F484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«Скакалочка»</w:t>
            </w:r>
          </w:p>
        </w:tc>
      </w:tr>
      <w:tr w:rsidR="00370B45" w14:paraId="39B4D8B5" w14:textId="77777777">
        <w:trPr>
          <w:trHeight w:val="817"/>
        </w:trPr>
        <w:tc>
          <w:tcPr>
            <w:tcW w:w="2647" w:type="dxa"/>
            <w:gridSpan w:val="2"/>
          </w:tcPr>
          <w:p w14:paraId="4E458D32" w14:textId="77777777" w:rsidR="00370B45" w:rsidRDefault="001F4840">
            <w:pPr>
              <w:pStyle w:val="TableParagraph"/>
              <w:ind w:left="110" w:right="848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14:paraId="5D46944C" w14:textId="77777777" w:rsidR="00370B45" w:rsidRDefault="001F4840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инструментах</w:t>
            </w:r>
          </w:p>
        </w:tc>
        <w:tc>
          <w:tcPr>
            <w:tcW w:w="4552" w:type="dxa"/>
          </w:tcPr>
          <w:p w14:paraId="77B41F57" w14:textId="77777777" w:rsidR="00370B45" w:rsidRDefault="001F4840">
            <w:pPr>
              <w:pStyle w:val="TableParagraph"/>
              <w:ind w:left="124" w:right="178"/>
              <w:rPr>
                <w:sz w:val="24"/>
              </w:rPr>
            </w:pPr>
            <w:r>
              <w:rPr>
                <w:sz w:val="24"/>
              </w:rPr>
              <w:t>Самостоятельно выбрать инструменты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тембровых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  <w:p w14:paraId="542356D9" w14:textId="77777777" w:rsidR="00370B45" w:rsidRDefault="001F4840">
            <w:pPr>
              <w:pStyle w:val="TableParagraph"/>
              <w:spacing w:line="252" w:lineRule="exact"/>
              <w:ind w:left="124"/>
              <w:rPr>
                <w:sz w:val="24"/>
              </w:rPr>
            </w:pPr>
            <w:r>
              <w:rPr>
                <w:sz w:val="24"/>
              </w:rPr>
              <w:t>Воспроизвести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</w:tc>
        <w:tc>
          <w:tcPr>
            <w:tcW w:w="2551" w:type="dxa"/>
          </w:tcPr>
          <w:p w14:paraId="6AC7A19D" w14:textId="77777777" w:rsidR="00370B45" w:rsidRDefault="001F48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Д.Шостакович</w:t>
            </w:r>
          </w:p>
          <w:p w14:paraId="078FFBA0" w14:textId="77777777" w:rsidR="00370B45" w:rsidRDefault="001F484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«Шарманка»</w:t>
            </w:r>
          </w:p>
        </w:tc>
      </w:tr>
    </w:tbl>
    <w:p w14:paraId="69EA5857" w14:textId="77777777" w:rsidR="00370B45" w:rsidRDefault="00370B45">
      <w:pPr>
        <w:spacing w:line="275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4537"/>
        <w:gridCol w:w="2551"/>
      </w:tblGrid>
      <w:tr w:rsidR="00370B45" w14:paraId="1DB06BDB" w14:textId="77777777">
        <w:trPr>
          <w:trHeight w:val="825"/>
        </w:trPr>
        <w:tc>
          <w:tcPr>
            <w:tcW w:w="2661" w:type="dxa"/>
          </w:tcPr>
          <w:p w14:paraId="5E4BF179" w14:textId="77777777" w:rsidR="00370B45" w:rsidRDefault="001F4840">
            <w:pPr>
              <w:pStyle w:val="TableParagraph"/>
              <w:ind w:left="110" w:right="1178"/>
              <w:rPr>
                <w:sz w:val="24"/>
              </w:rPr>
            </w:pPr>
            <w:r>
              <w:rPr>
                <w:sz w:val="24"/>
              </w:rPr>
              <w:lastRenderedPageBreak/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</w:t>
            </w:r>
          </w:p>
          <w:p w14:paraId="227B9011" w14:textId="77777777" w:rsidR="00370B45" w:rsidRDefault="001F484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537" w:type="dxa"/>
          </w:tcPr>
          <w:p w14:paraId="79529F3C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71B3B070" w14:textId="77777777" w:rsidR="00370B45" w:rsidRDefault="001F4840">
            <w:pPr>
              <w:pStyle w:val="TableParagraph"/>
              <w:ind w:left="109" w:right="558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заяц»,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Ребикова;</w:t>
            </w:r>
          </w:p>
          <w:p w14:paraId="1584AB68" w14:textId="77777777" w:rsidR="00370B45" w:rsidRDefault="001F484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«Качели».</w:t>
            </w:r>
          </w:p>
        </w:tc>
      </w:tr>
    </w:tbl>
    <w:p w14:paraId="14267772" w14:textId="77777777" w:rsidR="00370B45" w:rsidRDefault="001F4840">
      <w:pPr>
        <w:spacing w:before="1"/>
        <w:ind w:left="5147"/>
        <w:rPr>
          <w:b/>
          <w:sz w:val="24"/>
        </w:rPr>
      </w:pPr>
      <w:r>
        <w:rPr>
          <w:b/>
          <w:sz w:val="24"/>
        </w:rPr>
        <w:t>Декабрь</w:t>
      </w:r>
    </w:p>
    <w:p w14:paraId="22C0FD73" w14:textId="77777777" w:rsidR="00370B45" w:rsidRDefault="00370B45">
      <w:pPr>
        <w:pStyle w:val="a3"/>
        <w:spacing w:before="9"/>
        <w:rPr>
          <w:b/>
          <w:sz w:val="16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986"/>
        <w:gridCol w:w="4537"/>
        <w:gridCol w:w="2551"/>
      </w:tblGrid>
      <w:tr w:rsidR="00370B45" w14:paraId="3CF0DE41" w14:textId="77777777">
        <w:trPr>
          <w:trHeight w:val="830"/>
        </w:trPr>
        <w:tc>
          <w:tcPr>
            <w:tcW w:w="2662" w:type="dxa"/>
            <w:gridSpan w:val="2"/>
          </w:tcPr>
          <w:p w14:paraId="60C7DE9F" w14:textId="77777777" w:rsidR="00370B45" w:rsidRDefault="001F4840">
            <w:pPr>
              <w:pStyle w:val="TableParagraph"/>
              <w:spacing w:line="276" w:lineRule="exact"/>
              <w:ind w:right="26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37" w:type="dxa"/>
          </w:tcPr>
          <w:p w14:paraId="6EB45C4A" w14:textId="77777777" w:rsidR="00370B45" w:rsidRDefault="001F484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551" w:type="dxa"/>
          </w:tcPr>
          <w:p w14:paraId="18457D9E" w14:textId="77777777" w:rsidR="00370B45" w:rsidRDefault="001F4840">
            <w:pPr>
              <w:pStyle w:val="TableParagraph"/>
              <w:spacing w:before="1"/>
              <w:ind w:left="108" w:right="97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741DF875" w14:textId="77777777">
        <w:trPr>
          <w:trHeight w:val="2205"/>
        </w:trPr>
        <w:tc>
          <w:tcPr>
            <w:tcW w:w="676" w:type="dxa"/>
            <w:vMerge w:val="restart"/>
          </w:tcPr>
          <w:p w14:paraId="7F8B44DE" w14:textId="77777777" w:rsidR="00370B45" w:rsidRDefault="00370B4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CDDF003" w14:textId="77777777" w:rsidR="00370B45" w:rsidRDefault="001F4840">
            <w:pPr>
              <w:pStyle w:val="TableParagraph"/>
              <w:ind w:right="385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6" w:type="dxa"/>
          </w:tcPr>
          <w:p w14:paraId="094D6435" w14:textId="77777777" w:rsidR="00370B45" w:rsidRDefault="001F4840">
            <w:pPr>
              <w:pStyle w:val="TableParagraph"/>
              <w:spacing w:before="1"/>
              <w:ind w:left="104" w:right="805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537" w:type="dxa"/>
          </w:tcPr>
          <w:p w14:paraId="7909F2CF" w14:textId="77777777" w:rsidR="00370B45" w:rsidRDefault="001F4840">
            <w:pPr>
              <w:pStyle w:val="TableParagraph"/>
              <w:spacing w:before="1"/>
              <w:ind w:left="104" w:right="182"/>
              <w:rPr>
                <w:sz w:val="24"/>
              </w:rPr>
            </w:pPr>
            <w:r>
              <w:rPr>
                <w:sz w:val="24"/>
              </w:rPr>
              <w:t>Учить детей образному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различать настроение: грустное,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веселое, спокойное.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</w:p>
        </w:tc>
        <w:tc>
          <w:tcPr>
            <w:tcW w:w="2551" w:type="dxa"/>
          </w:tcPr>
          <w:p w14:paraId="0DB4D9D3" w14:textId="77777777" w:rsidR="00370B45" w:rsidRDefault="001F4840">
            <w:pPr>
              <w:pStyle w:val="TableParagraph"/>
              <w:spacing w:before="1"/>
              <w:ind w:left="108" w:right="1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П.Чайковский </w:t>
            </w:r>
            <w:r>
              <w:rPr>
                <w:sz w:val="24"/>
              </w:rPr>
              <w:t>«Вальс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комьев»;</w:t>
            </w:r>
          </w:p>
          <w:p w14:paraId="6E153968" w14:textId="77777777" w:rsidR="00370B45" w:rsidRDefault="001F484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В.Моцарт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«Хор»;</w:t>
            </w:r>
          </w:p>
          <w:p w14:paraId="3F484F1B" w14:textId="77777777" w:rsidR="00370B45" w:rsidRDefault="001F4840">
            <w:pPr>
              <w:pStyle w:val="TableParagraph"/>
              <w:ind w:left="108" w:right="420"/>
              <w:rPr>
                <w:sz w:val="24"/>
              </w:rPr>
            </w:pPr>
            <w:r>
              <w:rPr>
                <w:spacing w:val="-2"/>
                <w:sz w:val="24"/>
              </w:rPr>
              <w:t>В.Ребиков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«Кукла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сарафане»,</w:t>
            </w:r>
          </w:p>
          <w:p w14:paraId="540F9041" w14:textId="77777777" w:rsidR="00370B45" w:rsidRDefault="001F4840">
            <w:pPr>
              <w:pStyle w:val="TableParagraph"/>
              <w:spacing w:line="276" w:lineRule="exact"/>
              <w:ind w:left="108" w:right="349"/>
              <w:rPr>
                <w:sz w:val="24"/>
              </w:rPr>
            </w:pPr>
            <w:r>
              <w:rPr>
                <w:sz w:val="24"/>
              </w:rPr>
              <w:t>«Шалуны», «Паяц»;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В.Ребиков «Игра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солдатики»</w:t>
            </w:r>
          </w:p>
        </w:tc>
      </w:tr>
      <w:tr w:rsidR="00370B45" w14:paraId="401D8E5F" w14:textId="77777777">
        <w:trPr>
          <w:trHeight w:val="1654"/>
        </w:trPr>
        <w:tc>
          <w:tcPr>
            <w:tcW w:w="676" w:type="dxa"/>
            <w:vMerge/>
            <w:tcBorders>
              <w:top w:val="nil"/>
            </w:tcBorders>
          </w:tcPr>
          <w:p w14:paraId="3CD1A175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512BD035" w14:textId="77777777" w:rsidR="00370B45" w:rsidRDefault="001F484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537" w:type="dxa"/>
          </w:tcPr>
          <w:p w14:paraId="18DF5EC4" w14:textId="77777777" w:rsidR="00370B45" w:rsidRDefault="001F4840">
            <w:pPr>
              <w:pStyle w:val="TableParagraph"/>
              <w:ind w:left="104" w:right="1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произнося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заканчивая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  <w:tc>
          <w:tcPr>
            <w:tcW w:w="2551" w:type="dxa"/>
          </w:tcPr>
          <w:p w14:paraId="4C43530E" w14:textId="77777777" w:rsidR="00370B45" w:rsidRDefault="001F4840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pacing w:val="-3"/>
                <w:sz w:val="24"/>
              </w:rPr>
              <w:t>Р.Котляревский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белочку»;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А.Островский</w:t>
            </w:r>
          </w:p>
          <w:p w14:paraId="4DD60F5C" w14:textId="77777777" w:rsidR="00370B45" w:rsidRDefault="001F4840">
            <w:pPr>
              <w:pStyle w:val="TableParagraph"/>
              <w:spacing w:before="2"/>
              <w:ind w:left="108" w:right="485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хоровод»;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В.Лемит</w:t>
            </w:r>
          </w:p>
          <w:p w14:paraId="28181D02" w14:textId="77777777" w:rsidR="00370B45" w:rsidRDefault="001F484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</w:tr>
      <w:tr w:rsidR="00370B45" w14:paraId="7D14E263" w14:textId="77777777">
        <w:trPr>
          <w:trHeight w:val="3866"/>
        </w:trPr>
        <w:tc>
          <w:tcPr>
            <w:tcW w:w="676" w:type="dxa"/>
            <w:vMerge/>
            <w:tcBorders>
              <w:top w:val="nil"/>
            </w:tcBorders>
          </w:tcPr>
          <w:p w14:paraId="48EBB8A4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16173529" w14:textId="77777777" w:rsidR="00370B45" w:rsidRDefault="001F4840">
            <w:pPr>
              <w:pStyle w:val="TableParagraph"/>
              <w:spacing w:before="1" w:line="242" w:lineRule="auto"/>
              <w:ind w:left="104" w:right="2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135F279C" w14:textId="77777777" w:rsidR="00370B45" w:rsidRDefault="001F4840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ind w:right="451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447F4A9D" w14:textId="77777777" w:rsidR="00370B45" w:rsidRDefault="001F4840">
            <w:pPr>
              <w:pStyle w:val="TableParagraph"/>
              <w:numPr>
                <w:ilvl w:val="0"/>
                <w:numId w:val="41"/>
              </w:numPr>
              <w:tabs>
                <w:tab w:val="left" w:pos="190"/>
              </w:tabs>
              <w:ind w:right="621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хороводы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625E32B0" w14:textId="77777777" w:rsidR="00370B45" w:rsidRDefault="001F4840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ind w:right="438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537" w:type="dxa"/>
          </w:tcPr>
          <w:p w14:paraId="52CB78FB" w14:textId="77777777" w:rsidR="00370B45" w:rsidRDefault="001F4840">
            <w:pPr>
              <w:pStyle w:val="TableParagraph"/>
              <w:spacing w:before="1"/>
              <w:ind w:left="104" w:right="19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останавливаться с окончанием 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начинать движение после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вступления, двигаться 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непринужденно, передавая в 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</w:t>
            </w:r>
            <w:r>
              <w:rPr>
                <w:sz w:val="24"/>
              </w:rPr>
              <w:t>троту реакции.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эмоционально-образного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сценок, используя мимику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пантомиму</w:t>
            </w:r>
          </w:p>
        </w:tc>
        <w:tc>
          <w:tcPr>
            <w:tcW w:w="2551" w:type="dxa"/>
          </w:tcPr>
          <w:p w14:paraId="62ED165D" w14:textId="77777777" w:rsidR="00370B45" w:rsidRDefault="001F4840">
            <w:pPr>
              <w:pStyle w:val="TableParagraph"/>
              <w:spacing w:before="1" w:line="242" w:lineRule="auto"/>
              <w:ind w:left="108" w:right="482"/>
              <w:rPr>
                <w:sz w:val="24"/>
              </w:rPr>
            </w:pPr>
            <w:r>
              <w:rPr>
                <w:spacing w:val="-1"/>
                <w:sz w:val="24"/>
              </w:rPr>
              <w:t>А.Абрамов «Марш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веселых гномов»;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Р.Констан</w:t>
            </w:r>
          </w:p>
          <w:p w14:paraId="3C7FDE2E" w14:textId="77777777" w:rsidR="00370B45" w:rsidRDefault="001F4840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«Полишинель»;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П.Чайковский </w:t>
            </w:r>
            <w:r>
              <w:rPr>
                <w:sz w:val="24"/>
              </w:rPr>
              <w:t>«Вальс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хлопьев»;</w:t>
            </w:r>
          </w:p>
          <w:p w14:paraId="107B4FDF" w14:textId="77777777" w:rsidR="00370B45" w:rsidRDefault="001F4840">
            <w:pPr>
              <w:pStyle w:val="TableParagraph"/>
              <w:spacing w:line="244" w:lineRule="auto"/>
              <w:ind w:left="108" w:right="151"/>
              <w:rPr>
                <w:sz w:val="24"/>
              </w:rPr>
            </w:pPr>
            <w:r>
              <w:rPr>
                <w:spacing w:val="-1"/>
                <w:sz w:val="24"/>
              </w:rPr>
              <w:t>«Снежинки» польская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песня.;</w:t>
            </w:r>
          </w:p>
          <w:p w14:paraId="65B3EA96" w14:textId="77777777" w:rsidR="00370B45" w:rsidRDefault="001F4840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«Игра в снежки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Дедом Морозом»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болгарская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народная.песня.;</w:t>
            </w:r>
          </w:p>
          <w:p w14:paraId="423B6EC2" w14:textId="77777777" w:rsidR="00370B45" w:rsidRDefault="001F4840">
            <w:pPr>
              <w:pStyle w:val="TableParagraph"/>
              <w:spacing w:line="276" w:lineRule="exact"/>
              <w:ind w:left="108" w:right="224"/>
              <w:rPr>
                <w:sz w:val="24"/>
              </w:rPr>
            </w:pPr>
            <w:r>
              <w:rPr>
                <w:sz w:val="24"/>
              </w:rPr>
              <w:t>Н.Вересокина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Мороз».</w:t>
            </w:r>
          </w:p>
        </w:tc>
      </w:tr>
      <w:tr w:rsidR="00370B45" w14:paraId="31BA16C6" w14:textId="77777777">
        <w:trPr>
          <w:trHeight w:val="811"/>
        </w:trPr>
        <w:tc>
          <w:tcPr>
            <w:tcW w:w="2662" w:type="dxa"/>
            <w:gridSpan w:val="2"/>
          </w:tcPr>
          <w:p w14:paraId="253DEEF8" w14:textId="77777777" w:rsidR="00370B45" w:rsidRDefault="001F48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14:paraId="54057570" w14:textId="77777777" w:rsidR="00370B45" w:rsidRDefault="001F4840">
            <w:pPr>
              <w:pStyle w:val="TableParagraph"/>
              <w:spacing w:line="276" w:lineRule="exact"/>
              <w:ind w:right="1112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</w:t>
            </w:r>
          </w:p>
        </w:tc>
        <w:tc>
          <w:tcPr>
            <w:tcW w:w="4537" w:type="dxa"/>
          </w:tcPr>
          <w:p w14:paraId="70771F41" w14:textId="77777777" w:rsidR="00370B45" w:rsidRDefault="001F484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Воспроизвести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ритм</w:t>
            </w:r>
          </w:p>
          <w:p w14:paraId="24F6EB17" w14:textId="77777777" w:rsidR="00370B45" w:rsidRDefault="001F4840">
            <w:pPr>
              <w:pStyle w:val="TableParagraph"/>
              <w:spacing w:line="276" w:lineRule="exact"/>
              <w:ind w:left="104" w:right="817"/>
              <w:rPr>
                <w:sz w:val="24"/>
              </w:rPr>
            </w:pPr>
            <w:r>
              <w:rPr>
                <w:spacing w:val="-1"/>
                <w:sz w:val="24"/>
              </w:rPr>
              <w:t>суммирования,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согласуя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</w:tc>
        <w:tc>
          <w:tcPr>
            <w:tcW w:w="2551" w:type="dxa"/>
          </w:tcPr>
          <w:p w14:paraId="2FA5892E" w14:textId="77777777" w:rsidR="00370B45" w:rsidRDefault="001F484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Ребиков «Игра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C8C698C" w14:textId="77777777" w:rsidR="00370B45" w:rsidRDefault="001F484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солдатики»</w:t>
            </w:r>
          </w:p>
        </w:tc>
      </w:tr>
      <w:tr w:rsidR="00370B45" w14:paraId="53B659A3" w14:textId="77777777">
        <w:trPr>
          <w:trHeight w:val="825"/>
        </w:trPr>
        <w:tc>
          <w:tcPr>
            <w:tcW w:w="2662" w:type="dxa"/>
            <w:gridSpan w:val="2"/>
          </w:tcPr>
          <w:p w14:paraId="4B086798" w14:textId="77777777" w:rsidR="00370B45" w:rsidRDefault="001F4840">
            <w:pPr>
              <w:pStyle w:val="TableParagraph"/>
              <w:spacing w:before="1"/>
              <w:ind w:right="118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</w:t>
            </w:r>
          </w:p>
          <w:p w14:paraId="1C7B1EDE" w14:textId="77777777" w:rsidR="00370B45" w:rsidRDefault="001F48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537" w:type="dxa"/>
          </w:tcPr>
          <w:p w14:paraId="3A5BECA9" w14:textId="77777777" w:rsidR="00370B45" w:rsidRDefault="00370B4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7392EA34" w14:textId="77777777" w:rsidR="00370B45" w:rsidRDefault="001F484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ритмического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слуха.</w:t>
            </w:r>
          </w:p>
        </w:tc>
        <w:tc>
          <w:tcPr>
            <w:tcW w:w="2551" w:type="dxa"/>
          </w:tcPr>
          <w:p w14:paraId="662FD2C9" w14:textId="77777777" w:rsidR="00370B45" w:rsidRDefault="001F4840">
            <w:pPr>
              <w:pStyle w:val="TableParagraph"/>
              <w:spacing w:before="1"/>
              <w:ind w:left="108" w:right="273"/>
              <w:rPr>
                <w:sz w:val="24"/>
              </w:rPr>
            </w:pPr>
            <w:r>
              <w:rPr>
                <w:spacing w:val="-1"/>
                <w:sz w:val="24"/>
              </w:rPr>
              <w:t>«Петушок,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курочка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цыпленок».</w:t>
            </w:r>
          </w:p>
        </w:tc>
      </w:tr>
    </w:tbl>
    <w:p w14:paraId="15999C48" w14:textId="77777777" w:rsidR="00370B45" w:rsidRDefault="00370B45">
      <w:pPr>
        <w:pStyle w:val="a3"/>
        <w:spacing w:before="6"/>
        <w:rPr>
          <w:b/>
          <w:sz w:val="36"/>
        </w:rPr>
      </w:pPr>
    </w:p>
    <w:p w14:paraId="410D365F" w14:textId="77777777" w:rsidR="00370B45" w:rsidRDefault="001F4840">
      <w:pPr>
        <w:spacing w:before="1"/>
        <w:ind w:left="5272"/>
        <w:rPr>
          <w:b/>
          <w:sz w:val="24"/>
        </w:rPr>
      </w:pPr>
      <w:r>
        <w:rPr>
          <w:b/>
          <w:sz w:val="24"/>
        </w:rPr>
        <w:t>Январь</w:t>
      </w:r>
    </w:p>
    <w:p w14:paraId="32EBA78A" w14:textId="77777777" w:rsidR="00370B45" w:rsidRDefault="00370B45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11"/>
        <w:gridCol w:w="4537"/>
        <w:gridCol w:w="2551"/>
      </w:tblGrid>
      <w:tr w:rsidR="00370B45" w14:paraId="2CE43332" w14:textId="77777777">
        <w:trPr>
          <w:trHeight w:val="825"/>
        </w:trPr>
        <w:tc>
          <w:tcPr>
            <w:tcW w:w="2661" w:type="dxa"/>
            <w:gridSpan w:val="2"/>
          </w:tcPr>
          <w:p w14:paraId="1587287C" w14:textId="77777777" w:rsidR="00370B45" w:rsidRDefault="001F4840">
            <w:pPr>
              <w:pStyle w:val="TableParagraph"/>
              <w:spacing w:before="1"/>
              <w:ind w:right="26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14:paraId="7D28DE3B" w14:textId="77777777" w:rsidR="00370B45" w:rsidRDefault="001F48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37" w:type="dxa"/>
          </w:tcPr>
          <w:p w14:paraId="23E27EB0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551" w:type="dxa"/>
          </w:tcPr>
          <w:p w14:paraId="4322E627" w14:textId="77777777" w:rsidR="00370B45" w:rsidRDefault="001F4840">
            <w:pPr>
              <w:pStyle w:val="TableParagraph"/>
              <w:spacing w:before="1"/>
              <w:ind w:left="110" w:right="973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783D3640" w14:textId="77777777">
        <w:trPr>
          <w:trHeight w:val="829"/>
        </w:trPr>
        <w:tc>
          <w:tcPr>
            <w:tcW w:w="550" w:type="dxa"/>
            <w:tcBorders>
              <w:right w:val="single" w:sz="6" w:space="0" w:color="000000"/>
            </w:tcBorders>
          </w:tcPr>
          <w:p w14:paraId="498CD483" w14:textId="77777777" w:rsidR="00370B45" w:rsidRDefault="00370B4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AC18D24" w14:textId="77777777" w:rsidR="00370B45" w:rsidRDefault="001F4840">
            <w:pPr>
              <w:pStyle w:val="TableParagraph"/>
              <w:spacing w:line="28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11" w:type="dxa"/>
            <w:tcBorders>
              <w:left w:val="single" w:sz="6" w:space="0" w:color="000000"/>
            </w:tcBorders>
          </w:tcPr>
          <w:p w14:paraId="2E5078F8" w14:textId="77777777" w:rsidR="00370B45" w:rsidRDefault="001F484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537" w:type="dxa"/>
          </w:tcPr>
          <w:p w14:paraId="603D823B" w14:textId="77777777" w:rsidR="00370B45" w:rsidRDefault="001F4840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Учить детей замечать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</w:p>
          <w:p w14:paraId="32B9FDDB" w14:textId="77777777" w:rsidR="00370B45" w:rsidRDefault="001F4840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динамику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(громко-тихо),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(быстро-</w:t>
            </w:r>
          </w:p>
        </w:tc>
        <w:tc>
          <w:tcPr>
            <w:tcW w:w="2551" w:type="dxa"/>
          </w:tcPr>
          <w:p w14:paraId="244C8E08" w14:textId="77777777" w:rsidR="00370B45" w:rsidRDefault="001F4840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А.Вивальди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«Зима»;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Р.Леденев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«Сегодня</w:t>
            </w:r>
          </w:p>
          <w:p w14:paraId="27F189B9" w14:textId="77777777" w:rsidR="00370B45" w:rsidRDefault="001F4840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холодно»;</w:t>
            </w:r>
          </w:p>
        </w:tc>
      </w:tr>
    </w:tbl>
    <w:p w14:paraId="5F57305B" w14:textId="77777777" w:rsidR="00370B45" w:rsidRDefault="00370B45">
      <w:pPr>
        <w:spacing w:line="254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11"/>
        <w:gridCol w:w="4537"/>
        <w:gridCol w:w="2551"/>
      </w:tblGrid>
      <w:tr w:rsidR="00370B45" w14:paraId="71CD7D81" w14:textId="77777777">
        <w:trPr>
          <w:trHeight w:val="1655"/>
        </w:trPr>
        <w:tc>
          <w:tcPr>
            <w:tcW w:w="550" w:type="dxa"/>
            <w:vMerge w:val="restart"/>
            <w:tcBorders>
              <w:right w:val="single" w:sz="6" w:space="0" w:color="000000"/>
            </w:tcBorders>
          </w:tcPr>
          <w:p w14:paraId="2EE6FDAF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</w:p>
        </w:tc>
        <w:tc>
          <w:tcPr>
            <w:tcW w:w="2111" w:type="dxa"/>
            <w:tcBorders>
              <w:left w:val="single" w:sz="6" w:space="0" w:color="000000"/>
            </w:tcBorders>
          </w:tcPr>
          <w:p w14:paraId="6E9EE841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14:paraId="614102F7" w14:textId="77777777" w:rsidR="00370B45" w:rsidRDefault="001F4840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медленно), настроение (грустно, весело,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2551" w:type="dxa"/>
          </w:tcPr>
          <w:p w14:paraId="161BB997" w14:textId="77777777" w:rsidR="00370B45" w:rsidRDefault="001F4840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В.Агафонников </w:t>
            </w:r>
            <w:r>
              <w:rPr>
                <w:sz w:val="24"/>
              </w:rPr>
              <w:t>«Сани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колокольчиками»;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Л.Сидельников</w:t>
            </w:r>
          </w:p>
          <w:p w14:paraId="40AB92FF" w14:textId="77777777" w:rsidR="00370B45" w:rsidRDefault="001F48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«Хоккеисты»;</w:t>
            </w:r>
          </w:p>
          <w:p w14:paraId="113322DF" w14:textId="77777777" w:rsidR="00370B45" w:rsidRDefault="001F4840">
            <w:pPr>
              <w:pStyle w:val="TableParagraph"/>
              <w:spacing w:line="276" w:lineRule="exact"/>
              <w:ind w:left="110" w:right="329"/>
              <w:rPr>
                <w:sz w:val="24"/>
              </w:rPr>
            </w:pPr>
            <w:r>
              <w:rPr>
                <w:sz w:val="24"/>
              </w:rPr>
              <w:t>Ю.Слонов «Пришла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</w:tr>
      <w:tr w:rsidR="00370B45" w14:paraId="082D2A8F" w14:textId="77777777">
        <w:trPr>
          <w:trHeight w:val="1655"/>
        </w:trPr>
        <w:tc>
          <w:tcPr>
            <w:tcW w:w="550" w:type="dxa"/>
            <w:vMerge/>
            <w:tcBorders>
              <w:top w:val="nil"/>
              <w:right w:val="single" w:sz="6" w:space="0" w:color="000000"/>
            </w:tcBorders>
          </w:tcPr>
          <w:p w14:paraId="7354BC6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left w:val="single" w:sz="6" w:space="0" w:color="000000"/>
            </w:tcBorders>
          </w:tcPr>
          <w:p w14:paraId="14CD26C5" w14:textId="77777777" w:rsidR="00370B45" w:rsidRDefault="001F484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537" w:type="dxa"/>
          </w:tcPr>
          <w:p w14:paraId="1D551B93" w14:textId="77777777" w:rsidR="00370B45" w:rsidRDefault="001F4840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</w:p>
          <w:p w14:paraId="650F9F3B" w14:textId="77777777" w:rsidR="00370B45" w:rsidRDefault="001F4840">
            <w:pPr>
              <w:pStyle w:val="TableParagraph"/>
              <w:spacing w:line="242" w:lineRule="auto"/>
              <w:ind w:right="128"/>
              <w:rPr>
                <w:sz w:val="24"/>
              </w:rPr>
            </w:pPr>
            <w:r>
              <w:rPr>
                <w:sz w:val="24"/>
              </w:rPr>
              <w:t>фразами. Способствовать стремлению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чисто,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смягчая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произнося слова.</w:t>
            </w:r>
          </w:p>
        </w:tc>
        <w:tc>
          <w:tcPr>
            <w:tcW w:w="2551" w:type="dxa"/>
          </w:tcPr>
          <w:p w14:paraId="235C898E" w14:textId="77777777" w:rsidR="00370B45" w:rsidRDefault="001F4840">
            <w:pPr>
              <w:pStyle w:val="TableParagraph"/>
              <w:ind w:left="110" w:right="5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ледок»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</w:p>
          <w:p w14:paraId="3015CE60" w14:textId="77777777" w:rsidR="00370B45" w:rsidRDefault="001F48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В.Рамм «Ледяная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горка»;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Ю.Блинов</w:t>
            </w:r>
          </w:p>
          <w:p w14:paraId="4F9AFEC8" w14:textId="77777777" w:rsidR="00370B45" w:rsidRDefault="001F484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«Горка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Егорка»</w:t>
            </w:r>
          </w:p>
        </w:tc>
      </w:tr>
      <w:tr w:rsidR="00370B45" w14:paraId="6E82BBED" w14:textId="77777777">
        <w:trPr>
          <w:trHeight w:val="2485"/>
        </w:trPr>
        <w:tc>
          <w:tcPr>
            <w:tcW w:w="550" w:type="dxa"/>
            <w:vMerge/>
            <w:tcBorders>
              <w:top w:val="nil"/>
              <w:right w:val="single" w:sz="6" w:space="0" w:color="000000"/>
            </w:tcBorders>
          </w:tcPr>
          <w:p w14:paraId="47C652A4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left w:val="single" w:sz="6" w:space="0" w:color="000000"/>
            </w:tcBorders>
          </w:tcPr>
          <w:p w14:paraId="1E5D3B3E" w14:textId="77777777" w:rsidR="00370B45" w:rsidRDefault="001F4840">
            <w:pPr>
              <w:pStyle w:val="TableParagraph"/>
              <w:spacing w:line="242" w:lineRule="auto"/>
              <w:ind w:left="102" w:right="6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79B66EF2" w14:textId="77777777" w:rsidR="00370B45" w:rsidRDefault="001F484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left="102" w:right="575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66CB274F" w14:textId="77777777" w:rsidR="00370B45" w:rsidRDefault="001F484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left="102" w:right="68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хороводы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1AAFE309" w14:textId="77777777" w:rsidR="00370B45" w:rsidRDefault="001F484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76" w:lineRule="exact"/>
              <w:ind w:left="102" w:right="562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537" w:type="dxa"/>
          </w:tcPr>
          <w:p w14:paraId="68A581DF" w14:textId="77777777" w:rsidR="00370B45" w:rsidRDefault="001F4840">
            <w:pPr>
              <w:pStyle w:val="TableParagraph"/>
              <w:ind w:right="281"/>
              <w:rPr>
                <w:sz w:val="24"/>
              </w:rPr>
            </w:pP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ритмичного выполнения 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 учить детей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 движения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30742B4B" w14:textId="77777777" w:rsidR="00370B45" w:rsidRDefault="001F4840">
            <w:pPr>
              <w:pStyle w:val="TableParagraph"/>
              <w:spacing w:line="242" w:lineRule="auto"/>
              <w:ind w:right="471"/>
              <w:rPr>
                <w:sz w:val="24"/>
              </w:rPr>
            </w:pPr>
            <w:r>
              <w:rPr>
                <w:sz w:val="24"/>
              </w:rPr>
              <w:t>Побуждать детей творчески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упражнение.</w:t>
            </w:r>
          </w:p>
        </w:tc>
        <w:tc>
          <w:tcPr>
            <w:tcW w:w="2551" w:type="dxa"/>
          </w:tcPr>
          <w:p w14:paraId="73ADA992" w14:textId="77777777" w:rsidR="00370B45" w:rsidRDefault="001F484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Ф.Шуберт</w:t>
            </w:r>
          </w:p>
          <w:p w14:paraId="684F3142" w14:textId="77777777" w:rsidR="00370B45" w:rsidRDefault="001F4840">
            <w:pPr>
              <w:pStyle w:val="TableParagraph"/>
              <w:ind w:left="110" w:right="338"/>
              <w:rPr>
                <w:sz w:val="24"/>
              </w:rPr>
            </w:pPr>
            <w:r>
              <w:rPr>
                <w:sz w:val="24"/>
              </w:rPr>
              <w:t>«Экоссез»»;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тоненький ледок»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песня.;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Т.Мовсесян</w:t>
            </w:r>
          </w:p>
          <w:p w14:paraId="4121AE7B" w14:textId="77777777" w:rsidR="00370B45" w:rsidRDefault="001F4840">
            <w:pPr>
              <w:pStyle w:val="TableParagraph"/>
              <w:spacing w:before="1"/>
              <w:ind w:left="110" w:right="623"/>
              <w:rPr>
                <w:sz w:val="24"/>
              </w:rPr>
            </w:pPr>
            <w:r>
              <w:rPr>
                <w:sz w:val="24"/>
              </w:rPr>
              <w:t>«Зимняя игра»;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Ф.Финкельштейн</w:t>
            </w:r>
          </w:p>
          <w:p w14:paraId="442F880A" w14:textId="77777777" w:rsidR="00370B45" w:rsidRDefault="001F4840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зайцы»</w:t>
            </w:r>
          </w:p>
        </w:tc>
      </w:tr>
      <w:tr w:rsidR="00370B45" w14:paraId="6C348569" w14:textId="77777777">
        <w:trPr>
          <w:trHeight w:val="1373"/>
        </w:trPr>
        <w:tc>
          <w:tcPr>
            <w:tcW w:w="2661" w:type="dxa"/>
            <w:gridSpan w:val="2"/>
          </w:tcPr>
          <w:p w14:paraId="28705A33" w14:textId="77777777" w:rsidR="00370B45" w:rsidRDefault="001F4840"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537" w:type="dxa"/>
          </w:tcPr>
          <w:p w14:paraId="79412DF7" w14:textId="77777777" w:rsidR="00370B45" w:rsidRDefault="001F4840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Воспроизвести равномерный ритм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колокольчиках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ложках</w:t>
            </w:r>
          </w:p>
        </w:tc>
        <w:tc>
          <w:tcPr>
            <w:tcW w:w="2551" w:type="dxa"/>
          </w:tcPr>
          <w:p w14:paraId="548D5BF5" w14:textId="77777777" w:rsidR="00370B45" w:rsidRDefault="001F4840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В.Агафонников </w:t>
            </w:r>
            <w:r>
              <w:rPr>
                <w:sz w:val="24"/>
              </w:rPr>
              <w:t>«Сани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колокольчиками»;</w:t>
            </w:r>
          </w:p>
          <w:p w14:paraId="4E0DB054" w14:textId="77777777" w:rsidR="00370B45" w:rsidRDefault="001F4840">
            <w:pPr>
              <w:pStyle w:val="TableParagraph"/>
              <w:ind w:left="110" w:right="5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</w:p>
          <w:p w14:paraId="7E3256AF" w14:textId="77777777" w:rsidR="00370B45" w:rsidRDefault="001F48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</w:tr>
      <w:tr w:rsidR="00370B45" w14:paraId="4E545CCC" w14:textId="77777777">
        <w:trPr>
          <w:trHeight w:val="1105"/>
        </w:trPr>
        <w:tc>
          <w:tcPr>
            <w:tcW w:w="2661" w:type="dxa"/>
            <w:gridSpan w:val="2"/>
          </w:tcPr>
          <w:p w14:paraId="35EF0781" w14:textId="77777777" w:rsidR="00370B45" w:rsidRDefault="001F4840">
            <w:pPr>
              <w:pStyle w:val="TableParagraph"/>
              <w:ind w:right="118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</w:t>
            </w:r>
          </w:p>
          <w:p w14:paraId="2DFFAB2B" w14:textId="77777777" w:rsidR="00370B45" w:rsidRDefault="001F484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537" w:type="dxa"/>
          </w:tcPr>
          <w:p w14:paraId="44565927" w14:textId="77777777" w:rsidR="00370B45" w:rsidRDefault="00370B4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3FA7006A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1" w:type="dxa"/>
          </w:tcPr>
          <w:p w14:paraId="04C7B4C8" w14:textId="77777777" w:rsidR="00370B45" w:rsidRDefault="001F4840">
            <w:pPr>
              <w:pStyle w:val="TableParagraph"/>
              <w:ind w:left="110" w:right="557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заяц»,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Ребикова</w:t>
            </w:r>
          </w:p>
          <w:p w14:paraId="7C6F2110" w14:textId="77777777" w:rsidR="00370B45" w:rsidRDefault="001F4840">
            <w:pPr>
              <w:pStyle w:val="TableParagraph"/>
              <w:spacing w:line="276" w:lineRule="exact"/>
              <w:ind w:left="110" w:right="864"/>
              <w:rPr>
                <w:sz w:val="24"/>
              </w:rPr>
            </w:pPr>
            <w:r>
              <w:rPr>
                <w:spacing w:val="-2"/>
                <w:sz w:val="24"/>
              </w:rPr>
              <w:t>«Угадай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играю»</w:t>
            </w:r>
          </w:p>
        </w:tc>
      </w:tr>
    </w:tbl>
    <w:p w14:paraId="1578CCDD" w14:textId="77777777" w:rsidR="00370B45" w:rsidRDefault="001F4840">
      <w:pPr>
        <w:spacing w:before="1"/>
        <w:ind w:left="1887" w:right="1688"/>
        <w:jc w:val="center"/>
        <w:rPr>
          <w:b/>
          <w:sz w:val="24"/>
        </w:rPr>
      </w:pPr>
      <w:r>
        <w:rPr>
          <w:b/>
          <w:sz w:val="24"/>
        </w:rPr>
        <w:t>Февраль.</w:t>
      </w:r>
    </w:p>
    <w:p w14:paraId="5657EA17" w14:textId="77777777" w:rsidR="00370B45" w:rsidRDefault="00370B45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985"/>
        <w:gridCol w:w="4541"/>
        <w:gridCol w:w="2550"/>
      </w:tblGrid>
      <w:tr w:rsidR="00370B45" w14:paraId="1BDDA6D2" w14:textId="77777777">
        <w:trPr>
          <w:trHeight w:val="825"/>
        </w:trPr>
        <w:tc>
          <w:tcPr>
            <w:tcW w:w="2550" w:type="dxa"/>
            <w:gridSpan w:val="2"/>
            <w:tcBorders>
              <w:left w:val="single" w:sz="6" w:space="0" w:color="000000"/>
            </w:tcBorders>
          </w:tcPr>
          <w:p w14:paraId="05BC49DA" w14:textId="77777777" w:rsidR="00370B45" w:rsidRDefault="001F4840">
            <w:pPr>
              <w:pStyle w:val="TableParagraph"/>
              <w:spacing w:line="276" w:lineRule="exact"/>
              <w:ind w:left="102" w:right="15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41" w:type="dxa"/>
          </w:tcPr>
          <w:p w14:paraId="2369ED57" w14:textId="77777777" w:rsidR="00370B45" w:rsidRDefault="001F484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550" w:type="dxa"/>
          </w:tcPr>
          <w:p w14:paraId="31C2DE79" w14:textId="77777777" w:rsidR="00370B45" w:rsidRDefault="001F4840">
            <w:pPr>
              <w:pStyle w:val="TableParagraph"/>
              <w:spacing w:before="1"/>
              <w:ind w:left="107" w:right="97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18803BB4" w14:textId="77777777">
        <w:trPr>
          <w:trHeight w:val="2208"/>
        </w:trPr>
        <w:tc>
          <w:tcPr>
            <w:tcW w:w="565" w:type="dxa"/>
            <w:vMerge w:val="restart"/>
            <w:tcBorders>
              <w:left w:val="single" w:sz="6" w:space="0" w:color="000000"/>
            </w:tcBorders>
          </w:tcPr>
          <w:p w14:paraId="2155781E" w14:textId="77777777" w:rsidR="00370B45" w:rsidRDefault="00370B4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66EDE8B8" w14:textId="77777777" w:rsidR="00370B45" w:rsidRDefault="001F4840">
            <w:pPr>
              <w:pStyle w:val="TableParagraph"/>
              <w:ind w:left="102" w:right="27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5005C22B" w14:textId="77777777" w:rsidR="00370B45" w:rsidRDefault="001F4840">
            <w:pPr>
              <w:pStyle w:val="TableParagraph"/>
              <w:spacing w:line="244" w:lineRule="auto"/>
              <w:ind w:left="110" w:right="798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541" w:type="dxa"/>
          </w:tcPr>
          <w:p w14:paraId="07F6D7F9" w14:textId="77777777" w:rsidR="00370B45" w:rsidRDefault="001F4840">
            <w:pPr>
              <w:pStyle w:val="TableParagraph"/>
              <w:ind w:left="111" w:right="195"/>
              <w:rPr>
                <w:sz w:val="24"/>
              </w:rPr>
            </w:pPr>
            <w:r>
              <w:rPr>
                <w:sz w:val="24"/>
              </w:rPr>
              <w:t>Сравнить разные колыбельные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услышать их характер. Поговорить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о том, что музыка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</w:p>
          <w:p w14:paraId="23C81199" w14:textId="77777777" w:rsidR="00370B45" w:rsidRDefault="001F484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догадаться, о</w:t>
            </w:r>
          </w:p>
          <w:p w14:paraId="4D57DF84" w14:textId="77777777" w:rsidR="00370B45" w:rsidRDefault="001F4840">
            <w:pPr>
              <w:pStyle w:val="TableParagraph"/>
              <w:spacing w:line="276" w:lineRule="exact"/>
              <w:ind w:left="111" w:right="112"/>
              <w:rPr>
                <w:sz w:val="24"/>
              </w:rPr>
            </w:pPr>
            <w:r>
              <w:rPr>
                <w:sz w:val="24"/>
              </w:rPr>
              <w:t>каком человеке рассказывают эти пьесы.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Постараться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550" w:type="dxa"/>
          </w:tcPr>
          <w:p w14:paraId="3F26A8FD" w14:textId="77777777" w:rsidR="00370B45" w:rsidRDefault="001F48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П.Чайковский</w:t>
            </w:r>
          </w:p>
          <w:p w14:paraId="492DCA2D" w14:textId="77777777" w:rsidR="00370B45" w:rsidRDefault="001F4840">
            <w:pPr>
              <w:pStyle w:val="TableParagraph"/>
              <w:spacing w:before="4"/>
              <w:ind w:left="107" w:right="783"/>
              <w:rPr>
                <w:sz w:val="24"/>
              </w:rPr>
            </w:pPr>
            <w:r>
              <w:rPr>
                <w:spacing w:val="-2"/>
                <w:sz w:val="24"/>
              </w:rPr>
              <w:t>«Колыбельная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бурю»;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Р.Паулс</w:t>
            </w:r>
          </w:p>
          <w:p w14:paraId="7CB1F922" w14:textId="77777777" w:rsidR="00370B45" w:rsidRDefault="001F4840">
            <w:pPr>
              <w:pStyle w:val="TableParagraph"/>
              <w:ind w:left="107" w:right="770"/>
              <w:rPr>
                <w:sz w:val="24"/>
              </w:rPr>
            </w:pPr>
            <w:r>
              <w:rPr>
                <w:spacing w:val="-2"/>
                <w:sz w:val="24"/>
              </w:rPr>
              <w:t>«Колыбельная»;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А.Гречанинов</w:t>
            </w:r>
          </w:p>
          <w:p w14:paraId="52AF96EB" w14:textId="77777777" w:rsidR="00370B45" w:rsidRDefault="001F48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«Маленький</w:t>
            </w:r>
          </w:p>
          <w:p w14:paraId="353DA218" w14:textId="77777777" w:rsidR="00370B45" w:rsidRDefault="001F4840">
            <w:pPr>
              <w:pStyle w:val="TableParagraph"/>
              <w:spacing w:line="276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попрошайка»;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О.Ананьева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«Плакса».</w:t>
            </w:r>
          </w:p>
        </w:tc>
      </w:tr>
      <w:tr w:rsidR="00370B45" w14:paraId="065C6E60" w14:textId="77777777">
        <w:trPr>
          <w:trHeight w:val="1655"/>
        </w:trPr>
        <w:tc>
          <w:tcPr>
            <w:tcW w:w="565" w:type="dxa"/>
            <w:vMerge/>
            <w:tcBorders>
              <w:top w:val="nil"/>
              <w:left w:val="single" w:sz="6" w:space="0" w:color="000000"/>
            </w:tcBorders>
          </w:tcPr>
          <w:p w14:paraId="0A7F18B9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8E42AC0" w14:textId="77777777" w:rsidR="00370B45" w:rsidRDefault="001F48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541" w:type="dxa"/>
          </w:tcPr>
          <w:p w14:paraId="7448F4C5" w14:textId="77777777" w:rsidR="00370B45" w:rsidRDefault="001F4840">
            <w:pPr>
              <w:pStyle w:val="TableParagraph"/>
              <w:spacing w:before="1"/>
              <w:ind w:left="111" w:right="32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звуком, своевременно начинать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</w:p>
          <w:p w14:paraId="2DE30E6C" w14:textId="77777777" w:rsidR="00370B45" w:rsidRDefault="001F4840">
            <w:pPr>
              <w:pStyle w:val="TableParagraph"/>
              <w:spacing w:before="2"/>
              <w:ind w:left="111" w:right="317"/>
              <w:rPr>
                <w:sz w:val="24"/>
              </w:rPr>
            </w:pPr>
            <w:r>
              <w:rPr>
                <w:sz w:val="24"/>
              </w:rPr>
              <w:t>проявлению 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  <w:p w14:paraId="7AAD0B97" w14:textId="77777777" w:rsidR="00370B45" w:rsidRDefault="001F484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2550" w:type="dxa"/>
          </w:tcPr>
          <w:p w14:paraId="5BA28F33" w14:textId="77777777" w:rsidR="00370B45" w:rsidRDefault="001F4840">
            <w:pPr>
              <w:pStyle w:val="TableParagraph"/>
              <w:spacing w:before="1"/>
              <w:ind w:left="107" w:right="216"/>
              <w:rPr>
                <w:sz w:val="24"/>
              </w:rPr>
            </w:pPr>
            <w:r>
              <w:rPr>
                <w:sz w:val="24"/>
              </w:rPr>
              <w:t>Е.Ботяров «Кто 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песенку споет?»;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Л.Абелян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бабушку»</w:t>
            </w:r>
          </w:p>
        </w:tc>
      </w:tr>
      <w:tr w:rsidR="00370B45" w14:paraId="29707523" w14:textId="77777777">
        <w:trPr>
          <w:trHeight w:val="829"/>
        </w:trPr>
        <w:tc>
          <w:tcPr>
            <w:tcW w:w="565" w:type="dxa"/>
            <w:vMerge/>
            <w:tcBorders>
              <w:top w:val="nil"/>
              <w:left w:val="single" w:sz="6" w:space="0" w:color="000000"/>
            </w:tcBorders>
          </w:tcPr>
          <w:p w14:paraId="2302F9FF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43D6A0D" w14:textId="77777777" w:rsidR="00370B45" w:rsidRDefault="001F4840">
            <w:pPr>
              <w:pStyle w:val="TableParagraph"/>
              <w:spacing w:before="1"/>
              <w:ind w:left="110" w:right="2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</w:p>
          <w:p w14:paraId="031A5A54" w14:textId="77777777" w:rsidR="00370B45" w:rsidRDefault="001F4840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4541" w:type="dxa"/>
          </w:tcPr>
          <w:p w14:paraId="250807AF" w14:textId="77777777" w:rsidR="00370B45" w:rsidRDefault="001F4840">
            <w:pPr>
              <w:pStyle w:val="TableParagraph"/>
              <w:spacing w:before="1"/>
              <w:ind w:left="111" w:right="456"/>
              <w:rPr>
                <w:sz w:val="24"/>
              </w:rPr>
            </w:pPr>
            <w:r>
              <w:rPr>
                <w:sz w:val="24"/>
              </w:rPr>
              <w:t>учить детей красиво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пляски:</w:t>
            </w:r>
          </w:p>
          <w:p w14:paraId="401B7CC6" w14:textId="77777777" w:rsidR="00370B45" w:rsidRDefault="001F4840">
            <w:pPr>
              <w:pStyle w:val="TableParagraph"/>
              <w:spacing w:before="3"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кружение,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пятку,</w:t>
            </w:r>
          </w:p>
        </w:tc>
        <w:tc>
          <w:tcPr>
            <w:tcW w:w="2550" w:type="dxa"/>
          </w:tcPr>
          <w:p w14:paraId="798E8B3F" w14:textId="77777777" w:rsidR="00370B45" w:rsidRDefault="001F4840">
            <w:pPr>
              <w:pStyle w:val="TableParagraph"/>
              <w:spacing w:before="1"/>
              <w:ind w:left="107" w:right="231"/>
              <w:rPr>
                <w:sz w:val="24"/>
              </w:rPr>
            </w:pPr>
            <w:r>
              <w:rPr>
                <w:spacing w:val="-2"/>
                <w:sz w:val="24"/>
              </w:rPr>
              <w:t>Английская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«Полли»;</w:t>
            </w:r>
          </w:p>
          <w:p w14:paraId="6C80EF7D" w14:textId="77777777" w:rsidR="00370B45" w:rsidRDefault="001F4840">
            <w:pPr>
              <w:pStyle w:val="TableParagraph"/>
              <w:spacing w:before="3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</w:tc>
      </w:tr>
    </w:tbl>
    <w:p w14:paraId="5A4A9AC0" w14:textId="77777777" w:rsidR="00370B45" w:rsidRDefault="00370B45">
      <w:pPr>
        <w:spacing w:line="254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985"/>
        <w:gridCol w:w="4541"/>
        <w:gridCol w:w="2550"/>
      </w:tblGrid>
      <w:tr w:rsidR="00370B45" w14:paraId="21934D1A" w14:textId="77777777">
        <w:trPr>
          <w:trHeight w:val="1655"/>
        </w:trPr>
        <w:tc>
          <w:tcPr>
            <w:tcW w:w="565" w:type="dxa"/>
            <w:tcBorders>
              <w:left w:val="single" w:sz="6" w:space="0" w:color="000000"/>
            </w:tcBorders>
          </w:tcPr>
          <w:p w14:paraId="7B1FAC2F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091D919F" w14:textId="77777777" w:rsidR="00370B45" w:rsidRDefault="001F484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4E682EB1" w14:textId="77777777" w:rsidR="00370B45" w:rsidRDefault="001F484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ind w:right="554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хороводы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0DD42368" w14:textId="77777777" w:rsidR="00370B45" w:rsidRDefault="001F484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76" w:lineRule="exact"/>
              <w:ind w:right="431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4541" w:type="dxa"/>
          </w:tcPr>
          <w:p w14:paraId="1E5EFDDD" w14:textId="77777777" w:rsidR="00370B45" w:rsidRDefault="001F4840">
            <w:pPr>
              <w:pStyle w:val="TableParagraph"/>
              <w:ind w:left="111" w:right="572"/>
              <w:rPr>
                <w:sz w:val="24"/>
              </w:rPr>
            </w:pPr>
            <w:r>
              <w:rPr>
                <w:sz w:val="24"/>
              </w:rPr>
              <w:t>приседание. Учить детей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 детей 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550" w:type="dxa"/>
          </w:tcPr>
          <w:p w14:paraId="3D3DB9CA" w14:textId="77777777" w:rsidR="00370B45" w:rsidRDefault="001F48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  <w:p w14:paraId="040D3E32" w14:textId="77777777" w:rsidR="00370B45" w:rsidRDefault="001F4840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«Упражнение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хлопками»;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А.Миллер</w:t>
            </w:r>
          </w:p>
          <w:p w14:paraId="0B17C667" w14:textId="77777777" w:rsidR="00370B45" w:rsidRDefault="001F48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«Пьеса»;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А.Витлин</w:t>
            </w:r>
          </w:p>
          <w:p w14:paraId="2A2326C6" w14:textId="77777777" w:rsidR="00370B45" w:rsidRDefault="001F484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«Давай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дружить».</w:t>
            </w:r>
          </w:p>
        </w:tc>
      </w:tr>
      <w:tr w:rsidR="00370B45" w14:paraId="558515C3" w14:textId="77777777">
        <w:trPr>
          <w:trHeight w:val="829"/>
        </w:trPr>
        <w:tc>
          <w:tcPr>
            <w:tcW w:w="2550" w:type="dxa"/>
            <w:gridSpan w:val="2"/>
            <w:tcBorders>
              <w:left w:val="single" w:sz="6" w:space="0" w:color="000000"/>
            </w:tcBorders>
          </w:tcPr>
          <w:p w14:paraId="2B01A9C0" w14:textId="77777777" w:rsidR="00370B45" w:rsidRDefault="001F4840">
            <w:pPr>
              <w:pStyle w:val="TableParagraph"/>
              <w:spacing w:line="276" w:lineRule="exact"/>
              <w:ind w:left="102" w:right="757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541" w:type="dxa"/>
          </w:tcPr>
          <w:p w14:paraId="79D9F347" w14:textId="77777777" w:rsidR="00370B45" w:rsidRDefault="001F4840">
            <w:pPr>
              <w:pStyle w:val="TableParagraph"/>
              <w:spacing w:line="276" w:lineRule="exact"/>
              <w:ind w:left="111" w:right="557"/>
              <w:rPr>
                <w:sz w:val="24"/>
              </w:rPr>
            </w:pPr>
            <w:r>
              <w:rPr>
                <w:sz w:val="24"/>
              </w:rPr>
              <w:t>Воспроизвести равномерный ритм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колокольчиках. На треугольниках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</w:p>
        </w:tc>
        <w:tc>
          <w:tcPr>
            <w:tcW w:w="2550" w:type="dxa"/>
          </w:tcPr>
          <w:p w14:paraId="3956E467" w14:textId="77777777" w:rsidR="00370B45" w:rsidRDefault="001F48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Л.Моцарт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«Менуэт»</w:t>
            </w:r>
          </w:p>
        </w:tc>
      </w:tr>
      <w:tr w:rsidR="00370B45" w14:paraId="1644CA5B" w14:textId="77777777">
        <w:trPr>
          <w:trHeight w:val="825"/>
        </w:trPr>
        <w:tc>
          <w:tcPr>
            <w:tcW w:w="2550" w:type="dxa"/>
            <w:gridSpan w:val="2"/>
            <w:tcBorders>
              <w:left w:val="single" w:sz="6" w:space="0" w:color="000000"/>
            </w:tcBorders>
          </w:tcPr>
          <w:p w14:paraId="6DA0CB94" w14:textId="77777777" w:rsidR="00370B45" w:rsidRDefault="001F4840">
            <w:pPr>
              <w:pStyle w:val="TableParagraph"/>
              <w:ind w:left="102" w:right="107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</w:t>
            </w:r>
          </w:p>
          <w:p w14:paraId="4CAEE2A1" w14:textId="77777777" w:rsidR="00370B45" w:rsidRDefault="001F4840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541" w:type="dxa"/>
          </w:tcPr>
          <w:p w14:paraId="6C3909AF" w14:textId="77777777" w:rsidR="00370B45" w:rsidRDefault="001F4840">
            <w:pPr>
              <w:pStyle w:val="TableParagraph"/>
              <w:ind w:left="111" w:right="57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550" w:type="dxa"/>
          </w:tcPr>
          <w:p w14:paraId="63357E8D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813C472" w14:textId="77777777" w:rsidR="00370B45" w:rsidRDefault="001F4840">
      <w:pPr>
        <w:spacing w:before="1"/>
        <w:ind w:left="1885" w:right="1688"/>
        <w:jc w:val="center"/>
        <w:rPr>
          <w:b/>
          <w:sz w:val="24"/>
        </w:rPr>
      </w:pPr>
      <w:r>
        <w:rPr>
          <w:b/>
          <w:sz w:val="24"/>
        </w:rPr>
        <w:t>Март</w:t>
      </w:r>
    </w:p>
    <w:p w14:paraId="59643CE1" w14:textId="77777777" w:rsidR="00370B45" w:rsidRDefault="00370B45">
      <w:pPr>
        <w:pStyle w:val="a3"/>
        <w:rPr>
          <w:b/>
          <w:sz w:val="20"/>
        </w:rPr>
      </w:pPr>
    </w:p>
    <w:p w14:paraId="75805A0D" w14:textId="77777777" w:rsidR="00370B45" w:rsidRDefault="00370B45">
      <w:pPr>
        <w:pStyle w:val="a3"/>
        <w:spacing w:before="7"/>
        <w:rPr>
          <w:b/>
          <w:sz w:val="14"/>
        </w:rPr>
      </w:pP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985"/>
        <w:gridCol w:w="4541"/>
        <w:gridCol w:w="2550"/>
      </w:tblGrid>
      <w:tr w:rsidR="00370B45" w14:paraId="47062013" w14:textId="77777777">
        <w:trPr>
          <w:trHeight w:val="825"/>
        </w:trPr>
        <w:tc>
          <w:tcPr>
            <w:tcW w:w="2550" w:type="dxa"/>
            <w:gridSpan w:val="2"/>
          </w:tcPr>
          <w:p w14:paraId="580BAE84" w14:textId="77777777" w:rsidR="00370B45" w:rsidRDefault="001F4840">
            <w:pPr>
              <w:pStyle w:val="TableParagraph"/>
              <w:spacing w:line="276" w:lineRule="exact"/>
              <w:ind w:right="15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41" w:type="dxa"/>
          </w:tcPr>
          <w:p w14:paraId="5332D94A" w14:textId="77777777" w:rsidR="00370B45" w:rsidRDefault="001F484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550" w:type="dxa"/>
          </w:tcPr>
          <w:p w14:paraId="60C6D5D4" w14:textId="77777777" w:rsidR="00370B45" w:rsidRDefault="001F4840">
            <w:pPr>
              <w:pStyle w:val="TableParagraph"/>
              <w:spacing w:before="1"/>
              <w:ind w:left="106" w:right="976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1A2020F6" w14:textId="77777777">
        <w:trPr>
          <w:trHeight w:val="1652"/>
        </w:trPr>
        <w:tc>
          <w:tcPr>
            <w:tcW w:w="565" w:type="dxa"/>
            <w:vMerge w:val="restart"/>
          </w:tcPr>
          <w:p w14:paraId="51094E9F" w14:textId="77777777" w:rsidR="00370B45" w:rsidRDefault="00370B4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6D19FBCE" w14:textId="77777777" w:rsidR="00370B45" w:rsidRDefault="001F4840">
            <w:pPr>
              <w:pStyle w:val="TableParagraph"/>
              <w:spacing w:before="1" w:line="242" w:lineRule="auto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18DE0A12" w14:textId="77777777" w:rsidR="00370B45" w:rsidRDefault="001F4840">
            <w:pPr>
              <w:pStyle w:val="TableParagraph"/>
              <w:ind w:left="110" w:right="798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541" w:type="dxa"/>
          </w:tcPr>
          <w:p w14:paraId="19350E50" w14:textId="77777777" w:rsidR="00370B45" w:rsidRDefault="001F4840"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sz w:val="24"/>
              </w:rPr>
              <w:t>Обратить внимание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звукоизобразительность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передающей «кудахтанье» курицы, крик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равномерный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цокот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копыт,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звяканье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14:paraId="2372C843" w14:textId="77777777" w:rsidR="00370B45" w:rsidRDefault="001F484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тембровые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2550" w:type="dxa"/>
          </w:tcPr>
          <w:p w14:paraId="05798AD6" w14:textId="77777777" w:rsidR="00370B45" w:rsidRDefault="001F4840">
            <w:pPr>
              <w:pStyle w:val="TableParagraph"/>
              <w:ind w:left="106" w:right="286"/>
              <w:rPr>
                <w:sz w:val="24"/>
              </w:rPr>
            </w:pPr>
            <w:r>
              <w:rPr>
                <w:sz w:val="24"/>
              </w:rPr>
              <w:t>Ж.Рамо «Курица»;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Ж.Ибер </w:t>
            </w:r>
            <w:r>
              <w:rPr>
                <w:sz w:val="24"/>
              </w:rPr>
              <w:t>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беленький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ослик»;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Р.Констан </w:t>
            </w:r>
            <w:r>
              <w:rPr>
                <w:sz w:val="24"/>
              </w:rPr>
              <w:t>«Ослик»;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Г.Левдокимов</w:t>
            </w:r>
          </w:p>
          <w:p w14:paraId="22CFD4B6" w14:textId="77777777" w:rsidR="00370B45" w:rsidRDefault="001F484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«Козленок»</w:t>
            </w:r>
          </w:p>
        </w:tc>
      </w:tr>
      <w:tr w:rsidR="00370B45" w14:paraId="695ED22D" w14:textId="77777777">
        <w:trPr>
          <w:trHeight w:val="2485"/>
        </w:trPr>
        <w:tc>
          <w:tcPr>
            <w:tcW w:w="565" w:type="dxa"/>
            <w:vMerge/>
            <w:tcBorders>
              <w:top w:val="nil"/>
            </w:tcBorders>
          </w:tcPr>
          <w:p w14:paraId="5D9D44D9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5671D9C" w14:textId="77777777" w:rsidR="00370B45" w:rsidRDefault="001F48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541" w:type="dxa"/>
          </w:tcPr>
          <w:p w14:paraId="0FE7CF47" w14:textId="77777777" w:rsidR="00370B45" w:rsidRDefault="001F4840">
            <w:pPr>
              <w:pStyle w:val="TableParagraph"/>
              <w:spacing w:before="1"/>
              <w:ind w:left="111" w:right="209"/>
              <w:rPr>
                <w:sz w:val="24"/>
              </w:rPr>
            </w:pPr>
            <w:r>
              <w:rPr>
                <w:sz w:val="24"/>
              </w:rPr>
              <w:t>Учить детей узнавать знакомые песни.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непринужденно,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темпе, точно соблюдая ритмический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проговаривая слова.</w:t>
            </w:r>
          </w:p>
          <w:p w14:paraId="4B0795F5" w14:textId="77777777" w:rsidR="00370B45" w:rsidRDefault="001F4840">
            <w:pPr>
              <w:pStyle w:val="TableParagraph"/>
              <w:spacing w:before="1"/>
              <w:ind w:left="111" w:right="411"/>
              <w:rPr>
                <w:sz w:val="24"/>
              </w:rPr>
            </w:pPr>
            <w:r>
              <w:rPr>
                <w:spacing w:val="-1"/>
                <w:sz w:val="24"/>
              </w:rPr>
              <w:t>Приучать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подгрупповому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пению.</w:t>
            </w:r>
          </w:p>
        </w:tc>
        <w:tc>
          <w:tcPr>
            <w:tcW w:w="2550" w:type="dxa"/>
          </w:tcPr>
          <w:p w14:paraId="7D10B68F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«Паучок»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</w:p>
          <w:p w14:paraId="053894FF" w14:textId="77777777" w:rsidR="00370B45" w:rsidRDefault="001F4840">
            <w:pPr>
              <w:pStyle w:val="TableParagraph"/>
              <w:spacing w:before="4"/>
              <w:ind w:left="106" w:right="550"/>
              <w:rPr>
                <w:sz w:val="24"/>
              </w:rPr>
            </w:pPr>
            <w:r>
              <w:rPr>
                <w:sz w:val="24"/>
              </w:rPr>
              <w:t>«Кисонька-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мурысонька»,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нар. 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Р.Лещинская</w:t>
            </w:r>
          </w:p>
          <w:p w14:paraId="66B8B6A7" w14:textId="77777777" w:rsidR="00370B45" w:rsidRDefault="001F484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«Лошадки»;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А.Петров</w:t>
            </w:r>
          </w:p>
          <w:p w14:paraId="57441176" w14:textId="77777777" w:rsidR="00370B45" w:rsidRDefault="001F4840">
            <w:pPr>
              <w:pStyle w:val="TableParagraph"/>
              <w:spacing w:line="276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«Кискино горе»;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М.Иордансский«Кошк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мышкой».</w:t>
            </w:r>
          </w:p>
        </w:tc>
      </w:tr>
      <w:tr w:rsidR="00370B45" w14:paraId="2451C7FA" w14:textId="77777777">
        <w:trPr>
          <w:trHeight w:val="3866"/>
        </w:trPr>
        <w:tc>
          <w:tcPr>
            <w:tcW w:w="565" w:type="dxa"/>
            <w:vMerge/>
            <w:tcBorders>
              <w:top w:val="nil"/>
            </w:tcBorders>
          </w:tcPr>
          <w:p w14:paraId="75B20147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8E80770" w14:textId="77777777" w:rsidR="00370B45" w:rsidRDefault="001F4840">
            <w:pPr>
              <w:pStyle w:val="TableParagraph"/>
              <w:spacing w:before="1" w:line="242" w:lineRule="auto"/>
              <w:ind w:left="110" w:right="2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08723D44" w14:textId="77777777" w:rsidR="00370B45" w:rsidRDefault="001F4840">
            <w:pPr>
              <w:pStyle w:val="TableParagraph"/>
              <w:numPr>
                <w:ilvl w:val="0"/>
                <w:numId w:val="38"/>
              </w:numPr>
              <w:tabs>
                <w:tab w:val="left" w:pos="256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21A50A8F" w14:textId="77777777" w:rsidR="00370B45" w:rsidRDefault="001F4840">
            <w:pPr>
              <w:pStyle w:val="TableParagraph"/>
              <w:numPr>
                <w:ilvl w:val="0"/>
                <w:numId w:val="38"/>
              </w:numPr>
              <w:tabs>
                <w:tab w:val="left" w:pos="256"/>
              </w:tabs>
              <w:ind w:right="554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хороводы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5392D3E9" w14:textId="77777777" w:rsidR="00370B45" w:rsidRDefault="001F4840">
            <w:pPr>
              <w:pStyle w:val="TableParagraph"/>
              <w:numPr>
                <w:ilvl w:val="0"/>
                <w:numId w:val="38"/>
              </w:numPr>
              <w:tabs>
                <w:tab w:val="left" w:pos="256"/>
              </w:tabs>
              <w:ind w:right="431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541" w:type="dxa"/>
          </w:tcPr>
          <w:p w14:paraId="42D861D1" w14:textId="77777777" w:rsidR="00370B45" w:rsidRDefault="001F4840">
            <w:pPr>
              <w:pStyle w:val="TableParagraph"/>
              <w:spacing w:before="1"/>
              <w:ind w:left="111" w:right="798"/>
              <w:rPr>
                <w:sz w:val="24"/>
              </w:rPr>
            </w:pPr>
            <w:r>
              <w:rPr>
                <w:sz w:val="24"/>
              </w:rPr>
              <w:t>Продолжать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22D7668" w14:textId="77777777" w:rsidR="00370B45" w:rsidRDefault="001F4840">
            <w:pPr>
              <w:pStyle w:val="TableParagraph"/>
              <w:spacing w:before="3"/>
              <w:ind w:left="111" w:right="14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трехчастной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 Совершенствовать умение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ритмично. Самостоятельно начинать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 танец.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 от плясовых движений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</w:p>
        </w:tc>
        <w:tc>
          <w:tcPr>
            <w:tcW w:w="2550" w:type="dxa"/>
          </w:tcPr>
          <w:p w14:paraId="25242157" w14:textId="77777777" w:rsidR="00370B45" w:rsidRDefault="001F4840">
            <w:pPr>
              <w:pStyle w:val="TableParagraph"/>
              <w:spacing w:before="1"/>
              <w:ind w:left="106" w:right="248"/>
              <w:rPr>
                <w:sz w:val="24"/>
              </w:rPr>
            </w:pPr>
            <w:r>
              <w:rPr>
                <w:sz w:val="24"/>
              </w:rPr>
              <w:t>«Полька»,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Глинки; «Всадники»,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В. Витлина;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Р.Констан «Ослик»;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Г.Левдокимов</w:t>
            </w:r>
          </w:p>
          <w:p w14:paraId="761FCADD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«Козленок»;</w:t>
            </w:r>
          </w:p>
          <w:p w14:paraId="3CB68356" w14:textId="77777777" w:rsidR="00370B45" w:rsidRDefault="001F4840">
            <w:pPr>
              <w:pStyle w:val="TableParagraph"/>
              <w:spacing w:line="244" w:lineRule="auto"/>
              <w:ind w:left="106" w:right="484"/>
              <w:rPr>
                <w:sz w:val="24"/>
              </w:rPr>
            </w:pPr>
            <w:r>
              <w:rPr>
                <w:sz w:val="24"/>
              </w:rPr>
              <w:t>В.Витлина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домики»;</w:t>
            </w:r>
          </w:p>
          <w:p w14:paraId="40D9483E" w14:textId="77777777" w:rsidR="00370B45" w:rsidRDefault="001F4840">
            <w:pPr>
              <w:pStyle w:val="TableParagraph"/>
              <w:ind w:left="106" w:right="2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В.Агафонников </w:t>
            </w:r>
            <w:r>
              <w:rPr>
                <w:sz w:val="24"/>
              </w:rPr>
              <w:t>«Вся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мохнатенька»;</w:t>
            </w:r>
          </w:p>
          <w:p w14:paraId="6AB54FBB" w14:textId="77777777" w:rsidR="00370B45" w:rsidRDefault="001F4840">
            <w:pPr>
              <w:pStyle w:val="TableParagraph"/>
              <w:spacing w:line="242" w:lineRule="auto"/>
              <w:ind w:left="106" w:right="316"/>
              <w:rPr>
                <w:sz w:val="24"/>
              </w:rPr>
            </w:pPr>
            <w:r>
              <w:rPr>
                <w:sz w:val="24"/>
              </w:rPr>
              <w:t>«Веселись, детвора»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эстонская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Т.Назарова-</w:t>
            </w:r>
          </w:p>
          <w:p w14:paraId="48C0B7A3" w14:textId="77777777" w:rsidR="00370B45" w:rsidRDefault="001F484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«Спляшем»</w:t>
            </w:r>
          </w:p>
        </w:tc>
      </w:tr>
      <w:tr w:rsidR="00370B45" w14:paraId="1A27A7D1" w14:textId="77777777">
        <w:trPr>
          <w:trHeight w:val="830"/>
        </w:trPr>
        <w:tc>
          <w:tcPr>
            <w:tcW w:w="2550" w:type="dxa"/>
            <w:gridSpan w:val="2"/>
          </w:tcPr>
          <w:p w14:paraId="70717A8A" w14:textId="77777777" w:rsidR="00370B45" w:rsidRDefault="001F4840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14:paraId="4C76ED3A" w14:textId="77777777" w:rsidR="00370B45" w:rsidRDefault="001F4840">
            <w:pPr>
              <w:pStyle w:val="TableParagraph"/>
              <w:spacing w:line="274" w:lineRule="exact"/>
              <w:ind w:right="1000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</w:t>
            </w:r>
          </w:p>
        </w:tc>
        <w:tc>
          <w:tcPr>
            <w:tcW w:w="4541" w:type="dxa"/>
          </w:tcPr>
          <w:p w14:paraId="0977B5E5" w14:textId="77777777" w:rsidR="00370B45" w:rsidRDefault="001F4840">
            <w:pPr>
              <w:pStyle w:val="TableParagraph"/>
              <w:spacing w:before="1"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5089D447" w14:textId="77777777" w:rsidR="00370B45" w:rsidRDefault="001F4840">
            <w:pPr>
              <w:pStyle w:val="TableParagraph"/>
              <w:spacing w:line="274" w:lineRule="exact"/>
              <w:ind w:left="111" w:right="97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металлофоне,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2550" w:type="dxa"/>
          </w:tcPr>
          <w:p w14:paraId="52A18993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Р.Констан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«Ослик»</w:t>
            </w:r>
          </w:p>
        </w:tc>
      </w:tr>
      <w:tr w:rsidR="00370B45" w14:paraId="308D63E2" w14:textId="77777777">
        <w:trPr>
          <w:trHeight w:val="550"/>
        </w:trPr>
        <w:tc>
          <w:tcPr>
            <w:tcW w:w="2550" w:type="dxa"/>
            <w:gridSpan w:val="2"/>
          </w:tcPr>
          <w:p w14:paraId="7E5DC77A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4541" w:type="dxa"/>
          </w:tcPr>
          <w:p w14:paraId="6EBA8941" w14:textId="77777777" w:rsidR="00370B45" w:rsidRDefault="001F484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</w:tc>
        <w:tc>
          <w:tcPr>
            <w:tcW w:w="2550" w:type="dxa"/>
          </w:tcPr>
          <w:p w14:paraId="05307F39" w14:textId="77777777" w:rsidR="00370B45" w:rsidRDefault="001F4840">
            <w:pPr>
              <w:pStyle w:val="TableParagraph"/>
              <w:spacing w:line="276" w:lineRule="exact"/>
              <w:ind w:left="106" w:right="441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</w:tc>
      </w:tr>
    </w:tbl>
    <w:p w14:paraId="3B3D9517" w14:textId="77777777" w:rsidR="00370B45" w:rsidRDefault="00370B45">
      <w:pPr>
        <w:spacing w:line="276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542"/>
        <w:gridCol w:w="2551"/>
      </w:tblGrid>
      <w:tr w:rsidR="00370B45" w14:paraId="4EF0DA26" w14:textId="77777777">
        <w:trPr>
          <w:trHeight w:val="550"/>
        </w:trPr>
        <w:tc>
          <w:tcPr>
            <w:tcW w:w="2551" w:type="dxa"/>
          </w:tcPr>
          <w:p w14:paraId="448D71D7" w14:textId="77777777" w:rsidR="00370B45" w:rsidRDefault="001F4840">
            <w:pPr>
              <w:pStyle w:val="TableParagraph"/>
              <w:spacing w:line="276" w:lineRule="exact"/>
              <w:ind w:right="347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542" w:type="dxa"/>
          </w:tcPr>
          <w:p w14:paraId="015520D2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39D8D85A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8EDC6DD" w14:textId="77777777" w:rsidR="00370B45" w:rsidRDefault="001F4840">
      <w:pPr>
        <w:spacing w:before="1"/>
        <w:ind w:left="1943" w:right="1688"/>
        <w:jc w:val="center"/>
        <w:rPr>
          <w:b/>
          <w:sz w:val="24"/>
        </w:rPr>
      </w:pPr>
      <w:r>
        <w:rPr>
          <w:b/>
          <w:sz w:val="24"/>
        </w:rPr>
        <w:t>Апрель</w:t>
      </w:r>
    </w:p>
    <w:p w14:paraId="24F2C4B5" w14:textId="77777777" w:rsidR="00370B45" w:rsidRDefault="00370B45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985"/>
        <w:gridCol w:w="4541"/>
        <w:gridCol w:w="2550"/>
      </w:tblGrid>
      <w:tr w:rsidR="00370B45" w14:paraId="5AD1F05B" w14:textId="77777777">
        <w:trPr>
          <w:trHeight w:val="830"/>
        </w:trPr>
        <w:tc>
          <w:tcPr>
            <w:tcW w:w="2550" w:type="dxa"/>
            <w:gridSpan w:val="2"/>
          </w:tcPr>
          <w:p w14:paraId="107124FB" w14:textId="77777777" w:rsidR="00370B45" w:rsidRDefault="001F4840">
            <w:pPr>
              <w:pStyle w:val="TableParagraph"/>
              <w:spacing w:before="1"/>
              <w:ind w:right="15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14:paraId="5FA460C3" w14:textId="77777777" w:rsidR="00370B45" w:rsidRDefault="001F4840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41" w:type="dxa"/>
          </w:tcPr>
          <w:p w14:paraId="4020FFCB" w14:textId="77777777" w:rsidR="00370B45" w:rsidRDefault="001F484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550" w:type="dxa"/>
          </w:tcPr>
          <w:p w14:paraId="4D01D840" w14:textId="77777777" w:rsidR="00370B45" w:rsidRDefault="001F4840">
            <w:pPr>
              <w:pStyle w:val="TableParagraph"/>
              <w:spacing w:before="1"/>
              <w:ind w:left="107" w:right="97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0E1973DF" w14:textId="77777777">
        <w:trPr>
          <w:trHeight w:val="2485"/>
        </w:trPr>
        <w:tc>
          <w:tcPr>
            <w:tcW w:w="565" w:type="dxa"/>
            <w:vMerge w:val="restart"/>
          </w:tcPr>
          <w:p w14:paraId="42FEBC7C" w14:textId="77777777" w:rsidR="00370B45" w:rsidRDefault="00370B4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191AA54" w14:textId="77777777" w:rsidR="00370B45" w:rsidRDefault="001F4840">
            <w:pPr>
              <w:pStyle w:val="TableParagraph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0C4024B9" w14:textId="77777777" w:rsidR="00370B45" w:rsidRDefault="001F4840">
            <w:pPr>
              <w:pStyle w:val="TableParagraph"/>
              <w:spacing w:before="1"/>
              <w:ind w:left="110" w:right="798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541" w:type="dxa"/>
          </w:tcPr>
          <w:p w14:paraId="13CD7645" w14:textId="77777777" w:rsidR="00370B45" w:rsidRDefault="001F4840">
            <w:pPr>
              <w:pStyle w:val="TableParagraph"/>
              <w:spacing w:before="1"/>
              <w:ind w:left="111" w:right="365"/>
              <w:rPr>
                <w:sz w:val="24"/>
              </w:rPr>
            </w:pPr>
            <w:r>
              <w:rPr>
                <w:sz w:val="24"/>
              </w:rPr>
              <w:t>Услышать ласковое, трепетное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 музыки и трели жаворонка.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Проникнуться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настроением музыки. Услышать 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частную форму. Услышать в 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доброту</w:t>
            </w:r>
          </w:p>
        </w:tc>
        <w:tc>
          <w:tcPr>
            <w:tcW w:w="2550" w:type="dxa"/>
          </w:tcPr>
          <w:p w14:paraId="4C3EFD39" w14:textId="77777777" w:rsidR="00370B45" w:rsidRDefault="001F4840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М.Глинка</w:t>
            </w:r>
          </w:p>
          <w:p w14:paraId="27854A7A" w14:textId="77777777" w:rsidR="00370B45" w:rsidRDefault="001F4840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«Жаворонок»;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П.Чайковский </w:t>
            </w:r>
            <w:r>
              <w:rPr>
                <w:sz w:val="24"/>
              </w:rPr>
              <w:t>«Песнь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жаворонка»;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М.Иорданский</w:t>
            </w:r>
          </w:p>
          <w:p w14:paraId="3F86EAD5" w14:textId="77777777" w:rsidR="00370B45" w:rsidRDefault="001F4840">
            <w:pPr>
              <w:pStyle w:val="TableParagraph"/>
              <w:spacing w:before="1"/>
              <w:ind w:left="107" w:right="823"/>
              <w:rPr>
                <w:sz w:val="24"/>
              </w:rPr>
            </w:pPr>
            <w:r>
              <w:rPr>
                <w:spacing w:val="-1"/>
                <w:sz w:val="24"/>
              </w:rPr>
              <w:t>«Подснеж</w:t>
            </w:r>
            <w:r>
              <w:rPr>
                <w:spacing w:val="-1"/>
                <w:sz w:val="24"/>
              </w:rPr>
              <w:t>ник»;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Ю.Наймушин</w:t>
            </w:r>
          </w:p>
          <w:p w14:paraId="35EBD648" w14:textId="77777777" w:rsidR="00370B45" w:rsidRDefault="001F48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«Солнышко»;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Р.Паулс</w:t>
            </w:r>
          </w:p>
          <w:p w14:paraId="33884706" w14:textId="77777777" w:rsidR="00370B45" w:rsidRDefault="001F484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«Выйди,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солнышко»</w:t>
            </w:r>
          </w:p>
        </w:tc>
      </w:tr>
      <w:tr w:rsidR="00370B45" w14:paraId="6465713B" w14:textId="77777777">
        <w:trPr>
          <w:trHeight w:val="1100"/>
        </w:trPr>
        <w:tc>
          <w:tcPr>
            <w:tcW w:w="565" w:type="dxa"/>
            <w:vMerge/>
            <w:tcBorders>
              <w:top w:val="nil"/>
            </w:tcBorders>
          </w:tcPr>
          <w:p w14:paraId="017ED874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A429495" w14:textId="77777777" w:rsidR="00370B45" w:rsidRDefault="001F48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541" w:type="dxa"/>
          </w:tcPr>
          <w:p w14:paraId="674B0C0B" w14:textId="77777777" w:rsidR="00370B45" w:rsidRDefault="001F4840">
            <w:pPr>
              <w:pStyle w:val="TableParagraph"/>
              <w:spacing w:before="1"/>
              <w:ind w:left="111" w:right="3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Обучать </w:t>
            </w:r>
            <w:r>
              <w:rPr>
                <w:sz w:val="24"/>
              </w:rPr>
              <w:t>детей выразительному пению,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  <w:p w14:paraId="4519E760" w14:textId="77777777" w:rsidR="00370B45" w:rsidRDefault="001F4840">
            <w:pPr>
              <w:pStyle w:val="TableParagraph"/>
              <w:spacing w:line="276" w:lineRule="exact"/>
              <w:ind w:left="111" w:right="38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</w:tc>
        <w:tc>
          <w:tcPr>
            <w:tcW w:w="2550" w:type="dxa"/>
          </w:tcPr>
          <w:p w14:paraId="0DCE1E80" w14:textId="77777777" w:rsidR="00370B45" w:rsidRDefault="001F4840">
            <w:pPr>
              <w:pStyle w:val="TableParagraph"/>
              <w:spacing w:before="1"/>
              <w:ind w:left="107" w:right="3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И.Пономарева </w:t>
            </w:r>
            <w:r>
              <w:rPr>
                <w:sz w:val="24"/>
              </w:rPr>
              <w:t>«Это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мнение»,</w:t>
            </w:r>
          </w:p>
          <w:p w14:paraId="3774D90F" w14:textId="77777777" w:rsidR="00370B45" w:rsidRDefault="001F48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«Солнышко»;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В.Кикта</w:t>
            </w:r>
          </w:p>
          <w:p w14:paraId="18B7F602" w14:textId="77777777" w:rsidR="00370B45" w:rsidRDefault="001F484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«Солнышко»</w:t>
            </w:r>
          </w:p>
        </w:tc>
      </w:tr>
      <w:tr w:rsidR="00370B45" w14:paraId="74B28859" w14:textId="77777777">
        <w:trPr>
          <w:trHeight w:val="3030"/>
        </w:trPr>
        <w:tc>
          <w:tcPr>
            <w:tcW w:w="565" w:type="dxa"/>
            <w:vMerge/>
            <w:tcBorders>
              <w:top w:val="nil"/>
            </w:tcBorders>
          </w:tcPr>
          <w:p w14:paraId="22B5E1B7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6A0F7EE" w14:textId="77777777" w:rsidR="00370B45" w:rsidRDefault="001F4840">
            <w:pPr>
              <w:pStyle w:val="TableParagraph"/>
              <w:spacing w:line="242" w:lineRule="auto"/>
              <w:ind w:left="110" w:right="2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5854461E" w14:textId="77777777" w:rsidR="00370B45" w:rsidRDefault="001F484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3412D2E0" w14:textId="77777777" w:rsidR="00370B45" w:rsidRDefault="001F484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ind w:right="554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хороводы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5130BD61" w14:textId="77777777" w:rsidR="00370B45" w:rsidRDefault="001F484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ind w:right="431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4541" w:type="dxa"/>
          </w:tcPr>
          <w:p w14:paraId="55DE228E" w14:textId="77777777" w:rsidR="00370B45" w:rsidRDefault="001F4840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самостоятельно менять движения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 музыкальных частей,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партнерства.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передавать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полуприседание,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кружение.</w:t>
            </w:r>
          </w:p>
          <w:p w14:paraId="45E08624" w14:textId="77777777" w:rsidR="00370B45" w:rsidRDefault="001F4840">
            <w:pPr>
              <w:pStyle w:val="TableParagraph"/>
              <w:ind w:left="111" w:right="29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образно исполнять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используя мимику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пантомиму</w:t>
            </w:r>
          </w:p>
        </w:tc>
        <w:tc>
          <w:tcPr>
            <w:tcW w:w="2550" w:type="dxa"/>
          </w:tcPr>
          <w:p w14:paraId="5186E3C6" w14:textId="77777777" w:rsidR="00370B45" w:rsidRDefault="001F48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В.Дьяченко</w:t>
            </w:r>
          </w:p>
          <w:p w14:paraId="3EDD14D2" w14:textId="77777777" w:rsidR="00370B45" w:rsidRDefault="001F4840">
            <w:pPr>
              <w:pStyle w:val="TableParagraph"/>
              <w:spacing w:line="242" w:lineRule="auto"/>
              <w:ind w:left="107" w:right="994"/>
              <w:rPr>
                <w:sz w:val="24"/>
              </w:rPr>
            </w:pPr>
            <w:r>
              <w:rPr>
                <w:sz w:val="24"/>
              </w:rPr>
              <w:t>«Шествие»;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Ю.Наймушин</w:t>
            </w:r>
          </w:p>
          <w:p w14:paraId="427499BA" w14:textId="77777777" w:rsidR="00370B45" w:rsidRDefault="001F4840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«Солныш</w:t>
            </w:r>
            <w:r>
              <w:rPr>
                <w:sz w:val="24"/>
              </w:rPr>
              <w:t>ко»;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Н.Сушева «Песня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весеннего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дождя»,</w:t>
            </w:r>
          </w:p>
          <w:p w14:paraId="0E3A3B75" w14:textId="77777777" w:rsidR="00370B45" w:rsidRDefault="001F484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«Медведь»,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«Волк»;</w:t>
            </w:r>
          </w:p>
          <w:p w14:paraId="6B07A489" w14:textId="77777777" w:rsidR="00370B45" w:rsidRDefault="001F4840">
            <w:pPr>
              <w:pStyle w:val="TableParagraph"/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«Перед весной» р.н.п.;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Ю.Слонов «Дудочка-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дуда»;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Ю.Слонов</w:t>
            </w:r>
          </w:p>
          <w:p w14:paraId="1F3FFBFB" w14:textId="77777777" w:rsidR="00370B45" w:rsidRDefault="001F484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«Хоровод»</w:t>
            </w:r>
          </w:p>
        </w:tc>
      </w:tr>
      <w:tr w:rsidR="00370B45" w14:paraId="01511930" w14:textId="77777777">
        <w:trPr>
          <w:trHeight w:val="830"/>
        </w:trPr>
        <w:tc>
          <w:tcPr>
            <w:tcW w:w="2550" w:type="dxa"/>
            <w:gridSpan w:val="2"/>
          </w:tcPr>
          <w:p w14:paraId="0025B912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14:paraId="42398908" w14:textId="77777777" w:rsidR="00370B45" w:rsidRDefault="001F4840">
            <w:pPr>
              <w:pStyle w:val="TableParagraph"/>
              <w:spacing w:line="276" w:lineRule="exact"/>
              <w:ind w:right="1000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</w:t>
            </w:r>
          </w:p>
        </w:tc>
        <w:tc>
          <w:tcPr>
            <w:tcW w:w="4541" w:type="dxa"/>
          </w:tcPr>
          <w:p w14:paraId="344AD92A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14:paraId="3679FFA4" w14:textId="77777777" w:rsidR="00370B45" w:rsidRDefault="001F4840">
            <w:pPr>
              <w:pStyle w:val="TableParagraph"/>
              <w:spacing w:before="1" w:line="242" w:lineRule="auto"/>
              <w:ind w:left="107" w:right="440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</w:tc>
      </w:tr>
      <w:tr w:rsidR="00370B45" w14:paraId="5EB52EA1" w14:textId="77777777">
        <w:trPr>
          <w:trHeight w:val="1105"/>
        </w:trPr>
        <w:tc>
          <w:tcPr>
            <w:tcW w:w="2550" w:type="dxa"/>
            <w:gridSpan w:val="2"/>
          </w:tcPr>
          <w:p w14:paraId="1F3FFB6A" w14:textId="77777777" w:rsidR="00370B45" w:rsidRDefault="001F4840">
            <w:pPr>
              <w:pStyle w:val="TableParagraph"/>
              <w:spacing w:before="1"/>
              <w:ind w:right="107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</w:t>
            </w:r>
          </w:p>
          <w:p w14:paraId="749CD517" w14:textId="77777777" w:rsidR="00370B45" w:rsidRDefault="001F484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541" w:type="dxa"/>
          </w:tcPr>
          <w:p w14:paraId="3FA7D8EA" w14:textId="77777777" w:rsidR="00370B45" w:rsidRDefault="001F4840">
            <w:pPr>
              <w:pStyle w:val="TableParagraph"/>
              <w:spacing w:before="1"/>
              <w:ind w:left="111" w:right="57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550" w:type="dxa"/>
          </w:tcPr>
          <w:p w14:paraId="25396D7D" w14:textId="77777777" w:rsidR="00370B45" w:rsidRDefault="001F4840">
            <w:pPr>
              <w:pStyle w:val="TableParagraph"/>
              <w:spacing w:before="1" w:line="275" w:lineRule="exact"/>
              <w:ind w:left="166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идет?»,</w:t>
            </w:r>
          </w:p>
          <w:p w14:paraId="272A1E24" w14:textId="77777777" w:rsidR="00370B45" w:rsidRDefault="001F48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дудочки»;</w:t>
            </w:r>
          </w:p>
          <w:p w14:paraId="15D31ABB" w14:textId="77777777" w:rsidR="00370B45" w:rsidRDefault="001F484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«Сыграй,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</w:tc>
      </w:tr>
    </w:tbl>
    <w:p w14:paraId="67CAC741" w14:textId="77777777" w:rsidR="00370B45" w:rsidRDefault="00370B45">
      <w:pPr>
        <w:pStyle w:val="a3"/>
        <w:spacing w:before="1"/>
        <w:rPr>
          <w:b/>
          <w:sz w:val="36"/>
        </w:rPr>
      </w:pPr>
    </w:p>
    <w:p w14:paraId="694AF09D" w14:textId="77777777" w:rsidR="00370B45" w:rsidRDefault="001F4840">
      <w:pPr>
        <w:spacing w:before="1"/>
        <w:ind w:left="2042" w:right="1688"/>
        <w:jc w:val="center"/>
        <w:rPr>
          <w:b/>
          <w:sz w:val="24"/>
        </w:rPr>
      </w:pPr>
      <w:r>
        <w:rPr>
          <w:b/>
          <w:sz w:val="24"/>
        </w:rPr>
        <w:t>Май.</w:t>
      </w:r>
    </w:p>
    <w:p w14:paraId="7AFD955E" w14:textId="77777777" w:rsidR="00370B45" w:rsidRDefault="00370B45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985"/>
        <w:gridCol w:w="4606"/>
        <w:gridCol w:w="2485"/>
      </w:tblGrid>
      <w:tr w:rsidR="00370B45" w14:paraId="04E3E35E" w14:textId="77777777">
        <w:trPr>
          <w:trHeight w:val="1015"/>
        </w:trPr>
        <w:tc>
          <w:tcPr>
            <w:tcW w:w="2550" w:type="dxa"/>
            <w:gridSpan w:val="2"/>
          </w:tcPr>
          <w:p w14:paraId="6D582B49" w14:textId="77777777" w:rsidR="00370B45" w:rsidRDefault="001F4840">
            <w:pPr>
              <w:pStyle w:val="TableParagraph"/>
              <w:spacing w:before="6" w:line="259" w:lineRule="auto"/>
              <w:ind w:left="135" w:right="281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Формы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06" w:type="dxa"/>
          </w:tcPr>
          <w:p w14:paraId="6A817E56" w14:textId="77777777" w:rsidR="00370B45" w:rsidRDefault="001F4840">
            <w:pPr>
              <w:pStyle w:val="TableParagraph"/>
              <w:spacing w:before="6"/>
              <w:ind w:left="113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85" w:type="dxa"/>
          </w:tcPr>
          <w:p w14:paraId="04D89BF6" w14:textId="77777777" w:rsidR="00370B45" w:rsidRDefault="001F4840">
            <w:pPr>
              <w:pStyle w:val="TableParagraph"/>
              <w:spacing w:before="6" w:line="261" w:lineRule="auto"/>
              <w:ind w:left="647" w:right="569" w:hanging="21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20E7637C" w14:textId="77777777">
        <w:trPr>
          <w:trHeight w:val="1785"/>
        </w:trPr>
        <w:tc>
          <w:tcPr>
            <w:tcW w:w="565" w:type="dxa"/>
          </w:tcPr>
          <w:p w14:paraId="35964D10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62173654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2F8C145A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2BF58063" w14:textId="77777777" w:rsidR="00370B45" w:rsidRDefault="00370B45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14:paraId="044B1894" w14:textId="77777777" w:rsidR="00370B45" w:rsidRDefault="001F48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985" w:type="dxa"/>
          </w:tcPr>
          <w:p w14:paraId="4FFAAB99" w14:textId="77777777" w:rsidR="00370B45" w:rsidRDefault="001F4840">
            <w:pPr>
              <w:pStyle w:val="TableParagraph"/>
              <w:spacing w:before="6" w:line="261" w:lineRule="auto"/>
              <w:ind w:left="110" w:right="798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606" w:type="dxa"/>
          </w:tcPr>
          <w:p w14:paraId="5E95F182" w14:textId="77777777" w:rsidR="00370B45" w:rsidRDefault="001F4840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композиторе</w:t>
            </w:r>
          </w:p>
          <w:p w14:paraId="395EFBC4" w14:textId="77777777" w:rsidR="00370B45" w:rsidRDefault="001F4840">
            <w:pPr>
              <w:pStyle w:val="TableParagraph"/>
              <w:spacing w:before="24" w:line="259" w:lineRule="auto"/>
              <w:ind w:left="111" w:right="783"/>
              <w:rPr>
                <w:sz w:val="24"/>
              </w:rPr>
            </w:pPr>
            <w:r>
              <w:rPr>
                <w:sz w:val="24"/>
              </w:rPr>
              <w:t>С.Прокофьеве,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Услышать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сказки, отметить,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 в ней исполняют</w:t>
            </w:r>
          </w:p>
          <w:p w14:paraId="0BED6B7E" w14:textId="77777777" w:rsidR="00370B45" w:rsidRDefault="001F484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</w:p>
        </w:tc>
        <w:tc>
          <w:tcPr>
            <w:tcW w:w="2485" w:type="dxa"/>
          </w:tcPr>
          <w:p w14:paraId="2E4179B8" w14:textId="77777777" w:rsidR="00370B45" w:rsidRDefault="001F4840">
            <w:pPr>
              <w:pStyle w:val="TableParagraph"/>
              <w:spacing w:before="6" w:line="261" w:lineRule="auto"/>
              <w:ind w:left="111" w:right="3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С.Прокофьев </w:t>
            </w:r>
            <w:r>
              <w:rPr>
                <w:sz w:val="24"/>
              </w:rPr>
              <w:t>«Петя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волк»</w:t>
            </w:r>
          </w:p>
        </w:tc>
      </w:tr>
    </w:tbl>
    <w:p w14:paraId="67E04524" w14:textId="77777777" w:rsidR="00370B45" w:rsidRDefault="00370B45">
      <w:pPr>
        <w:spacing w:line="261" w:lineRule="auto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985"/>
        <w:gridCol w:w="4606"/>
        <w:gridCol w:w="2485"/>
      </w:tblGrid>
      <w:tr w:rsidR="00370B45" w14:paraId="1FA6C60B" w14:textId="77777777">
        <w:trPr>
          <w:trHeight w:val="415"/>
        </w:trPr>
        <w:tc>
          <w:tcPr>
            <w:tcW w:w="565" w:type="dxa"/>
            <w:vMerge w:val="restart"/>
          </w:tcPr>
          <w:p w14:paraId="21C95FA7" w14:textId="77777777" w:rsidR="00370B45" w:rsidRDefault="001F4840">
            <w:pPr>
              <w:pStyle w:val="TableParagraph"/>
              <w:spacing w:before="1" w:line="360" w:lineRule="auto"/>
              <w:ind w:left="120" w:right="246" w:hanging="5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456760E2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6" w:type="dxa"/>
          </w:tcPr>
          <w:p w14:paraId="29FCA86D" w14:textId="77777777" w:rsidR="00370B45" w:rsidRDefault="001F484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контрастные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2485" w:type="dxa"/>
          </w:tcPr>
          <w:p w14:paraId="5CD62DC5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70B45" w14:paraId="07AFDD0A" w14:textId="77777777">
        <w:trPr>
          <w:trHeight w:val="2485"/>
        </w:trPr>
        <w:tc>
          <w:tcPr>
            <w:tcW w:w="565" w:type="dxa"/>
            <w:vMerge/>
            <w:tcBorders>
              <w:top w:val="nil"/>
            </w:tcBorders>
          </w:tcPr>
          <w:p w14:paraId="5C0867E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98766A1" w14:textId="77777777" w:rsidR="00370B45" w:rsidRDefault="001F48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606" w:type="dxa"/>
          </w:tcPr>
          <w:p w14:paraId="6A791A88" w14:textId="77777777" w:rsidR="00370B45" w:rsidRDefault="001F4840">
            <w:pPr>
              <w:pStyle w:val="TableParagraph"/>
              <w:spacing w:before="1" w:line="261" w:lineRule="auto"/>
              <w:ind w:left="111" w:right="1597"/>
              <w:rPr>
                <w:sz w:val="24"/>
              </w:rPr>
            </w:pPr>
            <w:r>
              <w:rPr>
                <w:sz w:val="24"/>
              </w:rPr>
              <w:t>Учить петь с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  <w:tc>
          <w:tcPr>
            <w:tcW w:w="2485" w:type="dxa"/>
          </w:tcPr>
          <w:p w14:paraId="42FBD0C3" w14:textId="77777777" w:rsidR="00370B45" w:rsidRDefault="001F4840">
            <w:pPr>
              <w:pStyle w:val="TableParagraph"/>
              <w:spacing w:line="242" w:lineRule="auto"/>
              <w:ind w:left="111" w:right="358"/>
              <w:rPr>
                <w:sz w:val="24"/>
              </w:rPr>
            </w:pPr>
            <w:r>
              <w:rPr>
                <w:spacing w:val="-1"/>
                <w:sz w:val="24"/>
              </w:rPr>
              <w:t>«Ой,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кулики!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поет!»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1849E42" w14:textId="77777777" w:rsidR="00370B45" w:rsidRDefault="001F4840">
            <w:pPr>
              <w:pStyle w:val="TableParagraph"/>
              <w:ind w:left="111" w:right="716"/>
              <w:rPr>
                <w:sz w:val="24"/>
              </w:rPr>
            </w:pPr>
            <w:r>
              <w:rPr>
                <w:spacing w:val="-2"/>
                <w:sz w:val="24"/>
              </w:rPr>
              <w:t>«Жаворонушки,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прилетите!».</w:t>
            </w:r>
          </w:p>
          <w:p w14:paraId="67B82683" w14:textId="77777777" w:rsidR="00370B45" w:rsidRDefault="001F4840">
            <w:pPr>
              <w:pStyle w:val="TableParagraph"/>
              <w:ind w:left="111" w:right="159"/>
              <w:rPr>
                <w:sz w:val="24"/>
              </w:rPr>
            </w:pPr>
            <w:r>
              <w:rPr>
                <w:sz w:val="24"/>
              </w:rPr>
              <w:t>«Воробей», муз.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Герчик, ел.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Чельцова;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«Дождик»,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</w:p>
          <w:p w14:paraId="1EAA55F2" w14:textId="77777777" w:rsidR="00370B45" w:rsidRDefault="001F484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</w:tc>
      </w:tr>
      <w:tr w:rsidR="00370B45" w14:paraId="6E3C9F78" w14:textId="77777777">
        <w:trPr>
          <w:trHeight w:val="4691"/>
        </w:trPr>
        <w:tc>
          <w:tcPr>
            <w:tcW w:w="565" w:type="dxa"/>
            <w:vMerge/>
            <w:tcBorders>
              <w:top w:val="nil"/>
            </w:tcBorders>
          </w:tcPr>
          <w:p w14:paraId="00BF7DFC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D50EC9C" w14:textId="77777777" w:rsidR="00370B45" w:rsidRDefault="001F4840">
            <w:pPr>
              <w:pStyle w:val="TableParagraph"/>
              <w:spacing w:before="2" w:line="259" w:lineRule="auto"/>
              <w:ind w:left="110" w:right="4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34920221" w14:textId="77777777" w:rsidR="00370B45" w:rsidRDefault="001F4840">
            <w:pPr>
              <w:pStyle w:val="TableParagraph"/>
              <w:numPr>
                <w:ilvl w:val="0"/>
                <w:numId w:val="36"/>
              </w:numPr>
              <w:tabs>
                <w:tab w:val="left" w:pos="256"/>
              </w:tabs>
              <w:spacing w:before="121" w:line="256" w:lineRule="auto"/>
              <w:ind w:right="440" w:firstLine="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драматизации</w:t>
            </w:r>
          </w:p>
          <w:p w14:paraId="606868AE" w14:textId="77777777" w:rsidR="00370B45" w:rsidRDefault="001F4840">
            <w:pPr>
              <w:pStyle w:val="TableParagraph"/>
              <w:numPr>
                <w:ilvl w:val="0"/>
                <w:numId w:val="36"/>
              </w:numPr>
              <w:tabs>
                <w:tab w:val="left" w:pos="256"/>
              </w:tabs>
              <w:spacing w:before="124" w:line="261" w:lineRule="auto"/>
              <w:ind w:right="53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хороводы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2084B9FF" w14:textId="77777777" w:rsidR="00370B45" w:rsidRDefault="001F4840">
            <w:pPr>
              <w:pStyle w:val="TableParagraph"/>
              <w:numPr>
                <w:ilvl w:val="0"/>
                <w:numId w:val="36"/>
              </w:numPr>
              <w:tabs>
                <w:tab w:val="left" w:pos="256"/>
              </w:tabs>
              <w:spacing w:before="114" w:line="261" w:lineRule="auto"/>
              <w:ind w:right="42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606" w:type="dxa"/>
          </w:tcPr>
          <w:p w14:paraId="1EE03CDD" w14:textId="77777777" w:rsidR="00370B45" w:rsidRDefault="001F4840">
            <w:pPr>
              <w:pStyle w:val="TableParagraph"/>
              <w:spacing w:before="2" w:line="259" w:lineRule="auto"/>
              <w:ind w:left="111" w:right="512"/>
              <w:rPr>
                <w:sz w:val="24"/>
              </w:rPr>
            </w:pPr>
            <w:r>
              <w:rPr>
                <w:sz w:val="24"/>
              </w:rPr>
              <w:t>Побуждать детей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полуприседание,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инсценировать песни.</w:t>
            </w:r>
          </w:p>
        </w:tc>
        <w:tc>
          <w:tcPr>
            <w:tcW w:w="2485" w:type="dxa"/>
          </w:tcPr>
          <w:p w14:paraId="1B8B99DE" w14:textId="77777777" w:rsidR="00370B45" w:rsidRDefault="001F4840">
            <w:pPr>
              <w:pStyle w:val="TableParagraph"/>
              <w:spacing w:line="242" w:lineRule="auto"/>
              <w:ind w:left="111" w:right="420"/>
              <w:rPr>
                <w:sz w:val="24"/>
              </w:rPr>
            </w:pPr>
            <w:r>
              <w:rPr>
                <w:sz w:val="24"/>
              </w:rPr>
              <w:t>«Веселые мячики»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(подпрыгивание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14:paraId="559A9A3C" w14:textId="77777777" w:rsidR="00370B45" w:rsidRDefault="001F4840">
            <w:pPr>
              <w:pStyle w:val="TableParagraph"/>
              <w:ind w:left="111" w:right="486"/>
              <w:rPr>
                <w:sz w:val="24"/>
              </w:rPr>
            </w:pPr>
            <w:r>
              <w:rPr>
                <w:spacing w:val="-1"/>
                <w:sz w:val="24"/>
              </w:rPr>
              <w:t>Сатулиной;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зайцы под муз.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Майкапара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садике»; 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14:paraId="271BDFAB" w14:textId="77777777" w:rsidR="00370B45" w:rsidRDefault="001F484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«Этюд»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Черни;</w:t>
            </w:r>
          </w:p>
          <w:p w14:paraId="73605DDD" w14:textId="77777777" w:rsidR="00370B45" w:rsidRDefault="001F4840">
            <w:pPr>
              <w:pStyle w:val="TableParagraph"/>
              <w:ind w:left="111" w:right="178"/>
              <w:rPr>
                <w:sz w:val="24"/>
              </w:rPr>
            </w:pPr>
            <w:r>
              <w:rPr>
                <w:sz w:val="24"/>
              </w:rPr>
              <w:t>«Полька»,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Глинки; «Всадники»,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В. Витлина;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потопаем,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покружимся под рус.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</w:p>
          <w:p w14:paraId="52FDD0B5" w14:textId="77777777" w:rsidR="00370B45" w:rsidRDefault="001F4840">
            <w:pPr>
              <w:pStyle w:val="TableParagraph"/>
              <w:spacing w:line="276" w:lineRule="exact"/>
              <w:ind w:left="111" w:right="422"/>
              <w:rPr>
                <w:sz w:val="24"/>
              </w:rPr>
            </w:pPr>
            <w:r>
              <w:rPr>
                <w:sz w:val="24"/>
              </w:rPr>
              <w:t>«Петух», муз.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Ломовой;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«Кукла».</w:t>
            </w:r>
          </w:p>
        </w:tc>
      </w:tr>
      <w:tr w:rsidR="00370B45" w14:paraId="1905A78E" w14:textId="77777777">
        <w:trPr>
          <w:trHeight w:val="1007"/>
        </w:trPr>
        <w:tc>
          <w:tcPr>
            <w:tcW w:w="2550" w:type="dxa"/>
            <w:gridSpan w:val="2"/>
          </w:tcPr>
          <w:p w14:paraId="26BEB821" w14:textId="77777777" w:rsidR="00370B45" w:rsidRDefault="001F4840">
            <w:pPr>
              <w:pStyle w:val="TableParagraph"/>
              <w:spacing w:line="261" w:lineRule="auto"/>
              <w:ind w:left="110" w:right="77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606" w:type="dxa"/>
          </w:tcPr>
          <w:p w14:paraId="7DAA9570" w14:textId="77777777" w:rsidR="00370B45" w:rsidRDefault="001F4840">
            <w:pPr>
              <w:pStyle w:val="TableParagraph"/>
              <w:spacing w:line="261" w:lineRule="auto"/>
              <w:ind w:left="111" w:right="641"/>
              <w:rPr>
                <w:sz w:val="24"/>
              </w:rPr>
            </w:pPr>
            <w:r>
              <w:rPr>
                <w:sz w:val="24"/>
              </w:rPr>
              <w:t>Воспроизвести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</w:p>
        </w:tc>
        <w:tc>
          <w:tcPr>
            <w:tcW w:w="2485" w:type="dxa"/>
          </w:tcPr>
          <w:p w14:paraId="1433E685" w14:textId="77777777" w:rsidR="00370B45" w:rsidRDefault="001F4840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«Петя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  <w:p w14:paraId="261F4779" w14:textId="77777777" w:rsidR="00370B45" w:rsidRDefault="001F4840">
            <w:pPr>
              <w:pStyle w:val="TableParagraph"/>
              <w:spacing w:before="24" w:line="261" w:lineRule="auto"/>
              <w:ind w:left="111" w:right="1000"/>
              <w:rPr>
                <w:sz w:val="24"/>
              </w:rPr>
            </w:pPr>
            <w:r>
              <w:rPr>
                <w:sz w:val="24"/>
              </w:rPr>
              <w:t>«Тема Пети»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С.Прокофьев</w:t>
            </w:r>
          </w:p>
        </w:tc>
      </w:tr>
      <w:tr w:rsidR="00370B45" w14:paraId="008BD328" w14:textId="77777777">
        <w:trPr>
          <w:trHeight w:val="1380"/>
        </w:trPr>
        <w:tc>
          <w:tcPr>
            <w:tcW w:w="2550" w:type="dxa"/>
            <w:gridSpan w:val="2"/>
          </w:tcPr>
          <w:p w14:paraId="08F9A7B7" w14:textId="77777777" w:rsidR="00370B45" w:rsidRDefault="001F48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14:paraId="6CA3C2A3" w14:textId="77777777" w:rsidR="00370B45" w:rsidRDefault="001F4840">
            <w:pPr>
              <w:pStyle w:val="TableParagraph"/>
              <w:spacing w:before="144" w:line="256" w:lineRule="auto"/>
              <w:ind w:left="110" w:right="347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606" w:type="dxa"/>
          </w:tcPr>
          <w:p w14:paraId="616ED907" w14:textId="77777777" w:rsidR="00370B45" w:rsidRDefault="001F4840">
            <w:pPr>
              <w:pStyle w:val="TableParagraph"/>
              <w:ind w:left="111" w:right="63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485" w:type="dxa"/>
          </w:tcPr>
          <w:p w14:paraId="7488DE72" w14:textId="77777777" w:rsidR="00370B45" w:rsidRDefault="001F4840">
            <w:pPr>
              <w:pStyle w:val="TableParagraph"/>
              <w:ind w:left="111" w:right="239"/>
              <w:rPr>
                <w:sz w:val="24"/>
              </w:rPr>
            </w:pPr>
            <w:r>
              <w:rPr>
                <w:sz w:val="24"/>
              </w:rPr>
              <w:t>«Займи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домик»,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14:paraId="41CAB3C0" w14:textId="77777777" w:rsidR="00370B45" w:rsidRDefault="001F4840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pacing w:val="-2"/>
                <w:sz w:val="24"/>
              </w:rPr>
              <w:t>Магиденко.«Медвежа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</w:p>
          <w:p w14:paraId="185E9BCD" w14:textId="77777777" w:rsidR="00370B45" w:rsidRDefault="001F4840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</w:tc>
      </w:tr>
    </w:tbl>
    <w:p w14:paraId="0F30442E" w14:textId="77777777" w:rsidR="00370B45" w:rsidRDefault="00370B45">
      <w:pPr>
        <w:pStyle w:val="a3"/>
        <w:rPr>
          <w:b/>
          <w:sz w:val="20"/>
        </w:rPr>
      </w:pPr>
    </w:p>
    <w:p w14:paraId="49B4575A" w14:textId="77777777" w:rsidR="00370B45" w:rsidRDefault="001F4840">
      <w:pPr>
        <w:spacing w:before="226" w:line="275" w:lineRule="exact"/>
        <w:ind w:left="2043" w:right="1688"/>
        <w:jc w:val="center"/>
        <w:rPr>
          <w:b/>
          <w:sz w:val="24"/>
        </w:rPr>
      </w:pPr>
      <w:r>
        <w:rPr>
          <w:b/>
          <w:sz w:val="24"/>
        </w:rPr>
        <w:t>СТАРШАЯ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ГРУППА</w:t>
      </w:r>
    </w:p>
    <w:p w14:paraId="2687F758" w14:textId="77777777" w:rsidR="00370B45" w:rsidRDefault="001F4840">
      <w:pPr>
        <w:spacing w:line="275" w:lineRule="exact"/>
        <w:ind w:left="2046" w:right="1688"/>
        <w:jc w:val="center"/>
        <w:rPr>
          <w:b/>
          <w:sz w:val="24"/>
        </w:rPr>
      </w:pPr>
      <w:r>
        <w:rPr>
          <w:b/>
          <w:sz w:val="24"/>
        </w:rPr>
        <w:t>5-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14:paraId="4928AC75" w14:textId="77777777" w:rsidR="00370B45" w:rsidRDefault="001F4840">
      <w:pPr>
        <w:spacing w:line="276" w:lineRule="exact"/>
        <w:ind w:left="2043" w:right="1688"/>
        <w:jc w:val="center"/>
        <w:rPr>
          <w:b/>
          <w:sz w:val="24"/>
        </w:rPr>
      </w:pPr>
      <w:r>
        <w:rPr>
          <w:b/>
          <w:sz w:val="24"/>
        </w:rPr>
        <w:t>Сентябрь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«Осенние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контрасты»</w:t>
      </w:r>
    </w:p>
    <w:p w14:paraId="386CD4E7" w14:textId="77777777" w:rsidR="00370B45" w:rsidRDefault="00370B45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35"/>
        <w:gridCol w:w="4261"/>
        <w:gridCol w:w="2710"/>
      </w:tblGrid>
      <w:tr w:rsidR="00370B45" w14:paraId="62E97E43" w14:textId="77777777">
        <w:trPr>
          <w:trHeight w:val="830"/>
        </w:trPr>
        <w:tc>
          <w:tcPr>
            <w:tcW w:w="2660" w:type="dxa"/>
            <w:gridSpan w:val="2"/>
          </w:tcPr>
          <w:p w14:paraId="423077F0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Формы 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875F9BE" w14:textId="77777777" w:rsidR="00370B45" w:rsidRDefault="001F4840">
            <w:pPr>
              <w:pStyle w:val="TableParagraph"/>
              <w:spacing w:line="276" w:lineRule="exact"/>
              <w:ind w:right="598"/>
              <w:rPr>
                <w:sz w:val="24"/>
              </w:rPr>
            </w:pPr>
            <w:r>
              <w:rPr>
                <w:spacing w:val="-1"/>
                <w:sz w:val="24"/>
              </w:rPr>
              <w:t>виды 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61" w:type="dxa"/>
          </w:tcPr>
          <w:p w14:paraId="40FAD9C5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710" w:type="dxa"/>
          </w:tcPr>
          <w:p w14:paraId="72813C0C" w14:textId="77777777" w:rsidR="00370B45" w:rsidRDefault="001F4840">
            <w:pPr>
              <w:pStyle w:val="TableParagraph"/>
              <w:spacing w:before="1" w:line="242" w:lineRule="auto"/>
              <w:ind w:left="107" w:right="112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6922CC0C" w14:textId="77777777">
        <w:trPr>
          <w:trHeight w:val="1930"/>
        </w:trPr>
        <w:tc>
          <w:tcPr>
            <w:tcW w:w="725" w:type="dxa"/>
          </w:tcPr>
          <w:p w14:paraId="329DAB61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1935" w:type="dxa"/>
          </w:tcPr>
          <w:p w14:paraId="65C47650" w14:textId="77777777" w:rsidR="00370B45" w:rsidRDefault="001F4840">
            <w:pPr>
              <w:pStyle w:val="TableParagraph"/>
              <w:spacing w:before="1"/>
              <w:ind w:left="110" w:right="748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61" w:type="dxa"/>
          </w:tcPr>
          <w:p w14:paraId="3CFBBF3E" w14:textId="77777777" w:rsidR="00370B45" w:rsidRDefault="001F4840">
            <w:pPr>
              <w:pStyle w:val="TableParagraph"/>
              <w:spacing w:before="1"/>
              <w:ind w:left="106" w:right="29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0E481BF" w14:textId="77777777" w:rsidR="00370B45" w:rsidRDefault="001F4840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произведениями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различать песенный,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 характер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710" w:type="dxa"/>
          </w:tcPr>
          <w:p w14:paraId="79523627" w14:textId="77777777" w:rsidR="00370B45" w:rsidRDefault="001F4840">
            <w:pPr>
              <w:pStyle w:val="TableParagraph"/>
              <w:spacing w:before="1"/>
              <w:ind w:left="107" w:right="305"/>
              <w:rPr>
                <w:sz w:val="24"/>
              </w:rPr>
            </w:pPr>
            <w:r>
              <w:rPr>
                <w:sz w:val="24"/>
              </w:rPr>
              <w:t>«Осенняя песня»,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14:paraId="61F47818" w14:textId="77777777" w:rsidR="00370B45" w:rsidRDefault="001F4840">
            <w:pPr>
              <w:pStyle w:val="TableParagraph"/>
              <w:spacing w:before="2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Чайковского;Л.Дакен</w:t>
            </w:r>
          </w:p>
          <w:p w14:paraId="7AB0095B" w14:textId="77777777" w:rsidR="00370B45" w:rsidRDefault="001F4840">
            <w:pPr>
              <w:pStyle w:val="TableParagraph"/>
              <w:ind w:left="107" w:right="1130"/>
              <w:rPr>
                <w:sz w:val="24"/>
              </w:rPr>
            </w:pPr>
            <w:r>
              <w:rPr>
                <w:sz w:val="24"/>
              </w:rPr>
              <w:t>«Кукушка»;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П.Чайковский</w:t>
            </w:r>
          </w:p>
          <w:p w14:paraId="4E63E3B1" w14:textId="77777777" w:rsidR="00370B45" w:rsidRDefault="001F484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</w:tc>
      </w:tr>
    </w:tbl>
    <w:p w14:paraId="76FAE4E3" w14:textId="77777777" w:rsidR="00370B45" w:rsidRDefault="00370B45">
      <w:pPr>
        <w:spacing w:line="252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35"/>
        <w:gridCol w:w="4261"/>
        <w:gridCol w:w="2710"/>
      </w:tblGrid>
      <w:tr w:rsidR="00370B45" w14:paraId="14B99B41" w14:textId="77777777">
        <w:trPr>
          <w:trHeight w:val="1930"/>
        </w:trPr>
        <w:tc>
          <w:tcPr>
            <w:tcW w:w="725" w:type="dxa"/>
            <w:vMerge w:val="restart"/>
          </w:tcPr>
          <w:p w14:paraId="122BD453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14:paraId="367D315F" w14:textId="77777777" w:rsidR="00370B45" w:rsidRDefault="001F48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261" w:type="dxa"/>
          </w:tcPr>
          <w:p w14:paraId="7BDBCC58" w14:textId="77777777" w:rsidR="00370B45" w:rsidRDefault="001F4840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Формировать певческие навыки: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 звуком, в диапазоне ре1- до2,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 дыхание пере началом пения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инсценировать песню.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 разного</w:t>
            </w:r>
          </w:p>
          <w:p w14:paraId="3A3B4D12" w14:textId="77777777" w:rsidR="00370B45" w:rsidRDefault="001F484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2710" w:type="dxa"/>
          </w:tcPr>
          <w:p w14:paraId="1008842F" w14:textId="77777777" w:rsidR="00370B45" w:rsidRDefault="001F4840">
            <w:pPr>
              <w:pStyle w:val="TableParagraph"/>
              <w:ind w:left="107" w:right="317"/>
              <w:jc w:val="both"/>
              <w:rPr>
                <w:sz w:val="24"/>
              </w:rPr>
            </w:pPr>
            <w:r>
              <w:rPr>
                <w:sz w:val="24"/>
              </w:rPr>
              <w:t>К нам гости пришли»,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Алек</w:t>
            </w:r>
            <w:r>
              <w:rPr>
                <w:sz w:val="24"/>
              </w:rPr>
              <w:t>сандрова,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Ивенсен;«</w:t>
            </w:r>
          </w:p>
          <w:p w14:paraId="31C3ADFB" w14:textId="77777777" w:rsidR="00370B45" w:rsidRDefault="001F4840">
            <w:pPr>
              <w:pStyle w:val="TableParagraph"/>
              <w:spacing w:line="242" w:lineRule="auto"/>
              <w:ind w:left="107" w:right="354"/>
              <w:rPr>
                <w:sz w:val="24"/>
              </w:rPr>
            </w:pPr>
            <w:r>
              <w:rPr>
                <w:sz w:val="24"/>
              </w:rPr>
              <w:t>«Хоровод подружек»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Т.Попатенко;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В.Оловников;</w:t>
            </w:r>
          </w:p>
          <w:p w14:paraId="3AF644C9" w14:textId="77777777" w:rsidR="00370B45" w:rsidRDefault="001F484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«Осень».</w:t>
            </w:r>
          </w:p>
        </w:tc>
      </w:tr>
      <w:tr w:rsidR="00370B45" w14:paraId="7455CA10" w14:textId="77777777">
        <w:trPr>
          <w:trHeight w:val="2760"/>
        </w:trPr>
        <w:tc>
          <w:tcPr>
            <w:tcW w:w="725" w:type="dxa"/>
            <w:vMerge/>
            <w:tcBorders>
              <w:top w:val="nil"/>
            </w:tcBorders>
          </w:tcPr>
          <w:p w14:paraId="2F85C3FD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 w14:paraId="39BC7D4E" w14:textId="77777777" w:rsidR="00370B45" w:rsidRDefault="001F4840">
            <w:pPr>
              <w:pStyle w:val="TableParagraph"/>
              <w:spacing w:line="242" w:lineRule="auto"/>
              <w:ind w:left="110" w:right="2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0F1FDC40" w14:textId="77777777" w:rsidR="00370B45" w:rsidRDefault="001F4840">
            <w:pPr>
              <w:pStyle w:val="TableParagraph"/>
              <w:numPr>
                <w:ilvl w:val="0"/>
                <w:numId w:val="35"/>
              </w:numPr>
              <w:tabs>
                <w:tab w:val="left" w:pos="196"/>
              </w:tabs>
              <w:spacing w:line="270" w:lineRule="exact"/>
              <w:ind w:left="195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  <w:p w14:paraId="54513E98" w14:textId="77777777" w:rsidR="00370B45" w:rsidRDefault="001F4840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spacing w:line="275" w:lineRule="exact"/>
              <w:ind w:left="255" w:hanging="146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  <w:p w14:paraId="4BDB21AA" w14:textId="77777777" w:rsidR="00370B45" w:rsidRDefault="001F4840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ind w:right="351" w:firstLine="0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4261" w:type="dxa"/>
          </w:tcPr>
          <w:p w14:paraId="30A7456F" w14:textId="77777777" w:rsidR="00370B45" w:rsidRDefault="001F4840">
            <w:pPr>
              <w:pStyle w:val="TableParagraph"/>
              <w:ind w:left="106" w:right="284"/>
              <w:rPr>
                <w:sz w:val="24"/>
              </w:rPr>
            </w:pPr>
            <w:r>
              <w:rPr>
                <w:sz w:val="24"/>
              </w:rPr>
              <w:t>развивать чувство ритма,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в движении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по музыкальным фразам,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внимание, 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реакцию. Учить 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2710" w:type="dxa"/>
          </w:tcPr>
          <w:p w14:paraId="1C1F8287" w14:textId="77777777" w:rsidR="00370B45" w:rsidRDefault="001F4840">
            <w:pPr>
              <w:pStyle w:val="TableParagraph"/>
              <w:spacing w:line="242" w:lineRule="auto"/>
              <w:ind w:left="107" w:right="386"/>
              <w:jc w:val="both"/>
              <w:rPr>
                <w:sz w:val="24"/>
              </w:rPr>
            </w:pPr>
            <w:r>
              <w:rPr>
                <w:sz w:val="24"/>
              </w:rPr>
              <w:t>Л.Бетховен</w:t>
            </w:r>
            <w:r>
              <w:rPr>
                <w:sz w:val="24"/>
              </w:rPr>
              <w:t xml:space="preserve"> «Весело-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«Лендлер»;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К.Вебер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«Рондо»;</w:t>
            </w:r>
          </w:p>
          <w:p w14:paraId="7FDF284A" w14:textId="77777777" w:rsidR="00370B45" w:rsidRDefault="001F48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С.Майкапар</w:t>
            </w:r>
          </w:p>
          <w:p w14:paraId="2F19A861" w14:textId="77777777" w:rsidR="00370B45" w:rsidRDefault="001F48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«Россинки»;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И.Гурник</w:t>
            </w:r>
          </w:p>
          <w:p w14:paraId="065D50B5" w14:textId="77777777" w:rsidR="00370B45" w:rsidRDefault="001F4840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ладошки»,«Упражнения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мячами», муз.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14:paraId="44EDDD76" w14:textId="77777777" w:rsidR="00370B45" w:rsidRDefault="001F48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А.Холминов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«Дождик»;</w:t>
            </w:r>
          </w:p>
        </w:tc>
      </w:tr>
      <w:tr w:rsidR="00370B45" w14:paraId="675C032A" w14:textId="77777777">
        <w:trPr>
          <w:trHeight w:val="830"/>
        </w:trPr>
        <w:tc>
          <w:tcPr>
            <w:tcW w:w="2660" w:type="dxa"/>
            <w:gridSpan w:val="2"/>
          </w:tcPr>
          <w:p w14:paraId="1A35AB9F" w14:textId="77777777" w:rsidR="00370B45" w:rsidRDefault="001F4840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14:paraId="1805A424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инструментах</w:t>
            </w:r>
          </w:p>
        </w:tc>
        <w:tc>
          <w:tcPr>
            <w:tcW w:w="4261" w:type="dxa"/>
          </w:tcPr>
          <w:p w14:paraId="2B76C774" w14:textId="77777777" w:rsidR="00370B45" w:rsidRDefault="001F4840">
            <w:pPr>
              <w:pStyle w:val="TableParagraph"/>
              <w:ind w:left="106" w:right="46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14:paraId="06CE86D5" w14:textId="77777777" w:rsidR="00370B45" w:rsidRDefault="001F484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инструментах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(коробка,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треугольник).</w:t>
            </w:r>
          </w:p>
        </w:tc>
        <w:tc>
          <w:tcPr>
            <w:tcW w:w="2710" w:type="dxa"/>
          </w:tcPr>
          <w:p w14:paraId="3C175D1D" w14:textId="77777777" w:rsidR="00370B45" w:rsidRDefault="001F484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А.Холминов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«Дождик»</w:t>
            </w:r>
          </w:p>
        </w:tc>
      </w:tr>
      <w:tr w:rsidR="00370B45" w14:paraId="51E7A673" w14:textId="77777777">
        <w:trPr>
          <w:trHeight w:val="825"/>
        </w:trPr>
        <w:tc>
          <w:tcPr>
            <w:tcW w:w="2660" w:type="dxa"/>
            <w:gridSpan w:val="2"/>
          </w:tcPr>
          <w:p w14:paraId="4FF25619" w14:textId="77777777" w:rsidR="00370B45" w:rsidRDefault="001F4840">
            <w:pPr>
              <w:pStyle w:val="TableParagraph"/>
              <w:spacing w:line="276" w:lineRule="exact"/>
              <w:ind w:right="838"/>
              <w:rPr>
                <w:sz w:val="24"/>
              </w:rPr>
            </w:pPr>
            <w:r>
              <w:rPr>
                <w:sz w:val="24"/>
              </w:rPr>
              <w:t>Инсценировки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спектакли.</w:t>
            </w:r>
          </w:p>
        </w:tc>
        <w:tc>
          <w:tcPr>
            <w:tcW w:w="4261" w:type="dxa"/>
          </w:tcPr>
          <w:p w14:paraId="1EDDCFE1" w14:textId="77777777" w:rsidR="00370B45" w:rsidRDefault="001F4840">
            <w:pPr>
              <w:pStyle w:val="TableParagraph"/>
              <w:spacing w:line="276" w:lineRule="exact"/>
              <w:ind w:left="106" w:right="823"/>
              <w:rPr>
                <w:sz w:val="24"/>
              </w:rPr>
            </w:pPr>
            <w:r>
              <w:rPr>
                <w:sz w:val="24"/>
              </w:rPr>
              <w:t>Побуждать детей 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музыкальной,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2710" w:type="dxa"/>
          </w:tcPr>
          <w:p w14:paraId="3E7CB990" w14:textId="77777777" w:rsidR="00370B45" w:rsidRDefault="001F4840">
            <w:pPr>
              <w:pStyle w:val="TableParagraph"/>
              <w:spacing w:line="276" w:lineRule="exact"/>
              <w:ind w:left="107" w:right="2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Фланелеграф, </w:t>
            </w:r>
            <w:r>
              <w:rPr>
                <w:sz w:val="24"/>
              </w:rPr>
              <w:t>лесенка,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пальчиковый 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металлофон.</w:t>
            </w:r>
          </w:p>
        </w:tc>
      </w:tr>
    </w:tbl>
    <w:p w14:paraId="3EE95B26" w14:textId="77777777" w:rsidR="00370B45" w:rsidRDefault="00370B45">
      <w:pPr>
        <w:pStyle w:val="a3"/>
        <w:spacing w:before="9"/>
        <w:rPr>
          <w:b/>
          <w:sz w:val="15"/>
        </w:rPr>
      </w:pPr>
    </w:p>
    <w:p w14:paraId="195AA4B0" w14:textId="77777777" w:rsidR="00370B45" w:rsidRDefault="001F4840">
      <w:pPr>
        <w:spacing w:before="90"/>
        <w:ind w:left="2044" w:right="1688"/>
        <w:jc w:val="center"/>
        <w:rPr>
          <w:b/>
          <w:sz w:val="24"/>
        </w:rPr>
      </w:pPr>
      <w:r>
        <w:rPr>
          <w:b/>
          <w:sz w:val="24"/>
        </w:rPr>
        <w:t>Октябрь</w:t>
      </w:r>
    </w:p>
    <w:p w14:paraId="456CAC49" w14:textId="77777777" w:rsidR="00370B45" w:rsidRDefault="001F4840">
      <w:pPr>
        <w:tabs>
          <w:tab w:val="left" w:pos="5612"/>
        </w:tabs>
        <w:ind w:left="860"/>
        <w:rPr>
          <w:rFonts w:ascii="Microsoft Sans Serif"/>
        </w:rPr>
      </w:pPr>
      <w:r>
        <w:rPr>
          <w:rFonts w:ascii="Microsoft Sans Serif"/>
        </w:rPr>
        <w:t xml:space="preserve"> </w:t>
      </w:r>
      <w:r>
        <w:rPr>
          <w:rFonts w:ascii="Microsoft Sans Serif"/>
        </w:rPr>
        <w:tab/>
        <w:t xml:space="preserve"> 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396"/>
        <w:gridCol w:w="2690"/>
      </w:tblGrid>
      <w:tr w:rsidR="00370B45" w14:paraId="468110F6" w14:textId="77777777">
        <w:trPr>
          <w:trHeight w:val="1015"/>
        </w:trPr>
        <w:tc>
          <w:tcPr>
            <w:tcW w:w="2660" w:type="dxa"/>
            <w:gridSpan w:val="2"/>
          </w:tcPr>
          <w:p w14:paraId="751A36C5" w14:textId="77777777" w:rsidR="00370B45" w:rsidRDefault="001F4840">
            <w:pPr>
              <w:pStyle w:val="TableParagraph"/>
              <w:spacing w:before="6" w:line="261" w:lineRule="auto"/>
              <w:ind w:right="261"/>
              <w:jc w:val="center"/>
              <w:rPr>
                <w:sz w:val="24"/>
              </w:rPr>
            </w:pPr>
            <w:r>
              <w:rPr>
                <w:sz w:val="24"/>
              </w:rPr>
              <w:t>Формы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96" w:type="dxa"/>
          </w:tcPr>
          <w:p w14:paraId="09B423FF" w14:textId="77777777" w:rsidR="00370B45" w:rsidRDefault="001F4840">
            <w:pPr>
              <w:pStyle w:val="TableParagraph"/>
              <w:spacing w:before="6"/>
              <w:ind w:left="102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90" w:type="dxa"/>
          </w:tcPr>
          <w:p w14:paraId="5ED5AE00" w14:textId="77777777" w:rsidR="00370B45" w:rsidRDefault="001F4840">
            <w:pPr>
              <w:pStyle w:val="TableParagraph"/>
              <w:spacing w:before="6" w:line="261" w:lineRule="auto"/>
              <w:ind w:left="747" w:right="674" w:hanging="21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0D4EF6B3" w14:textId="77777777">
        <w:trPr>
          <w:trHeight w:val="2505"/>
        </w:trPr>
        <w:tc>
          <w:tcPr>
            <w:tcW w:w="675" w:type="dxa"/>
            <w:vMerge w:val="restart"/>
          </w:tcPr>
          <w:p w14:paraId="60749AD6" w14:textId="77777777" w:rsidR="00370B45" w:rsidRDefault="00370B45">
            <w:pPr>
              <w:pStyle w:val="TableParagraph"/>
              <w:spacing w:before="7"/>
              <w:ind w:left="0"/>
              <w:rPr>
                <w:rFonts w:ascii="Microsoft Sans Serif"/>
                <w:sz w:val="37"/>
              </w:rPr>
            </w:pPr>
          </w:p>
          <w:p w14:paraId="7464EC0A" w14:textId="77777777" w:rsidR="00370B45" w:rsidRDefault="001F4840">
            <w:pPr>
              <w:pStyle w:val="TableParagraph"/>
              <w:spacing w:line="362" w:lineRule="auto"/>
              <w:ind w:left="165" w:right="32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5EC035D7" w14:textId="77777777" w:rsidR="00370B45" w:rsidRDefault="001F4840">
            <w:pPr>
              <w:pStyle w:val="TableParagraph"/>
              <w:spacing w:before="6" w:line="261" w:lineRule="auto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396" w:type="dxa"/>
          </w:tcPr>
          <w:p w14:paraId="0EDE5CD7" w14:textId="77777777" w:rsidR="00370B45" w:rsidRDefault="001F4840">
            <w:pPr>
              <w:pStyle w:val="TableParagraph"/>
              <w:spacing w:before="6" w:line="259" w:lineRule="auto"/>
              <w:ind w:left="106" w:right="415"/>
              <w:rPr>
                <w:sz w:val="24"/>
              </w:rPr>
            </w:pPr>
            <w:r>
              <w:rPr>
                <w:sz w:val="24"/>
              </w:rPr>
              <w:t>Учить детей слушать и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прослушанную музыку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характера: печальную, радостную,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фантазии: передавать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и чувства в рисунке,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0" w:type="dxa"/>
          </w:tcPr>
          <w:p w14:paraId="039C4E85" w14:textId="77777777" w:rsidR="00370B45" w:rsidRDefault="001F4840">
            <w:pPr>
              <w:pStyle w:val="TableParagraph"/>
              <w:spacing w:before="6" w:line="259" w:lineRule="auto"/>
              <w:ind w:left="107" w:right="3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П.Чайковский </w:t>
            </w:r>
            <w:r>
              <w:rPr>
                <w:sz w:val="24"/>
              </w:rPr>
              <w:t>«Марш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солдатиков»,</w:t>
            </w:r>
          </w:p>
          <w:p w14:paraId="1E7CF074" w14:textId="77777777" w:rsidR="00370B45" w:rsidRDefault="001F48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«Болезнь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куклы»,</w:t>
            </w:r>
          </w:p>
          <w:p w14:paraId="3A214518" w14:textId="77777777" w:rsidR="00370B45" w:rsidRDefault="001F4840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«Новая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кукла»;</w:t>
            </w:r>
          </w:p>
          <w:p w14:paraId="296470FA" w14:textId="77777777" w:rsidR="00370B45" w:rsidRDefault="001F4840">
            <w:pPr>
              <w:pStyle w:val="TableParagraph"/>
              <w:spacing w:before="25" w:line="261" w:lineRule="auto"/>
              <w:ind w:left="107" w:right="275"/>
              <w:rPr>
                <w:sz w:val="24"/>
              </w:rPr>
            </w:pPr>
            <w:r>
              <w:rPr>
                <w:sz w:val="24"/>
              </w:rPr>
              <w:t>В.Гаврилин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солдатиков»</w:t>
            </w:r>
          </w:p>
        </w:tc>
      </w:tr>
      <w:tr w:rsidR="00370B45" w14:paraId="38FA8B7F" w14:textId="77777777">
        <w:trPr>
          <w:trHeight w:val="1610"/>
        </w:trPr>
        <w:tc>
          <w:tcPr>
            <w:tcW w:w="675" w:type="dxa"/>
            <w:vMerge/>
            <w:tcBorders>
              <w:top w:val="nil"/>
            </w:tcBorders>
          </w:tcPr>
          <w:p w14:paraId="295AD645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CDAD31C" w14:textId="77777777" w:rsidR="00370B45" w:rsidRDefault="001F484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396" w:type="dxa"/>
          </w:tcPr>
          <w:p w14:paraId="11E19BF0" w14:textId="77777777" w:rsidR="00370B45" w:rsidRDefault="001F4840">
            <w:pPr>
              <w:pStyle w:val="TableParagraph"/>
              <w:spacing w:before="6" w:line="259" w:lineRule="auto"/>
              <w:ind w:left="106" w:right="62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певческий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вокально-слуховую координацию.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практические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</w:p>
          <w:p w14:paraId="1727F399" w14:textId="77777777" w:rsidR="00370B45" w:rsidRDefault="001F484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артикуляцию.</w:t>
            </w:r>
          </w:p>
        </w:tc>
        <w:tc>
          <w:tcPr>
            <w:tcW w:w="2690" w:type="dxa"/>
          </w:tcPr>
          <w:p w14:paraId="72B8EAE7" w14:textId="77777777" w:rsidR="00370B45" w:rsidRDefault="001F484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«Уронили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</w:p>
          <w:p w14:paraId="3B189435" w14:textId="77777777" w:rsidR="00370B45" w:rsidRDefault="001F4840">
            <w:pPr>
              <w:pStyle w:val="TableParagraph"/>
              <w:spacing w:before="19" w:line="259" w:lineRule="auto"/>
              <w:ind w:left="107" w:right="306"/>
              <w:rPr>
                <w:sz w:val="24"/>
              </w:rPr>
            </w:pPr>
            <w:r>
              <w:rPr>
                <w:sz w:val="24"/>
              </w:rPr>
              <w:t>«Идет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бычок»,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Таня» Э.Елисеева-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Шмидт</w:t>
            </w:r>
          </w:p>
        </w:tc>
      </w:tr>
      <w:tr w:rsidR="00370B45" w14:paraId="0AAE2F22" w14:textId="77777777">
        <w:trPr>
          <w:trHeight w:val="2080"/>
        </w:trPr>
        <w:tc>
          <w:tcPr>
            <w:tcW w:w="675" w:type="dxa"/>
            <w:vMerge/>
            <w:tcBorders>
              <w:top w:val="nil"/>
            </w:tcBorders>
          </w:tcPr>
          <w:p w14:paraId="7EC66398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BE7C3F8" w14:textId="77777777" w:rsidR="00370B45" w:rsidRDefault="001F4840">
            <w:pPr>
              <w:pStyle w:val="TableParagraph"/>
              <w:spacing w:before="6" w:line="259" w:lineRule="auto"/>
              <w:ind w:right="471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ритми-ческие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2555BD6A" w14:textId="77777777" w:rsidR="00370B45" w:rsidRDefault="001F4840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116"/>
              <w:ind w:hanging="146"/>
              <w:jc w:val="both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  <w:p w14:paraId="65504773" w14:textId="77777777" w:rsidR="00370B45" w:rsidRDefault="001F4840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144"/>
              <w:ind w:hanging="146"/>
              <w:jc w:val="both"/>
              <w:rPr>
                <w:sz w:val="24"/>
              </w:rPr>
            </w:pPr>
            <w:r>
              <w:rPr>
                <w:sz w:val="24"/>
              </w:rPr>
              <w:t>хоровод</w:t>
            </w:r>
          </w:p>
        </w:tc>
        <w:tc>
          <w:tcPr>
            <w:tcW w:w="4396" w:type="dxa"/>
          </w:tcPr>
          <w:p w14:paraId="53D1EC9B" w14:textId="77777777" w:rsidR="00370B45" w:rsidRDefault="001F4840">
            <w:pPr>
              <w:pStyle w:val="TableParagraph"/>
              <w:spacing w:before="6" w:line="259" w:lineRule="auto"/>
              <w:ind w:left="106" w:right="482"/>
              <w:rPr>
                <w:sz w:val="24"/>
              </w:rPr>
            </w:pPr>
            <w:r>
              <w:rPr>
                <w:sz w:val="24"/>
              </w:rPr>
              <w:t>Совершенствовать движение галопа,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детей правильно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танцевать в красивом, ровном 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хоровод.</w:t>
            </w:r>
          </w:p>
        </w:tc>
        <w:tc>
          <w:tcPr>
            <w:tcW w:w="2690" w:type="dxa"/>
          </w:tcPr>
          <w:p w14:paraId="376ECA61" w14:textId="77777777" w:rsidR="00370B45" w:rsidRDefault="001F4840">
            <w:pPr>
              <w:pStyle w:val="TableParagraph"/>
              <w:spacing w:before="6" w:line="259" w:lineRule="auto"/>
              <w:ind w:left="107" w:right="3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П.Чайковский </w:t>
            </w:r>
            <w:r>
              <w:rPr>
                <w:sz w:val="24"/>
              </w:rPr>
              <w:t>«Марш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солдатиков»;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Р.Шуман «Смелый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наездник»;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Д.Кабалевский</w:t>
            </w:r>
          </w:p>
          <w:p w14:paraId="3056BD70" w14:textId="77777777" w:rsidR="00370B45" w:rsidRDefault="001F484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«Маленький</w:t>
            </w:r>
          </w:p>
        </w:tc>
      </w:tr>
    </w:tbl>
    <w:p w14:paraId="5752DCBA" w14:textId="77777777" w:rsidR="00370B45" w:rsidRDefault="00370B45">
      <w:pPr>
        <w:spacing w:line="266" w:lineRule="exact"/>
        <w:rPr>
          <w:sz w:val="24"/>
        </w:rPr>
        <w:sectPr w:rsidR="00370B45">
          <w:pgSz w:w="11910" w:h="16840"/>
          <w:pgMar w:top="1140" w:right="340" w:bottom="116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396"/>
        <w:gridCol w:w="2690"/>
      </w:tblGrid>
      <w:tr w:rsidR="00370B45" w14:paraId="3EC8F706" w14:textId="77777777">
        <w:trPr>
          <w:trHeight w:val="1430"/>
        </w:trPr>
        <w:tc>
          <w:tcPr>
            <w:tcW w:w="675" w:type="dxa"/>
          </w:tcPr>
          <w:p w14:paraId="20EAC050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68E07063" w14:textId="77777777" w:rsidR="00370B45" w:rsidRDefault="001F4840">
            <w:pPr>
              <w:pStyle w:val="TableParagraph"/>
              <w:numPr>
                <w:ilvl w:val="0"/>
                <w:numId w:val="33"/>
              </w:numPr>
              <w:tabs>
                <w:tab w:val="left" w:pos="191"/>
              </w:tabs>
              <w:spacing w:before="1" w:line="256" w:lineRule="auto"/>
              <w:ind w:right="49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  <w:p w14:paraId="05447011" w14:textId="77777777" w:rsidR="00370B45" w:rsidRDefault="001F4840">
            <w:pPr>
              <w:pStyle w:val="TableParagraph"/>
              <w:numPr>
                <w:ilvl w:val="0"/>
                <w:numId w:val="33"/>
              </w:numPr>
              <w:tabs>
                <w:tab w:val="left" w:pos="196"/>
              </w:tabs>
              <w:spacing w:before="125" w:line="256" w:lineRule="auto"/>
              <w:ind w:right="37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упражнения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4396" w:type="dxa"/>
          </w:tcPr>
          <w:p w14:paraId="2D8BF772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0" w:type="dxa"/>
          </w:tcPr>
          <w:p w14:paraId="6DA09DE3" w14:textId="77777777" w:rsidR="00370B45" w:rsidRDefault="001F484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жонглер»;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Л.Книппер</w:t>
            </w:r>
          </w:p>
          <w:p w14:paraId="45D606A0" w14:textId="77777777" w:rsidR="00370B45" w:rsidRDefault="001F4840">
            <w:pPr>
              <w:pStyle w:val="TableParagraph"/>
              <w:spacing w:before="19" w:line="259" w:lineRule="auto"/>
              <w:ind w:left="107" w:right="6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«Полюшко-поле»;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М.Красев «Игра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</w:tr>
      <w:tr w:rsidR="00370B45" w14:paraId="5D79C212" w14:textId="77777777">
        <w:trPr>
          <w:trHeight w:val="1015"/>
        </w:trPr>
        <w:tc>
          <w:tcPr>
            <w:tcW w:w="2660" w:type="dxa"/>
            <w:gridSpan w:val="2"/>
          </w:tcPr>
          <w:p w14:paraId="3EB98549" w14:textId="77777777" w:rsidR="00370B45" w:rsidRDefault="001F4840">
            <w:pPr>
              <w:pStyle w:val="TableParagraph"/>
              <w:spacing w:before="1" w:line="259" w:lineRule="auto"/>
              <w:ind w:right="88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396" w:type="dxa"/>
          </w:tcPr>
          <w:p w14:paraId="6E3B0EC5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</w:p>
        </w:tc>
        <w:tc>
          <w:tcPr>
            <w:tcW w:w="2690" w:type="dxa"/>
          </w:tcPr>
          <w:p w14:paraId="6AB27FD1" w14:textId="77777777" w:rsidR="00370B45" w:rsidRDefault="001F4840">
            <w:pPr>
              <w:pStyle w:val="TableParagraph"/>
              <w:spacing w:before="1" w:line="261" w:lineRule="auto"/>
              <w:ind w:left="107" w:right="268"/>
              <w:rPr>
                <w:sz w:val="24"/>
              </w:rPr>
            </w:pPr>
            <w:r>
              <w:rPr>
                <w:sz w:val="24"/>
              </w:rPr>
              <w:t>В.Гаврилин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солдатиков»;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А.Лепин</w:t>
            </w:r>
          </w:p>
          <w:p w14:paraId="5CDE76A0" w14:textId="77777777" w:rsidR="00370B45" w:rsidRDefault="001F484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«Лошадка»</w:t>
            </w:r>
          </w:p>
        </w:tc>
      </w:tr>
      <w:tr w:rsidR="00370B45" w14:paraId="407B4B8F" w14:textId="77777777">
        <w:trPr>
          <w:trHeight w:val="1200"/>
        </w:trPr>
        <w:tc>
          <w:tcPr>
            <w:tcW w:w="2660" w:type="dxa"/>
            <w:gridSpan w:val="2"/>
          </w:tcPr>
          <w:p w14:paraId="23172699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14:paraId="4A30914D" w14:textId="77777777" w:rsidR="00370B45" w:rsidRDefault="001F4840">
            <w:pPr>
              <w:pStyle w:val="TableParagraph"/>
              <w:spacing w:before="140" w:line="261" w:lineRule="auto"/>
              <w:ind w:right="462"/>
              <w:rPr>
                <w:sz w:val="24"/>
              </w:rPr>
            </w:pPr>
            <w:r>
              <w:rPr>
                <w:sz w:val="24"/>
              </w:rPr>
              <w:t>Музыкально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396" w:type="dxa"/>
          </w:tcPr>
          <w:p w14:paraId="44430905" w14:textId="77777777" w:rsidR="00370B45" w:rsidRDefault="001F4840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2690" w:type="dxa"/>
          </w:tcPr>
          <w:p w14:paraId="5ABDDAAF" w14:textId="77777777" w:rsidR="00370B45" w:rsidRDefault="001F4840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pacing w:val="-3"/>
                <w:sz w:val="24"/>
              </w:rPr>
              <w:t>«Не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выпустим»,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Ломовой; «Будь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ловким!», муз.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Ладухина;</w:t>
            </w:r>
          </w:p>
        </w:tc>
      </w:tr>
      <w:tr w:rsidR="00370B45" w14:paraId="5F427E77" w14:textId="77777777">
        <w:trPr>
          <w:trHeight w:val="1910"/>
        </w:trPr>
        <w:tc>
          <w:tcPr>
            <w:tcW w:w="2660" w:type="dxa"/>
            <w:gridSpan w:val="2"/>
          </w:tcPr>
          <w:p w14:paraId="550E7A93" w14:textId="77777777" w:rsidR="00370B45" w:rsidRDefault="001F4840">
            <w:pPr>
              <w:pStyle w:val="TableParagraph"/>
              <w:spacing w:before="1" w:line="259" w:lineRule="auto"/>
              <w:ind w:right="966"/>
              <w:rPr>
                <w:sz w:val="24"/>
              </w:rPr>
            </w:pPr>
            <w:r>
              <w:rPr>
                <w:sz w:val="24"/>
              </w:rPr>
              <w:t>Инсценировки.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</w:p>
        </w:tc>
        <w:tc>
          <w:tcPr>
            <w:tcW w:w="4396" w:type="dxa"/>
          </w:tcPr>
          <w:p w14:paraId="27813A23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0" w:type="dxa"/>
          </w:tcPr>
          <w:p w14:paraId="23A0174D" w14:textId="77777777" w:rsidR="00370B45" w:rsidRDefault="001F4840">
            <w:pPr>
              <w:pStyle w:val="TableParagraph"/>
              <w:spacing w:before="1" w:line="261" w:lineRule="auto"/>
              <w:ind w:left="107" w:right="674"/>
              <w:rPr>
                <w:sz w:val="24"/>
              </w:rPr>
            </w:pPr>
            <w:r>
              <w:rPr>
                <w:sz w:val="24"/>
              </w:rPr>
              <w:t>«Моя 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14:paraId="4FAA9C7E" w14:textId="77777777" w:rsidR="00370B45" w:rsidRDefault="001F4840">
            <w:pPr>
              <w:pStyle w:val="TableParagraph"/>
              <w:spacing w:line="259" w:lineRule="auto"/>
              <w:ind w:left="107" w:right="427"/>
              <w:rPr>
                <w:sz w:val="24"/>
              </w:rPr>
            </w:pPr>
            <w:r>
              <w:rPr>
                <w:spacing w:val="-1"/>
                <w:sz w:val="24"/>
              </w:rPr>
              <w:t>Коренева;«Полянка»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играсказка), муз.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Вилькорейской.</w:t>
            </w:r>
          </w:p>
        </w:tc>
      </w:tr>
    </w:tbl>
    <w:p w14:paraId="14FA7C44" w14:textId="77777777" w:rsidR="00370B45" w:rsidRDefault="00370B45">
      <w:pPr>
        <w:pStyle w:val="a3"/>
        <w:rPr>
          <w:rFonts w:ascii="Microsoft Sans Serif"/>
          <w:sz w:val="16"/>
        </w:rPr>
      </w:pPr>
    </w:p>
    <w:p w14:paraId="687DF8CB" w14:textId="77777777" w:rsidR="00370B45" w:rsidRDefault="001F4840">
      <w:pPr>
        <w:spacing w:before="90"/>
        <w:ind w:left="2049" w:right="1688"/>
        <w:jc w:val="center"/>
        <w:rPr>
          <w:b/>
          <w:sz w:val="24"/>
        </w:rPr>
      </w:pPr>
      <w:r>
        <w:rPr>
          <w:b/>
          <w:sz w:val="24"/>
        </w:rPr>
        <w:t>Ноябрь</w:t>
      </w:r>
    </w:p>
    <w:p w14:paraId="43BE7783" w14:textId="77777777" w:rsidR="00370B45" w:rsidRDefault="00370B45">
      <w:pPr>
        <w:pStyle w:val="a3"/>
        <w:spacing w:before="4"/>
        <w:rPr>
          <w:b/>
          <w:sz w:val="26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396"/>
        <w:gridCol w:w="2640"/>
      </w:tblGrid>
      <w:tr w:rsidR="00370B45" w14:paraId="098C05B5" w14:textId="77777777">
        <w:trPr>
          <w:trHeight w:val="825"/>
        </w:trPr>
        <w:tc>
          <w:tcPr>
            <w:tcW w:w="2660" w:type="dxa"/>
            <w:gridSpan w:val="2"/>
          </w:tcPr>
          <w:p w14:paraId="7CFBA86A" w14:textId="77777777" w:rsidR="00370B45" w:rsidRDefault="001F4840">
            <w:pPr>
              <w:pStyle w:val="TableParagraph"/>
              <w:spacing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96" w:type="dxa"/>
          </w:tcPr>
          <w:p w14:paraId="5D78E3D1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40" w:type="dxa"/>
          </w:tcPr>
          <w:p w14:paraId="01C8A5C4" w14:textId="77777777" w:rsidR="00370B45" w:rsidRDefault="001F4840">
            <w:pPr>
              <w:pStyle w:val="TableParagraph"/>
              <w:spacing w:before="1"/>
              <w:ind w:left="107" w:right="106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6748B948" w14:textId="77777777">
        <w:trPr>
          <w:trHeight w:val="1927"/>
        </w:trPr>
        <w:tc>
          <w:tcPr>
            <w:tcW w:w="675" w:type="dxa"/>
            <w:vMerge w:val="restart"/>
          </w:tcPr>
          <w:p w14:paraId="5BC39864" w14:textId="77777777" w:rsidR="00370B45" w:rsidRDefault="00370B4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79BA2888" w14:textId="77777777" w:rsidR="00370B45" w:rsidRDefault="001F4840">
            <w:pPr>
              <w:pStyle w:val="TableParagraph"/>
              <w:spacing w:before="1" w:line="242" w:lineRule="auto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75B1CFC1" w14:textId="77777777" w:rsidR="00370B45" w:rsidRDefault="001F4840">
            <w:pPr>
              <w:pStyle w:val="TableParagraph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396" w:type="dxa"/>
          </w:tcPr>
          <w:p w14:paraId="417C241C" w14:textId="77777777" w:rsidR="00370B45" w:rsidRDefault="001F4840">
            <w:pPr>
              <w:pStyle w:val="TableParagraph"/>
              <w:ind w:left="106" w:right="154"/>
              <w:rPr>
                <w:sz w:val="24"/>
              </w:rPr>
            </w:pPr>
            <w:r>
              <w:rPr>
                <w:sz w:val="24"/>
              </w:rPr>
              <w:t>Учить детей слушать и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прослушанную музыку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характера: печальную, радостную,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полетную и др.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фантазии: передавать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52822FE5" w14:textId="77777777" w:rsidR="00370B45" w:rsidRDefault="001F484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40" w:type="dxa"/>
          </w:tcPr>
          <w:p w14:paraId="67744958" w14:textId="77777777" w:rsidR="00370B45" w:rsidRDefault="001F48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П.Чайковский</w:t>
            </w:r>
          </w:p>
          <w:p w14:paraId="732E970C" w14:textId="77777777" w:rsidR="00370B45" w:rsidRDefault="001F4840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«Вальс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комьев»,</w:t>
            </w:r>
          </w:p>
          <w:p w14:paraId="5D659EA5" w14:textId="77777777" w:rsidR="00370B45" w:rsidRDefault="001F48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танец»,</w:t>
            </w:r>
          </w:p>
          <w:p w14:paraId="1E840060" w14:textId="77777777" w:rsidR="00370B45" w:rsidRDefault="001F4840">
            <w:pPr>
              <w:pStyle w:val="TableParagraph"/>
              <w:ind w:left="107" w:right="8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«Вальс </w:t>
            </w:r>
            <w:r>
              <w:rPr>
                <w:sz w:val="24"/>
              </w:rPr>
              <w:t>цветов»;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В.Шаинский</w:t>
            </w:r>
          </w:p>
          <w:p w14:paraId="490F33F2" w14:textId="77777777" w:rsidR="00370B45" w:rsidRDefault="001F484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«Снежинки»</w:t>
            </w:r>
          </w:p>
        </w:tc>
      </w:tr>
      <w:tr w:rsidR="00370B45" w14:paraId="41320052" w14:textId="77777777">
        <w:trPr>
          <w:trHeight w:val="1380"/>
        </w:trPr>
        <w:tc>
          <w:tcPr>
            <w:tcW w:w="675" w:type="dxa"/>
            <w:vMerge/>
            <w:tcBorders>
              <w:top w:val="nil"/>
            </w:tcBorders>
          </w:tcPr>
          <w:p w14:paraId="6BF8EE59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7DCBB73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396" w:type="dxa"/>
          </w:tcPr>
          <w:p w14:paraId="7A101300" w14:textId="77777777" w:rsidR="00370B45" w:rsidRDefault="001F4840">
            <w:pPr>
              <w:pStyle w:val="TableParagraph"/>
              <w:spacing w:before="1"/>
              <w:ind w:left="106" w:right="322"/>
              <w:rPr>
                <w:sz w:val="24"/>
              </w:rPr>
            </w:pPr>
            <w:r>
              <w:rPr>
                <w:sz w:val="24"/>
              </w:rPr>
              <w:t>Передавать радостное 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 Различать форму: вступление,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припев,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заключение,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проигрыш.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петь умеренно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громко,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тихо.</w:t>
            </w:r>
          </w:p>
        </w:tc>
        <w:tc>
          <w:tcPr>
            <w:tcW w:w="2640" w:type="dxa"/>
          </w:tcPr>
          <w:p w14:paraId="55B5DA3D" w14:textId="77777777" w:rsidR="00370B45" w:rsidRDefault="001F484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«Елочка»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Л.Бекман»;</w:t>
            </w:r>
          </w:p>
          <w:p w14:paraId="3C823E16" w14:textId="77777777" w:rsidR="00370B45" w:rsidRDefault="001F4840">
            <w:pPr>
              <w:pStyle w:val="TableParagraph"/>
              <w:spacing w:before="4"/>
              <w:ind w:left="107" w:right="651"/>
              <w:rPr>
                <w:sz w:val="24"/>
              </w:rPr>
            </w:pPr>
            <w:r>
              <w:rPr>
                <w:sz w:val="24"/>
              </w:rPr>
              <w:t>«Если снег идет»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В.Семенова»;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</w:p>
          <w:p w14:paraId="6B94A95B" w14:textId="77777777" w:rsidR="00370B45" w:rsidRDefault="001F4840">
            <w:pPr>
              <w:pStyle w:val="TableParagraph"/>
              <w:spacing w:line="276" w:lineRule="exact"/>
              <w:ind w:left="107" w:right="995"/>
              <w:rPr>
                <w:sz w:val="24"/>
              </w:rPr>
            </w:pPr>
            <w:r>
              <w:rPr>
                <w:sz w:val="24"/>
              </w:rPr>
              <w:t>свиданья»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Е.Жарковского</w:t>
            </w:r>
          </w:p>
        </w:tc>
      </w:tr>
      <w:tr w:rsidR="00370B45" w14:paraId="1DDFEC74" w14:textId="77777777">
        <w:trPr>
          <w:trHeight w:val="1930"/>
        </w:trPr>
        <w:tc>
          <w:tcPr>
            <w:tcW w:w="675" w:type="dxa"/>
            <w:vMerge/>
            <w:tcBorders>
              <w:top w:val="nil"/>
            </w:tcBorders>
          </w:tcPr>
          <w:p w14:paraId="364311CC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60E87F1" w14:textId="77777777" w:rsidR="00370B45" w:rsidRDefault="001F4840">
            <w:pPr>
              <w:pStyle w:val="TableParagraph"/>
              <w:spacing w:line="242" w:lineRule="auto"/>
              <w:ind w:right="466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ритми-ческие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3681F14F" w14:textId="77777777" w:rsidR="00370B45" w:rsidRDefault="001F4840">
            <w:pPr>
              <w:pStyle w:val="TableParagraph"/>
              <w:numPr>
                <w:ilvl w:val="0"/>
                <w:numId w:val="32"/>
              </w:numPr>
              <w:tabs>
                <w:tab w:val="left" w:pos="256"/>
              </w:tabs>
              <w:spacing w:line="270" w:lineRule="exact"/>
              <w:ind w:hanging="151"/>
              <w:rPr>
                <w:sz w:val="24"/>
              </w:rPr>
            </w:pPr>
            <w:r>
              <w:rPr>
                <w:sz w:val="24"/>
              </w:rPr>
              <w:t>упражне-ния</w:t>
            </w:r>
          </w:p>
          <w:p w14:paraId="3213257D" w14:textId="77777777" w:rsidR="00370B45" w:rsidRDefault="001F4840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spacing w:line="275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  <w:p w14:paraId="2391F252" w14:textId="77777777" w:rsidR="00370B45" w:rsidRDefault="001F4840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spacing w:line="275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14:paraId="3109F953" w14:textId="77777777" w:rsidR="00370B45" w:rsidRDefault="001F4840">
            <w:pPr>
              <w:pStyle w:val="TableParagraph"/>
              <w:numPr>
                <w:ilvl w:val="0"/>
                <w:numId w:val="32"/>
              </w:numPr>
              <w:tabs>
                <w:tab w:val="left" w:pos="191"/>
              </w:tabs>
              <w:spacing w:line="254" w:lineRule="exact"/>
              <w:ind w:left="190" w:hanging="86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96" w:type="dxa"/>
          </w:tcPr>
          <w:p w14:paraId="66AEAE35" w14:textId="77777777" w:rsidR="00370B45" w:rsidRDefault="001F4840">
            <w:pPr>
              <w:pStyle w:val="TableParagraph"/>
              <w:spacing w:line="242" w:lineRule="auto"/>
              <w:ind w:left="106" w:right="118"/>
              <w:rPr>
                <w:sz w:val="24"/>
              </w:rPr>
            </w:pPr>
            <w:r>
              <w:rPr>
                <w:sz w:val="24"/>
              </w:rPr>
              <w:t>выразительно исполнять 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поворотом,</w:t>
            </w:r>
          </w:p>
          <w:p w14:paraId="565E04EA" w14:textId="77777777" w:rsidR="00370B45" w:rsidRDefault="001F4840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«ковырялочка», притопы.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 детей: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640" w:type="dxa"/>
          </w:tcPr>
          <w:p w14:paraId="6FEF60CB" w14:textId="77777777" w:rsidR="00370B45" w:rsidRDefault="001F4840">
            <w:pPr>
              <w:pStyle w:val="TableParagraph"/>
              <w:spacing w:line="242" w:lineRule="auto"/>
              <w:ind w:left="107" w:right="8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Л.Бетховен </w:t>
            </w:r>
            <w:r>
              <w:rPr>
                <w:spacing w:val="-1"/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экоссеса»;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П.Чайковский</w:t>
            </w:r>
          </w:p>
          <w:p w14:paraId="4D613924" w14:textId="77777777" w:rsidR="00370B45" w:rsidRDefault="001F48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комьев»,</w:t>
            </w:r>
          </w:p>
          <w:p w14:paraId="25D9FB69" w14:textId="77777777" w:rsidR="00370B45" w:rsidRDefault="001F48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танец»,</w:t>
            </w:r>
          </w:p>
          <w:p w14:paraId="368EC31C" w14:textId="77777777" w:rsidR="00370B45" w:rsidRDefault="001F484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«Вальс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</w:p>
        </w:tc>
      </w:tr>
      <w:tr w:rsidR="00370B45" w14:paraId="21B640FF" w14:textId="77777777">
        <w:trPr>
          <w:trHeight w:val="1105"/>
        </w:trPr>
        <w:tc>
          <w:tcPr>
            <w:tcW w:w="2660" w:type="dxa"/>
            <w:gridSpan w:val="2"/>
          </w:tcPr>
          <w:p w14:paraId="327EEB78" w14:textId="77777777" w:rsidR="00370B45" w:rsidRDefault="001F4840">
            <w:pPr>
              <w:pStyle w:val="TableParagraph"/>
              <w:spacing w:before="1"/>
              <w:ind w:right="866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396" w:type="dxa"/>
          </w:tcPr>
          <w:p w14:paraId="4A1C1F74" w14:textId="77777777" w:rsidR="00370B45" w:rsidRDefault="001F4840">
            <w:pPr>
              <w:pStyle w:val="TableParagraph"/>
              <w:spacing w:before="1"/>
              <w:ind w:left="106" w:right="2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 и в ансамбле, 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слаженно,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14:paraId="33EF7C35" w14:textId="77777777" w:rsidR="00370B45" w:rsidRDefault="001F484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</w:p>
        </w:tc>
        <w:tc>
          <w:tcPr>
            <w:tcW w:w="2640" w:type="dxa"/>
          </w:tcPr>
          <w:p w14:paraId="057CD9A5" w14:textId="77777777" w:rsidR="00370B45" w:rsidRDefault="001F4840">
            <w:pPr>
              <w:pStyle w:val="TableParagraph"/>
              <w:spacing w:before="1"/>
              <w:ind w:left="107" w:right="62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Шмитц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«Марш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гномиков</w:t>
            </w:r>
          </w:p>
        </w:tc>
      </w:tr>
    </w:tbl>
    <w:p w14:paraId="67E836FF" w14:textId="77777777" w:rsidR="00370B45" w:rsidRDefault="00370B45">
      <w:pPr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4397"/>
        <w:gridCol w:w="2641"/>
      </w:tblGrid>
      <w:tr w:rsidR="00370B45" w14:paraId="5C010ED7" w14:textId="77777777">
        <w:trPr>
          <w:trHeight w:val="825"/>
        </w:trPr>
        <w:tc>
          <w:tcPr>
            <w:tcW w:w="2661" w:type="dxa"/>
          </w:tcPr>
          <w:p w14:paraId="5292D5F6" w14:textId="77777777" w:rsidR="00370B45" w:rsidRDefault="001F4840">
            <w:pPr>
              <w:pStyle w:val="TableParagraph"/>
              <w:spacing w:line="276" w:lineRule="exact"/>
              <w:ind w:right="839"/>
              <w:rPr>
                <w:sz w:val="24"/>
              </w:rPr>
            </w:pPr>
            <w:r>
              <w:rPr>
                <w:sz w:val="24"/>
              </w:rPr>
              <w:lastRenderedPageBreak/>
              <w:t>Инсценировки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</w:p>
        </w:tc>
        <w:tc>
          <w:tcPr>
            <w:tcW w:w="4397" w:type="dxa"/>
          </w:tcPr>
          <w:p w14:paraId="66272BD6" w14:textId="77777777" w:rsidR="00370B45" w:rsidRDefault="001F4840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641" w:type="dxa"/>
          </w:tcPr>
          <w:p w14:paraId="07C9990C" w14:textId="77777777" w:rsidR="00370B45" w:rsidRDefault="001F4840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</w:tc>
      </w:tr>
    </w:tbl>
    <w:p w14:paraId="2FA331C3" w14:textId="77777777" w:rsidR="00370B45" w:rsidRDefault="00370B45">
      <w:pPr>
        <w:pStyle w:val="a3"/>
        <w:rPr>
          <w:b/>
          <w:sz w:val="20"/>
        </w:rPr>
      </w:pPr>
    </w:p>
    <w:p w14:paraId="22B8CFA5" w14:textId="77777777" w:rsidR="00370B45" w:rsidRDefault="00370B45">
      <w:pPr>
        <w:pStyle w:val="a3"/>
        <w:rPr>
          <w:b/>
          <w:sz w:val="20"/>
        </w:rPr>
      </w:pPr>
    </w:p>
    <w:p w14:paraId="2702C38F" w14:textId="77777777" w:rsidR="00370B45" w:rsidRDefault="00370B45">
      <w:pPr>
        <w:pStyle w:val="a3"/>
        <w:spacing w:before="3"/>
        <w:rPr>
          <w:b/>
          <w:sz w:val="19"/>
        </w:rPr>
      </w:pPr>
    </w:p>
    <w:p w14:paraId="30151DE4" w14:textId="77777777" w:rsidR="00370B45" w:rsidRDefault="001F4840">
      <w:pPr>
        <w:spacing w:before="90" w:after="34"/>
        <w:ind w:left="2049" w:right="1688"/>
        <w:jc w:val="center"/>
        <w:rPr>
          <w:b/>
          <w:sz w:val="24"/>
        </w:rPr>
      </w:pPr>
      <w:r>
        <w:rPr>
          <w:b/>
          <w:sz w:val="24"/>
        </w:rPr>
        <w:t>Декабрь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396"/>
        <w:gridCol w:w="2725"/>
      </w:tblGrid>
      <w:tr w:rsidR="00370B45" w14:paraId="3FAB9F2F" w14:textId="77777777">
        <w:trPr>
          <w:trHeight w:val="825"/>
        </w:trPr>
        <w:tc>
          <w:tcPr>
            <w:tcW w:w="2660" w:type="dxa"/>
            <w:gridSpan w:val="2"/>
          </w:tcPr>
          <w:p w14:paraId="35287E9C" w14:textId="77777777" w:rsidR="00370B45" w:rsidRDefault="001F4840">
            <w:pPr>
              <w:pStyle w:val="TableParagraph"/>
              <w:spacing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96" w:type="dxa"/>
          </w:tcPr>
          <w:p w14:paraId="6D8DE4C9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725" w:type="dxa"/>
          </w:tcPr>
          <w:p w14:paraId="778EE31C" w14:textId="77777777" w:rsidR="00370B45" w:rsidRDefault="001F4840">
            <w:pPr>
              <w:pStyle w:val="TableParagraph"/>
              <w:spacing w:before="1"/>
              <w:ind w:left="107" w:right="1150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370A950B" w14:textId="77777777">
        <w:trPr>
          <w:trHeight w:val="1932"/>
        </w:trPr>
        <w:tc>
          <w:tcPr>
            <w:tcW w:w="675" w:type="dxa"/>
            <w:vMerge w:val="restart"/>
          </w:tcPr>
          <w:p w14:paraId="3606AB36" w14:textId="77777777" w:rsidR="00370B45" w:rsidRDefault="00370B45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38E307FD" w14:textId="77777777" w:rsidR="00370B45" w:rsidRDefault="001F4840">
            <w:pPr>
              <w:pStyle w:val="TableParagraph"/>
              <w:spacing w:line="242" w:lineRule="auto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78B658C9" w14:textId="77777777" w:rsidR="00370B45" w:rsidRDefault="001F4840">
            <w:pPr>
              <w:pStyle w:val="TableParagraph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396" w:type="dxa"/>
          </w:tcPr>
          <w:p w14:paraId="06791C19" w14:textId="77777777" w:rsidR="00370B45" w:rsidRDefault="001F4840">
            <w:pPr>
              <w:pStyle w:val="TableParagraph"/>
              <w:ind w:left="106" w:right="22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(как 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музыка). 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 произведение.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25" w:type="dxa"/>
          </w:tcPr>
          <w:p w14:paraId="6F378EF8" w14:textId="77777777" w:rsidR="00370B45" w:rsidRDefault="001F4840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«Времена года»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А.Вивальди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В.Кикта «Новогодняя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сказка»; русская</w:t>
            </w:r>
          </w:p>
          <w:p w14:paraId="4174C085" w14:textId="77777777" w:rsidR="00370B45" w:rsidRDefault="001F4840">
            <w:pPr>
              <w:pStyle w:val="TableParagraph"/>
              <w:spacing w:line="274" w:lineRule="exact"/>
              <w:ind w:left="107" w:right="232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масленицу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дожидаем».</w:t>
            </w:r>
          </w:p>
        </w:tc>
      </w:tr>
      <w:tr w:rsidR="00370B45" w14:paraId="6936CE96" w14:textId="77777777">
        <w:trPr>
          <w:trHeight w:val="1380"/>
        </w:trPr>
        <w:tc>
          <w:tcPr>
            <w:tcW w:w="675" w:type="dxa"/>
            <w:vMerge/>
            <w:tcBorders>
              <w:top w:val="nil"/>
            </w:tcBorders>
          </w:tcPr>
          <w:p w14:paraId="2C04A1F6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8C62179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396" w:type="dxa"/>
          </w:tcPr>
          <w:p w14:paraId="73FF0741" w14:textId="77777777" w:rsidR="00370B45" w:rsidRDefault="001F4840">
            <w:pPr>
              <w:pStyle w:val="TableParagraph"/>
              <w:spacing w:before="1"/>
              <w:ind w:left="106" w:right="196"/>
              <w:jc w:val="both"/>
              <w:rPr>
                <w:sz w:val="24"/>
              </w:rPr>
            </w:pPr>
            <w:r>
              <w:rPr>
                <w:sz w:val="24"/>
              </w:rPr>
              <w:t>Петь без напряжения, легким, плавным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14:paraId="19C642D3" w14:textId="77777777" w:rsidR="00370B45" w:rsidRDefault="001F4840">
            <w:pPr>
              <w:pStyle w:val="TableParagraph"/>
              <w:spacing w:line="276" w:lineRule="exact"/>
              <w:ind w:left="106" w:right="15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солистами.</w:t>
            </w:r>
          </w:p>
        </w:tc>
        <w:tc>
          <w:tcPr>
            <w:tcW w:w="2725" w:type="dxa"/>
          </w:tcPr>
          <w:p w14:paraId="65FE5604" w14:textId="77777777" w:rsidR="00370B45" w:rsidRDefault="001F4840">
            <w:pPr>
              <w:pStyle w:val="TableParagraph"/>
              <w:spacing w:before="1"/>
              <w:ind w:left="107" w:right="177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баба»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И.Кишко;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</w:tr>
      <w:tr w:rsidR="00370B45" w14:paraId="32E179FB" w14:textId="77777777">
        <w:trPr>
          <w:trHeight w:val="3309"/>
        </w:trPr>
        <w:tc>
          <w:tcPr>
            <w:tcW w:w="675" w:type="dxa"/>
            <w:vMerge/>
            <w:tcBorders>
              <w:top w:val="nil"/>
            </w:tcBorders>
          </w:tcPr>
          <w:p w14:paraId="76A04959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E2ADB02" w14:textId="77777777" w:rsidR="00370B45" w:rsidRDefault="001F4840">
            <w:pPr>
              <w:pStyle w:val="TableParagraph"/>
              <w:ind w:right="466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ритми-ческие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4D20C959" w14:textId="77777777" w:rsidR="00370B45" w:rsidRDefault="001F4840">
            <w:pPr>
              <w:pStyle w:val="TableParagraph"/>
              <w:numPr>
                <w:ilvl w:val="0"/>
                <w:numId w:val="31"/>
              </w:numPr>
              <w:tabs>
                <w:tab w:val="left" w:pos="191"/>
              </w:tabs>
              <w:spacing w:line="273" w:lineRule="exact"/>
              <w:ind w:left="190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  <w:p w14:paraId="7DD92B47" w14:textId="77777777" w:rsidR="00370B45" w:rsidRDefault="001F4840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line="275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  <w:p w14:paraId="0F5E3BBB" w14:textId="77777777" w:rsidR="00370B45" w:rsidRDefault="001F4840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line="242" w:lineRule="auto"/>
              <w:ind w:right="4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396" w:type="dxa"/>
          </w:tcPr>
          <w:p w14:paraId="2D262F01" w14:textId="77777777" w:rsidR="00370B45" w:rsidRDefault="001F4840">
            <w:pPr>
              <w:pStyle w:val="TableParagraph"/>
              <w:ind w:left="106" w:right="154"/>
              <w:rPr>
                <w:sz w:val="24"/>
              </w:rPr>
            </w:pPr>
            <w:r>
              <w:rPr>
                <w:sz w:val="24"/>
              </w:rPr>
              <w:t>Учить детей отмечать сильную долю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 в движении, менять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музыкальной фразой.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 шагом в сторону, 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начинать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музыкального вступления,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движения с 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 Учить детей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2725" w:type="dxa"/>
          </w:tcPr>
          <w:p w14:paraId="2CE60A70" w14:textId="77777777" w:rsidR="00370B45" w:rsidRDefault="001F4840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sz w:val="24"/>
              </w:rPr>
              <w:t>К.Лонгшамп-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Друшкеви</w:t>
            </w:r>
            <w:r>
              <w:rPr>
                <w:sz w:val="24"/>
              </w:rPr>
              <w:t>чова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коньках»;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Ф.Пуленк</w:t>
            </w:r>
          </w:p>
          <w:p w14:paraId="102B32B2" w14:textId="77777777" w:rsidR="00370B45" w:rsidRDefault="001F484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«Стоккато»;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А.Ферро</w:t>
            </w:r>
          </w:p>
          <w:p w14:paraId="64449F7E" w14:textId="77777777" w:rsidR="00370B45" w:rsidRDefault="001F4840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«Маленькая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тарантелла»;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А.Александров </w:t>
            </w:r>
            <w:r>
              <w:rPr>
                <w:spacing w:val="-1"/>
                <w:sz w:val="24"/>
              </w:rPr>
              <w:t>«Когда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 маленьким»;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Д.Кобалевский «Рондо-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токката»;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Н.Вересокина</w:t>
            </w:r>
          </w:p>
          <w:p w14:paraId="37A793E5" w14:textId="77777777" w:rsidR="00370B45" w:rsidRDefault="001F4840">
            <w:pPr>
              <w:pStyle w:val="TableParagraph"/>
              <w:spacing w:line="280" w:lineRule="exact"/>
              <w:ind w:left="107" w:right="825"/>
              <w:rPr>
                <w:sz w:val="24"/>
              </w:rPr>
            </w:pPr>
            <w:r>
              <w:rPr>
                <w:spacing w:val="-1"/>
                <w:sz w:val="24"/>
              </w:rPr>
              <w:t>«Танец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белочек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зайчат»</w:t>
            </w:r>
          </w:p>
        </w:tc>
      </w:tr>
      <w:tr w:rsidR="00370B45" w14:paraId="20A42172" w14:textId="77777777">
        <w:trPr>
          <w:trHeight w:val="819"/>
        </w:trPr>
        <w:tc>
          <w:tcPr>
            <w:tcW w:w="2660" w:type="dxa"/>
            <w:gridSpan w:val="2"/>
          </w:tcPr>
          <w:p w14:paraId="0F115818" w14:textId="77777777" w:rsidR="00370B45" w:rsidRDefault="001F48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14:paraId="276D5641" w14:textId="77777777" w:rsidR="00370B45" w:rsidRDefault="001F4840">
            <w:pPr>
              <w:pStyle w:val="TableParagraph"/>
              <w:spacing w:line="276" w:lineRule="exact"/>
              <w:ind w:right="1110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</w:t>
            </w:r>
          </w:p>
        </w:tc>
        <w:tc>
          <w:tcPr>
            <w:tcW w:w="4396" w:type="dxa"/>
          </w:tcPr>
          <w:p w14:paraId="2892C4AC" w14:textId="77777777" w:rsidR="00370B45" w:rsidRDefault="001F4840">
            <w:pPr>
              <w:pStyle w:val="TableParagraph"/>
              <w:ind w:left="106" w:right="371"/>
              <w:rPr>
                <w:sz w:val="24"/>
              </w:rPr>
            </w:pPr>
            <w:r>
              <w:rPr>
                <w:sz w:val="24"/>
              </w:rPr>
              <w:t>Учить детей играть на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</w:p>
        </w:tc>
        <w:tc>
          <w:tcPr>
            <w:tcW w:w="2725" w:type="dxa"/>
          </w:tcPr>
          <w:p w14:paraId="218FB1C9" w14:textId="77777777" w:rsidR="00370B45" w:rsidRDefault="001F4840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А.Александров </w:t>
            </w:r>
            <w:r>
              <w:rPr>
                <w:spacing w:val="-1"/>
                <w:sz w:val="24"/>
              </w:rPr>
              <w:t>«Когда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маленьким»</w:t>
            </w:r>
          </w:p>
        </w:tc>
      </w:tr>
      <w:tr w:rsidR="00370B45" w14:paraId="468AAF89" w14:textId="77777777">
        <w:trPr>
          <w:trHeight w:val="826"/>
        </w:trPr>
        <w:tc>
          <w:tcPr>
            <w:tcW w:w="2660" w:type="dxa"/>
            <w:gridSpan w:val="2"/>
          </w:tcPr>
          <w:p w14:paraId="53A3D972" w14:textId="77777777" w:rsidR="00370B45" w:rsidRDefault="001F4840">
            <w:pPr>
              <w:pStyle w:val="TableParagraph"/>
              <w:spacing w:line="242" w:lineRule="auto"/>
              <w:ind w:right="118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</w:t>
            </w:r>
          </w:p>
          <w:p w14:paraId="4FD9CBBF" w14:textId="77777777" w:rsidR="00370B45" w:rsidRDefault="001F484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396" w:type="dxa"/>
          </w:tcPr>
          <w:p w14:paraId="716A365A" w14:textId="77777777" w:rsidR="00370B45" w:rsidRDefault="001F4840">
            <w:pPr>
              <w:pStyle w:val="TableParagraph"/>
              <w:spacing w:line="242" w:lineRule="auto"/>
              <w:ind w:left="106" w:right="65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725" w:type="dxa"/>
          </w:tcPr>
          <w:p w14:paraId="12B3FDFA" w14:textId="77777777" w:rsidR="00370B45" w:rsidRDefault="001F4840">
            <w:pPr>
              <w:pStyle w:val="TableParagraph"/>
              <w:spacing w:line="242" w:lineRule="auto"/>
              <w:ind w:left="107" w:right="160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ловким!»,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Ладухина;</w:t>
            </w:r>
          </w:p>
          <w:p w14:paraId="1E232D39" w14:textId="77777777" w:rsidR="00370B45" w:rsidRDefault="001F484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</w:tc>
      </w:tr>
      <w:tr w:rsidR="00370B45" w14:paraId="0D75601D" w14:textId="77777777">
        <w:trPr>
          <w:trHeight w:val="830"/>
        </w:trPr>
        <w:tc>
          <w:tcPr>
            <w:tcW w:w="2660" w:type="dxa"/>
            <w:gridSpan w:val="2"/>
          </w:tcPr>
          <w:p w14:paraId="517CEDB7" w14:textId="77777777" w:rsidR="00370B45" w:rsidRDefault="001F4840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Инсценировки</w:t>
            </w:r>
          </w:p>
          <w:p w14:paraId="40B8623E" w14:textId="77777777" w:rsidR="00370B45" w:rsidRDefault="001F4840">
            <w:pPr>
              <w:pStyle w:val="TableParagraph"/>
              <w:spacing w:line="276" w:lineRule="exact"/>
              <w:ind w:right="1109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</w:p>
        </w:tc>
        <w:tc>
          <w:tcPr>
            <w:tcW w:w="4396" w:type="dxa"/>
          </w:tcPr>
          <w:p w14:paraId="7C9DB96A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5" w:type="dxa"/>
          </w:tcPr>
          <w:p w14:paraId="49DF0FFE" w14:textId="77777777" w:rsidR="00370B45" w:rsidRDefault="001F4840">
            <w:pPr>
              <w:pStyle w:val="TableParagraph"/>
              <w:spacing w:before="1"/>
              <w:ind w:left="107" w:right="214"/>
              <w:rPr>
                <w:sz w:val="24"/>
              </w:rPr>
            </w:pPr>
            <w:r>
              <w:rPr>
                <w:sz w:val="24"/>
              </w:rPr>
              <w:t>«Вальс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кошки»,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Золотарева;</w:t>
            </w:r>
          </w:p>
        </w:tc>
      </w:tr>
    </w:tbl>
    <w:p w14:paraId="6AF4EE08" w14:textId="77777777" w:rsidR="00370B45" w:rsidRDefault="00370B45">
      <w:pPr>
        <w:pStyle w:val="a3"/>
        <w:spacing w:before="4"/>
        <w:rPr>
          <w:b/>
          <w:sz w:val="21"/>
        </w:rPr>
      </w:pPr>
    </w:p>
    <w:p w14:paraId="515C9D45" w14:textId="77777777" w:rsidR="00370B45" w:rsidRDefault="001F4840">
      <w:pPr>
        <w:ind w:left="2054" w:right="1688"/>
        <w:jc w:val="center"/>
        <w:rPr>
          <w:b/>
          <w:sz w:val="24"/>
        </w:rPr>
      </w:pPr>
      <w:r>
        <w:rPr>
          <w:b/>
          <w:sz w:val="24"/>
        </w:rPr>
        <w:t>Январь</w:t>
      </w:r>
    </w:p>
    <w:p w14:paraId="690A3D5A" w14:textId="77777777" w:rsidR="00370B45" w:rsidRDefault="00370B45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396"/>
        <w:gridCol w:w="2725"/>
      </w:tblGrid>
      <w:tr w:rsidR="00370B45" w14:paraId="6469F67B" w14:textId="77777777">
        <w:trPr>
          <w:trHeight w:val="830"/>
        </w:trPr>
        <w:tc>
          <w:tcPr>
            <w:tcW w:w="2660" w:type="dxa"/>
            <w:gridSpan w:val="2"/>
          </w:tcPr>
          <w:p w14:paraId="48E08501" w14:textId="77777777" w:rsidR="00370B45" w:rsidRDefault="001F4840">
            <w:pPr>
              <w:pStyle w:val="TableParagraph"/>
              <w:spacing w:before="1"/>
              <w:ind w:right="26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14:paraId="685B5300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396" w:type="dxa"/>
          </w:tcPr>
          <w:p w14:paraId="128C0676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725" w:type="dxa"/>
          </w:tcPr>
          <w:p w14:paraId="20E0A015" w14:textId="77777777" w:rsidR="00370B45" w:rsidRDefault="001F4840">
            <w:pPr>
              <w:pStyle w:val="TableParagraph"/>
              <w:spacing w:before="1"/>
              <w:ind w:left="107" w:right="1150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67DC4D76" w14:textId="77777777">
        <w:trPr>
          <w:trHeight w:val="824"/>
        </w:trPr>
        <w:tc>
          <w:tcPr>
            <w:tcW w:w="675" w:type="dxa"/>
          </w:tcPr>
          <w:p w14:paraId="5021B702" w14:textId="77777777" w:rsidR="00370B45" w:rsidRDefault="00370B4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87697E7" w14:textId="77777777" w:rsidR="00370B45" w:rsidRDefault="001F4840">
            <w:pPr>
              <w:pStyle w:val="TableParagraph"/>
              <w:spacing w:line="276" w:lineRule="exact"/>
              <w:ind w:right="36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85" w:type="dxa"/>
          </w:tcPr>
          <w:p w14:paraId="38AE3A08" w14:textId="77777777" w:rsidR="00370B45" w:rsidRDefault="001F4840">
            <w:pPr>
              <w:pStyle w:val="TableParagraph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396" w:type="dxa"/>
          </w:tcPr>
          <w:p w14:paraId="0EF518D4" w14:textId="77777777" w:rsidR="00370B45" w:rsidRDefault="001F4840">
            <w:pPr>
              <w:pStyle w:val="TableParagraph"/>
              <w:ind w:left="106" w:right="626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пробудить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2725" w:type="dxa"/>
          </w:tcPr>
          <w:p w14:paraId="6BC64146" w14:textId="77777777" w:rsidR="00370B45" w:rsidRDefault="001F4840">
            <w:pPr>
              <w:pStyle w:val="TableParagraph"/>
              <w:ind w:left="107" w:right="452"/>
              <w:rPr>
                <w:sz w:val="24"/>
              </w:rPr>
            </w:pPr>
            <w:r>
              <w:rPr>
                <w:spacing w:val="-1"/>
                <w:sz w:val="24"/>
              </w:rPr>
              <w:t>Л.Бетховен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«Сурок»;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Ф.Шуберт</w:t>
            </w:r>
          </w:p>
          <w:p w14:paraId="2FC3067A" w14:textId="77777777" w:rsidR="00370B45" w:rsidRDefault="001F484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«Шарманщик»</w:t>
            </w:r>
          </w:p>
        </w:tc>
      </w:tr>
    </w:tbl>
    <w:p w14:paraId="09948B3A" w14:textId="77777777" w:rsidR="00370B45" w:rsidRDefault="00370B45">
      <w:pPr>
        <w:spacing w:line="252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396"/>
        <w:gridCol w:w="2725"/>
      </w:tblGrid>
      <w:tr w:rsidR="00370B45" w14:paraId="53DA3DB1" w14:textId="77777777">
        <w:trPr>
          <w:trHeight w:val="550"/>
        </w:trPr>
        <w:tc>
          <w:tcPr>
            <w:tcW w:w="675" w:type="dxa"/>
            <w:vMerge w:val="restart"/>
          </w:tcPr>
          <w:p w14:paraId="22ADDE01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</w:p>
        </w:tc>
        <w:tc>
          <w:tcPr>
            <w:tcW w:w="1985" w:type="dxa"/>
          </w:tcPr>
          <w:p w14:paraId="032A8D1B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14:paraId="1273F5E4" w14:textId="77777777" w:rsidR="00370B45" w:rsidRDefault="001F4840">
            <w:pPr>
              <w:pStyle w:val="TableParagraph"/>
              <w:spacing w:line="276" w:lineRule="exact"/>
              <w:ind w:left="106" w:right="1188"/>
              <w:rPr>
                <w:sz w:val="24"/>
              </w:rPr>
            </w:pPr>
            <w:r>
              <w:rPr>
                <w:sz w:val="24"/>
              </w:rPr>
              <w:t>сострадание, жалость,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горю.</w:t>
            </w:r>
          </w:p>
        </w:tc>
        <w:tc>
          <w:tcPr>
            <w:tcW w:w="2725" w:type="dxa"/>
          </w:tcPr>
          <w:p w14:paraId="05ACDE56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70B45" w14:paraId="44A4471C" w14:textId="77777777">
        <w:trPr>
          <w:trHeight w:val="553"/>
        </w:trPr>
        <w:tc>
          <w:tcPr>
            <w:tcW w:w="675" w:type="dxa"/>
            <w:vMerge/>
            <w:tcBorders>
              <w:top w:val="nil"/>
            </w:tcBorders>
          </w:tcPr>
          <w:p w14:paraId="767D8ED5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9DD71EC" w14:textId="77777777" w:rsidR="00370B45" w:rsidRDefault="001F48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396" w:type="dxa"/>
          </w:tcPr>
          <w:p w14:paraId="4F683DFB" w14:textId="77777777" w:rsidR="00370B45" w:rsidRDefault="001F48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</w:p>
          <w:p w14:paraId="6D1E9874" w14:textId="77777777" w:rsidR="00370B45" w:rsidRDefault="001F484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мягко,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легко.</w:t>
            </w:r>
          </w:p>
        </w:tc>
        <w:tc>
          <w:tcPr>
            <w:tcW w:w="2725" w:type="dxa"/>
          </w:tcPr>
          <w:p w14:paraId="49CB84EA" w14:textId="77777777" w:rsidR="00370B45" w:rsidRDefault="001F48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«Уронили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мишку»</w:t>
            </w:r>
          </w:p>
          <w:p w14:paraId="1FB6D8B4" w14:textId="77777777" w:rsidR="00370B45" w:rsidRDefault="001F484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Э.Елисеева-Шмидт</w:t>
            </w:r>
          </w:p>
        </w:tc>
      </w:tr>
      <w:tr w:rsidR="00370B45" w14:paraId="02A13837" w14:textId="77777777">
        <w:trPr>
          <w:trHeight w:val="3036"/>
        </w:trPr>
        <w:tc>
          <w:tcPr>
            <w:tcW w:w="675" w:type="dxa"/>
            <w:vMerge/>
            <w:tcBorders>
              <w:top w:val="nil"/>
            </w:tcBorders>
          </w:tcPr>
          <w:p w14:paraId="6D48CF37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D426D37" w14:textId="77777777" w:rsidR="00370B45" w:rsidRDefault="001F4840">
            <w:pPr>
              <w:pStyle w:val="TableParagraph"/>
              <w:ind w:right="466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ритми-ческие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186490C1" w14:textId="77777777" w:rsidR="00370B45" w:rsidRDefault="001F4840">
            <w:pPr>
              <w:pStyle w:val="TableParagraph"/>
              <w:numPr>
                <w:ilvl w:val="0"/>
                <w:numId w:val="30"/>
              </w:numPr>
              <w:tabs>
                <w:tab w:val="left" w:pos="256"/>
              </w:tabs>
              <w:spacing w:line="273" w:lineRule="exact"/>
              <w:ind w:left="255" w:hanging="151"/>
              <w:rPr>
                <w:sz w:val="24"/>
              </w:rPr>
            </w:pPr>
            <w:r>
              <w:rPr>
                <w:sz w:val="24"/>
              </w:rPr>
              <w:t>упражне-ния</w:t>
            </w:r>
          </w:p>
          <w:p w14:paraId="6511F14F" w14:textId="77777777" w:rsidR="00370B45" w:rsidRDefault="001F4840">
            <w:pPr>
              <w:pStyle w:val="TableParagraph"/>
              <w:numPr>
                <w:ilvl w:val="0"/>
                <w:numId w:val="30"/>
              </w:numPr>
              <w:tabs>
                <w:tab w:val="left" w:pos="191"/>
              </w:tabs>
              <w:spacing w:line="275" w:lineRule="exact"/>
              <w:ind w:left="190" w:hanging="86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  <w:p w14:paraId="7C63628D" w14:textId="77777777" w:rsidR="00370B45" w:rsidRDefault="001F4840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ind w:right="4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396" w:type="dxa"/>
          </w:tcPr>
          <w:p w14:paraId="0BC8A8EC" w14:textId="77777777" w:rsidR="00370B45" w:rsidRDefault="001F4840">
            <w:pPr>
              <w:pStyle w:val="TableParagraph"/>
              <w:ind w:left="106" w:right="689"/>
              <w:rPr>
                <w:sz w:val="24"/>
              </w:rPr>
            </w:pPr>
            <w:r>
              <w:rPr>
                <w:spacing w:val="-1"/>
                <w:sz w:val="24"/>
              </w:rPr>
              <w:t>Услышать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задорное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  <w:p w14:paraId="2C051637" w14:textId="77777777" w:rsidR="00370B45" w:rsidRDefault="001F4840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Выразить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мимике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глубокую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успокоить,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утешить,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развеселить.</w:t>
            </w:r>
          </w:p>
        </w:tc>
        <w:tc>
          <w:tcPr>
            <w:tcW w:w="2725" w:type="dxa"/>
          </w:tcPr>
          <w:p w14:paraId="5A320376" w14:textId="77777777" w:rsidR="00370B45" w:rsidRDefault="001F48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М.Степаненко</w:t>
            </w:r>
          </w:p>
          <w:p w14:paraId="4BBBAAA5" w14:textId="77777777" w:rsidR="00370B45" w:rsidRDefault="001F48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«Обидели»</w:t>
            </w:r>
          </w:p>
          <w:p w14:paraId="798E618A" w14:textId="77777777" w:rsidR="00370B45" w:rsidRDefault="001F4840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«Дружные пары»,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Штрауса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(«Полька»);</w:t>
            </w:r>
          </w:p>
          <w:p w14:paraId="6640F706" w14:textId="77777777" w:rsidR="00370B45" w:rsidRDefault="001F4840">
            <w:pPr>
              <w:pStyle w:val="TableParagraph"/>
              <w:spacing w:line="242" w:lineRule="auto"/>
              <w:ind w:left="107" w:right="254"/>
              <w:rPr>
                <w:sz w:val="24"/>
              </w:rPr>
            </w:pPr>
            <w:r>
              <w:rPr>
                <w:sz w:val="24"/>
              </w:rPr>
              <w:t>«Приглашение», 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 мелодия «Лен»,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</w:p>
          <w:p w14:paraId="65517FD0" w14:textId="77777777" w:rsidR="00370B45" w:rsidRDefault="001F4840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pacing w:val="-1"/>
                <w:sz w:val="24"/>
              </w:rPr>
              <w:t>«Круговая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пляска»,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нар. мелодия, обр.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Разоренова.</w:t>
            </w:r>
          </w:p>
        </w:tc>
      </w:tr>
      <w:tr w:rsidR="00370B45" w14:paraId="7F8E96E2" w14:textId="77777777">
        <w:trPr>
          <w:trHeight w:val="825"/>
        </w:trPr>
        <w:tc>
          <w:tcPr>
            <w:tcW w:w="2660" w:type="dxa"/>
            <w:gridSpan w:val="2"/>
          </w:tcPr>
          <w:p w14:paraId="7DF64DCC" w14:textId="77777777" w:rsidR="00370B45" w:rsidRDefault="001F4840">
            <w:pPr>
              <w:pStyle w:val="TableParagraph"/>
              <w:spacing w:line="276" w:lineRule="exact"/>
              <w:ind w:right="866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396" w:type="dxa"/>
          </w:tcPr>
          <w:p w14:paraId="6D1397AD" w14:textId="77777777" w:rsidR="00370B45" w:rsidRDefault="001F4840">
            <w:pPr>
              <w:pStyle w:val="TableParagraph"/>
              <w:spacing w:line="276" w:lineRule="exact"/>
              <w:ind w:left="106" w:right="49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отстукивать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сильную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слабую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такта.</w:t>
            </w:r>
          </w:p>
        </w:tc>
        <w:tc>
          <w:tcPr>
            <w:tcW w:w="2725" w:type="dxa"/>
          </w:tcPr>
          <w:p w14:paraId="23AEAF7A" w14:textId="77777777" w:rsidR="00370B45" w:rsidRDefault="001F4840">
            <w:pPr>
              <w:pStyle w:val="TableParagraph"/>
              <w:ind w:left="107" w:right="797"/>
              <w:rPr>
                <w:sz w:val="24"/>
              </w:rPr>
            </w:pPr>
            <w:r>
              <w:rPr>
                <w:sz w:val="24"/>
              </w:rPr>
              <w:t>«Часики»,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Вольфензона</w:t>
            </w:r>
          </w:p>
        </w:tc>
      </w:tr>
      <w:tr w:rsidR="00370B45" w14:paraId="2EC37997" w14:textId="77777777">
        <w:trPr>
          <w:trHeight w:val="827"/>
        </w:trPr>
        <w:tc>
          <w:tcPr>
            <w:tcW w:w="2660" w:type="dxa"/>
            <w:gridSpan w:val="2"/>
          </w:tcPr>
          <w:p w14:paraId="1C3F6BD1" w14:textId="77777777" w:rsidR="00370B45" w:rsidRDefault="001F4840">
            <w:pPr>
              <w:pStyle w:val="TableParagraph"/>
              <w:spacing w:line="242" w:lineRule="auto"/>
              <w:ind w:right="462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396" w:type="dxa"/>
          </w:tcPr>
          <w:p w14:paraId="4817F363" w14:textId="77777777" w:rsidR="00370B45" w:rsidRDefault="001F48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14:paraId="59E0FB39" w14:textId="77777777" w:rsidR="00370B45" w:rsidRDefault="001F4840">
            <w:pPr>
              <w:pStyle w:val="TableParagraph"/>
              <w:spacing w:line="276" w:lineRule="exact"/>
              <w:ind w:left="106" w:right="1009"/>
              <w:rPr>
                <w:sz w:val="24"/>
              </w:rPr>
            </w:pPr>
            <w:r>
              <w:rPr>
                <w:sz w:val="24"/>
              </w:rPr>
              <w:t>играть,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тембрового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2725" w:type="dxa"/>
          </w:tcPr>
          <w:p w14:paraId="2712A6E1" w14:textId="77777777" w:rsidR="00370B45" w:rsidRDefault="001F4840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играю?»,</w:t>
            </w:r>
          </w:p>
          <w:p w14:paraId="1198D22B" w14:textId="77777777" w:rsidR="00370B45" w:rsidRDefault="001F484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загадки»</w:t>
            </w:r>
          </w:p>
        </w:tc>
      </w:tr>
      <w:tr w:rsidR="00370B45" w14:paraId="572AD8C4" w14:textId="77777777">
        <w:trPr>
          <w:trHeight w:val="825"/>
        </w:trPr>
        <w:tc>
          <w:tcPr>
            <w:tcW w:w="2660" w:type="dxa"/>
            <w:gridSpan w:val="2"/>
          </w:tcPr>
          <w:p w14:paraId="1C1C51A7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Инсценировки</w:t>
            </w:r>
          </w:p>
        </w:tc>
        <w:tc>
          <w:tcPr>
            <w:tcW w:w="4396" w:type="dxa"/>
          </w:tcPr>
          <w:p w14:paraId="05752533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5" w:type="dxa"/>
          </w:tcPr>
          <w:p w14:paraId="7A20CB79" w14:textId="77777777" w:rsidR="00370B45" w:rsidRDefault="001F4840">
            <w:pPr>
              <w:pStyle w:val="TableParagraph"/>
              <w:spacing w:line="276" w:lineRule="exact"/>
              <w:ind w:left="107" w:right="171"/>
              <w:rPr>
                <w:sz w:val="24"/>
              </w:rPr>
            </w:pPr>
            <w:r>
              <w:rPr>
                <w:spacing w:val="-1"/>
                <w:sz w:val="24"/>
              </w:rPr>
              <w:t>«Гори,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ясно!»,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нар. мелодия, обраб.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</w:p>
        </w:tc>
      </w:tr>
    </w:tbl>
    <w:p w14:paraId="21CAC221" w14:textId="77777777" w:rsidR="00370B45" w:rsidRDefault="00370B45">
      <w:pPr>
        <w:pStyle w:val="a3"/>
        <w:spacing w:before="2"/>
        <w:rPr>
          <w:b/>
          <w:sz w:val="16"/>
        </w:rPr>
      </w:pPr>
    </w:p>
    <w:p w14:paraId="7A86272E" w14:textId="77777777" w:rsidR="00370B45" w:rsidRDefault="001F4840">
      <w:pPr>
        <w:spacing w:before="90"/>
        <w:ind w:left="2049" w:right="1688"/>
        <w:jc w:val="center"/>
        <w:rPr>
          <w:b/>
          <w:sz w:val="24"/>
        </w:rPr>
      </w:pPr>
      <w:r>
        <w:rPr>
          <w:b/>
          <w:sz w:val="24"/>
        </w:rPr>
        <w:t>Февраль</w:t>
      </w:r>
    </w:p>
    <w:p w14:paraId="0799FC96" w14:textId="77777777" w:rsidR="00370B45" w:rsidRDefault="00370B45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10"/>
        <w:gridCol w:w="4396"/>
        <w:gridCol w:w="2725"/>
      </w:tblGrid>
      <w:tr w:rsidR="00370B45" w14:paraId="5549F225" w14:textId="77777777">
        <w:trPr>
          <w:trHeight w:val="830"/>
        </w:trPr>
        <w:tc>
          <w:tcPr>
            <w:tcW w:w="2660" w:type="dxa"/>
            <w:gridSpan w:val="2"/>
          </w:tcPr>
          <w:p w14:paraId="397BB71F" w14:textId="77777777" w:rsidR="00370B45" w:rsidRDefault="001F4840">
            <w:pPr>
              <w:pStyle w:val="TableParagraph"/>
              <w:spacing w:before="1"/>
              <w:ind w:right="26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14:paraId="5A2CF5AE" w14:textId="77777777" w:rsidR="00370B45" w:rsidRDefault="001F4840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396" w:type="dxa"/>
          </w:tcPr>
          <w:p w14:paraId="09D9F0C0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725" w:type="dxa"/>
          </w:tcPr>
          <w:p w14:paraId="08F5B5BE" w14:textId="77777777" w:rsidR="00370B45" w:rsidRDefault="001F4840">
            <w:pPr>
              <w:pStyle w:val="TableParagraph"/>
              <w:spacing w:before="1"/>
              <w:ind w:left="107" w:right="1150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62CE51B0" w14:textId="77777777">
        <w:trPr>
          <w:trHeight w:val="2485"/>
        </w:trPr>
        <w:tc>
          <w:tcPr>
            <w:tcW w:w="550" w:type="dxa"/>
            <w:vMerge w:val="restart"/>
          </w:tcPr>
          <w:p w14:paraId="10DB5128" w14:textId="77777777" w:rsidR="00370B45" w:rsidRDefault="00370B4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8C52B98" w14:textId="77777777" w:rsidR="00370B45" w:rsidRDefault="001F4840">
            <w:pPr>
              <w:pStyle w:val="TableParagraph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2110" w:type="dxa"/>
          </w:tcPr>
          <w:p w14:paraId="4F264BAC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396" w:type="dxa"/>
          </w:tcPr>
          <w:p w14:paraId="0B31DD14" w14:textId="77777777" w:rsidR="00370B45" w:rsidRDefault="001F4840">
            <w:pPr>
              <w:pStyle w:val="TableParagraph"/>
              <w:spacing w:before="1"/>
              <w:ind w:left="106" w:right="182"/>
              <w:rPr>
                <w:sz w:val="24"/>
              </w:rPr>
            </w:pPr>
            <w:r>
              <w:rPr>
                <w:sz w:val="24"/>
              </w:rPr>
              <w:t>Дать детям представление о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 музыкальных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(марш, песня, танец). 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мысли, чувства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 движениях.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 слух детей.</w:t>
            </w:r>
          </w:p>
        </w:tc>
        <w:tc>
          <w:tcPr>
            <w:tcW w:w="2725" w:type="dxa"/>
          </w:tcPr>
          <w:p w14:paraId="12FB08B5" w14:textId="77777777" w:rsidR="00370B45" w:rsidRDefault="001F4840">
            <w:pPr>
              <w:pStyle w:val="TableParagraph"/>
              <w:spacing w:before="1"/>
              <w:ind w:left="107" w:right="152"/>
              <w:rPr>
                <w:sz w:val="24"/>
              </w:rPr>
            </w:pPr>
            <w:r>
              <w:rPr>
                <w:sz w:val="24"/>
              </w:rPr>
              <w:t>В.Гаврилин «Мальчик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гуляе</w:t>
            </w:r>
            <w:r>
              <w:rPr>
                <w:spacing w:val="-3"/>
                <w:sz w:val="24"/>
              </w:rPr>
              <w:t>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мальчик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зевает»,</w:t>
            </w:r>
          </w:p>
          <w:p w14:paraId="4389C352" w14:textId="77777777" w:rsidR="00370B45" w:rsidRDefault="001F4840">
            <w:pPr>
              <w:pStyle w:val="TableParagraph"/>
              <w:ind w:left="107" w:right="1160"/>
              <w:rPr>
                <w:sz w:val="24"/>
              </w:rPr>
            </w:pPr>
            <w:r>
              <w:rPr>
                <w:spacing w:val="-1"/>
                <w:sz w:val="24"/>
              </w:rPr>
              <w:t>«Каприччио»;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Г.Свиридов</w:t>
            </w:r>
          </w:p>
          <w:p w14:paraId="17170A24" w14:textId="77777777" w:rsidR="00370B45" w:rsidRDefault="001F4840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«Попрыгунья»,</w:t>
            </w:r>
          </w:p>
          <w:p w14:paraId="69ECC963" w14:textId="77777777" w:rsidR="00370B45" w:rsidRDefault="001F48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«Упрямец»;</w:t>
            </w:r>
          </w:p>
          <w:p w14:paraId="3BF6D1A7" w14:textId="77777777" w:rsidR="00370B45" w:rsidRDefault="001F48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С.Сломинский</w:t>
            </w:r>
          </w:p>
          <w:p w14:paraId="06D5C2B9" w14:textId="77777777" w:rsidR="00370B45" w:rsidRDefault="001F48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«Ябедник»;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Д.Тюрк</w:t>
            </w:r>
          </w:p>
          <w:p w14:paraId="519BD885" w14:textId="77777777" w:rsidR="00370B45" w:rsidRDefault="001F484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«Добродушный»</w:t>
            </w:r>
          </w:p>
        </w:tc>
      </w:tr>
      <w:tr w:rsidR="00370B45" w14:paraId="1BD7704C" w14:textId="77777777">
        <w:trPr>
          <w:trHeight w:val="1655"/>
        </w:trPr>
        <w:tc>
          <w:tcPr>
            <w:tcW w:w="550" w:type="dxa"/>
            <w:vMerge/>
            <w:tcBorders>
              <w:top w:val="nil"/>
            </w:tcBorders>
          </w:tcPr>
          <w:p w14:paraId="2020B1F1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14:paraId="21573EB3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396" w:type="dxa"/>
          </w:tcPr>
          <w:p w14:paraId="2B0D0BD5" w14:textId="77777777" w:rsidR="00370B45" w:rsidRDefault="001F4840">
            <w:pPr>
              <w:pStyle w:val="TableParagraph"/>
              <w:spacing w:before="1"/>
              <w:ind w:left="106" w:right="355"/>
              <w:rPr>
                <w:sz w:val="24"/>
              </w:rPr>
            </w:pPr>
            <w:r>
              <w:rPr>
                <w:sz w:val="24"/>
              </w:rPr>
              <w:t>Учить детей исполнять песню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лирического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напевно,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интонируя мелодию, отчетливо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725" w:type="dxa"/>
          </w:tcPr>
          <w:p w14:paraId="2E8BA3B3" w14:textId="77777777" w:rsidR="00370B45" w:rsidRDefault="001F4840">
            <w:pPr>
              <w:pStyle w:val="TableParagraph"/>
              <w:spacing w:before="1"/>
              <w:ind w:left="107" w:right="344"/>
              <w:rPr>
                <w:sz w:val="24"/>
              </w:rPr>
            </w:pPr>
            <w:r>
              <w:rPr>
                <w:sz w:val="24"/>
              </w:rPr>
              <w:t>«У Катеньки-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резвушки»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Ц.Кюи;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умница-разумница»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Ц.Кюи; «Подарок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Е.Ботярова;</w:t>
            </w:r>
          </w:p>
          <w:p w14:paraId="3E13E225" w14:textId="77777777" w:rsidR="00370B45" w:rsidRDefault="001F484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«Мама»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Л.Бакалова</w:t>
            </w:r>
          </w:p>
        </w:tc>
      </w:tr>
      <w:tr w:rsidR="00370B45" w14:paraId="48F6F8B9" w14:textId="77777777">
        <w:trPr>
          <w:trHeight w:val="1930"/>
        </w:trPr>
        <w:tc>
          <w:tcPr>
            <w:tcW w:w="550" w:type="dxa"/>
            <w:vMerge/>
            <w:tcBorders>
              <w:top w:val="nil"/>
            </w:tcBorders>
          </w:tcPr>
          <w:p w14:paraId="32FBD8B2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14:paraId="02B4EA47" w14:textId="77777777" w:rsidR="00370B45" w:rsidRDefault="001F4840">
            <w:pPr>
              <w:pStyle w:val="TableParagraph"/>
              <w:spacing w:before="1"/>
              <w:ind w:right="63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718C4F73" w14:textId="77777777" w:rsidR="00370B45" w:rsidRDefault="001F4840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spacing w:line="273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  <w:p w14:paraId="2ED0EEAF" w14:textId="77777777" w:rsidR="00370B45" w:rsidRDefault="001F4840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spacing w:before="4" w:line="275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  <w:p w14:paraId="20617C61" w14:textId="77777777" w:rsidR="00370B45" w:rsidRDefault="001F4840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spacing w:line="276" w:lineRule="exact"/>
              <w:ind w:right="561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396" w:type="dxa"/>
          </w:tcPr>
          <w:p w14:paraId="56ED4FAE" w14:textId="77777777" w:rsidR="00370B45" w:rsidRDefault="001F4840">
            <w:pPr>
              <w:pStyle w:val="TableParagraph"/>
              <w:spacing w:before="1"/>
              <w:ind w:left="106" w:right="179"/>
              <w:rPr>
                <w:sz w:val="24"/>
              </w:rPr>
            </w:pPr>
            <w:r>
              <w:rPr>
                <w:sz w:val="24"/>
              </w:rPr>
              <w:t>Учить различать части, фразы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движениях. Инсценировать песню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 другу.</w:t>
            </w:r>
          </w:p>
        </w:tc>
        <w:tc>
          <w:tcPr>
            <w:tcW w:w="2725" w:type="dxa"/>
          </w:tcPr>
          <w:p w14:paraId="6916BA1F" w14:textId="77777777" w:rsidR="00370B45" w:rsidRDefault="001F4840">
            <w:pPr>
              <w:pStyle w:val="TableParagraph"/>
              <w:spacing w:before="1"/>
              <w:ind w:left="107" w:right="152"/>
              <w:rPr>
                <w:sz w:val="24"/>
              </w:rPr>
            </w:pPr>
            <w:r>
              <w:rPr>
                <w:sz w:val="24"/>
              </w:rPr>
              <w:t>В.Гаврилин «Мальчик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гуляет,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мальчик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зевает»,</w:t>
            </w:r>
          </w:p>
          <w:p w14:paraId="27EF3764" w14:textId="77777777" w:rsidR="00370B45" w:rsidRDefault="001F4840">
            <w:pPr>
              <w:pStyle w:val="TableParagraph"/>
              <w:ind w:left="107" w:right="1160"/>
              <w:rPr>
                <w:sz w:val="24"/>
              </w:rPr>
            </w:pPr>
            <w:r>
              <w:rPr>
                <w:spacing w:val="-1"/>
                <w:sz w:val="24"/>
              </w:rPr>
              <w:t>«Каприччио»;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Г.Свиридов</w:t>
            </w:r>
          </w:p>
          <w:p w14:paraId="1F2CC209" w14:textId="77777777" w:rsidR="00370B45" w:rsidRDefault="001F4840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«Попрыгунья»,</w:t>
            </w:r>
          </w:p>
          <w:p w14:paraId="131C8A6B" w14:textId="77777777" w:rsidR="00370B45" w:rsidRDefault="001F4840">
            <w:pPr>
              <w:pStyle w:val="TableParagraph"/>
              <w:spacing w:line="276" w:lineRule="exact"/>
              <w:ind w:left="107" w:right="285"/>
              <w:rPr>
                <w:sz w:val="24"/>
              </w:rPr>
            </w:pPr>
            <w:r>
              <w:rPr>
                <w:sz w:val="24"/>
              </w:rPr>
              <w:t>«Упрямец»;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Э.Сигмейстер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«Ну-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</w:p>
        </w:tc>
      </w:tr>
    </w:tbl>
    <w:p w14:paraId="45B0A07B" w14:textId="77777777" w:rsidR="00370B45" w:rsidRDefault="00370B45">
      <w:pPr>
        <w:spacing w:line="276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10"/>
        <w:gridCol w:w="4396"/>
        <w:gridCol w:w="2725"/>
      </w:tblGrid>
      <w:tr w:rsidR="00370B45" w14:paraId="0D245EE3" w14:textId="77777777">
        <w:trPr>
          <w:trHeight w:val="1380"/>
        </w:trPr>
        <w:tc>
          <w:tcPr>
            <w:tcW w:w="550" w:type="dxa"/>
          </w:tcPr>
          <w:p w14:paraId="24096F45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0" w:type="dxa"/>
          </w:tcPr>
          <w:p w14:paraId="18FE62B7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14:paraId="721DC63E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5" w:type="dxa"/>
          </w:tcPr>
          <w:p w14:paraId="7B4B2877" w14:textId="77777777" w:rsidR="00370B45" w:rsidRDefault="001F48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встряхнись»;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В.Витлин</w:t>
            </w:r>
          </w:p>
          <w:p w14:paraId="0D5C4576" w14:textId="77777777" w:rsidR="00370B45" w:rsidRDefault="001F4840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воздушными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шарами»;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А.Александров</w:t>
            </w:r>
          </w:p>
          <w:p w14:paraId="27E16675" w14:textId="77777777" w:rsidR="00370B45" w:rsidRDefault="001F4840">
            <w:pPr>
              <w:pStyle w:val="TableParagraph"/>
              <w:spacing w:before="1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«Просьба»</w:t>
            </w:r>
          </w:p>
        </w:tc>
      </w:tr>
      <w:tr w:rsidR="00370B45" w14:paraId="72E36990" w14:textId="77777777">
        <w:trPr>
          <w:trHeight w:val="825"/>
        </w:trPr>
        <w:tc>
          <w:tcPr>
            <w:tcW w:w="2660" w:type="dxa"/>
            <w:gridSpan w:val="2"/>
          </w:tcPr>
          <w:p w14:paraId="4758EFC6" w14:textId="77777777" w:rsidR="00370B45" w:rsidRDefault="001F4840">
            <w:pPr>
              <w:pStyle w:val="TableParagraph"/>
              <w:spacing w:line="276" w:lineRule="exact"/>
              <w:ind w:right="866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396" w:type="dxa"/>
          </w:tcPr>
          <w:p w14:paraId="39F35972" w14:textId="77777777" w:rsidR="00370B45" w:rsidRDefault="001F4840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металлофона.</w:t>
            </w:r>
          </w:p>
        </w:tc>
        <w:tc>
          <w:tcPr>
            <w:tcW w:w="2725" w:type="dxa"/>
          </w:tcPr>
          <w:p w14:paraId="47BB2E13" w14:textId="77777777" w:rsidR="00370B45" w:rsidRDefault="001F4840">
            <w:pPr>
              <w:pStyle w:val="TableParagraph"/>
              <w:spacing w:line="276" w:lineRule="exact"/>
              <w:ind w:left="107" w:right="169"/>
              <w:rPr>
                <w:sz w:val="24"/>
              </w:rPr>
            </w:pPr>
            <w:r>
              <w:rPr>
                <w:sz w:val="24"/>
              </w:rPr>
              <w:t>В.Моцарт «Менуэт»;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А.Жилинский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полька»</w:t>
            </w:r>
          </w:p>
        </w:tc>
      </w:tr>
      <w:tr w:rsidR="00370B45" w14:paraId="4C5DBBDE" w14:textId="77777777">
        <w:trPr>
          <w:trHeight w:val="552"/>
        </w:trPr>
        <w:tc>
          <w:tcPr>
            <w:tcW w:w="2660" w:type="dxa"/>
            <w:gridSpan w:val="2"/>
          </w:tcPr>
          <w:p w14:paraId="1955B146" w14:textId="77777777" w:rsidR="00370B45" w:rsidRDefault="001F48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14:paraId="077E9CEE" w14:textId="77777777" w:rsidR="00370B45" w:rsidRDefault="001F4840">
            <w:pPr>
              <w:pStyle w:val="TableParagraph"/>
              <w:spacing w:before="4" w:line="258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396" w:type="dxa"/>
          </w:tcPr>
          <w:p w14:paraId="1F57096A" w14:textId="77777777" w:rsidR="00370B45" w:rsidRDefault="001F48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14:paraId="6910EEC3" w14:textId="77777777" w:rsidR="00370B45" w:rsidRDefault="001F4840">
            <w:pPr>
              <w:pStyle w:val="TableParagraph"/>
              <w:spacing w:before="4"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725" w:type="dxa"/>
          </w:tcPr>
          <w:p w14:paraId="49A4A514" w14:textId="77777777" w:rsidR="00370B45" w:rsidRDefault="001F4840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«Громко,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тихо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запоем».</w:t>
            </w:r>
          </w:p>
        </w:tc>
      </w:tr>
      <w:tr w:rsidR="00370B45" w14:paraId="6E1052C7" w14:textId="77777777">
        <w:trPr>
          <w:trHeight w:val="825"/>
        </w:trPr>
        <w:tc>
          <w:tcPr>
            <w:tcW w:w="2660" w:type="dxa"/>
            <w:gridSpan w:val="2"/>
          </w:tcPr>
          <w:p w14:paraId="42FD180D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Инсценировки</w:t>
            </w:r>
          </w:p>
        </w:tc>
        <w:tc>
          <w:tcPr>
            <w:tcW w:w="4396" w:type="dxa"/>
          </w:tcPr>
          <w:p w14:paraId="029093DA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5" w:type="dxa"/>
          </w:tcPr>
          <w:p w14:paraId="7F84BF99" w14:textId="77777777" w:rsidR="00370B45" w:rsidRDefault="001F48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</w:p>
          <w:p w14:paraId="22B753A3" w14:textId="77777777" w:rsidR="00370B45" w:rsidRDefault="001F4840">
            <w:pPr>
              <w:pStyle w:val="TableParagraph"/>
              <w:spacing w:line="276" w:lineRule="exact"/>
              <w:ind w:left="107" w:right="267"/>
              <w:rPr>
                <w:sz w:val="24"/>
              </w:rPr>
            </w:pPr>
            <w:r>
              <w:rPr>
                <w:spacing w:val="-1"/>
                <w:sz w:val="24"/>
              </w:rPr>
              <w:t>нар.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мелодия,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Смирновой.</w:t>
            </w:r>
          </w:p>
        </w:tc>
      </w:tr>
    </w:tbl>
    <w:p w14:paraId="03448FD6" w14:textId="77777777" w:rsidR="00370B45" w:rsidRDefault="00370B45">
      <w:pPr>
        <w:pStyle w:val="a3"/>
        <w:rPr>
          <w:b/>
          <w:sz w:val="20"/>
        </w:rPr>
      </w:pPr>
    </w:p>
    <w:p w14:paraId="784EBBD0" w14:textId="77777777" w:rsidR="00370B45" w:rsidRDefault="00370B45">
      <w:pPr>
        <w:pStyle w:val="a3"/>
        <w:rPr>
          <w:b/>
          <w:sz w:val="20"/>
        </w:rPr>
      </w:pPr>
    </w:p>
    <w:p w14:paraId="7F8807CF" w14:textId="77777777" w:rsidR="00370B45" w:rsidRDefault="00370B45">
      <w:pPr>
        <w:pStyle w:val="a3"/>
        <w:rPr>
          <w:b/>
          <w:sz w:val="20"/>
        </w:rPr>
      </w:pPr>
    </w:p>
    <w:p w14:paraId="20A07AAD" w14:textId="77777777" w:rsidR="00370B45" w:rsidRDefault="00370B45">
      <w:pPr>
        <w:pStyle w:val="a3"/>
        <w:spacing w:before="9"/>
        <w:rPr>
          <w:b/>
          <w:sz w:val="25"/>
        </w:rPr>
      </w:pPr>
    </w:p>
    <w:p w14:paraId="478EF6AB" w14:textId="77777777" w:rsidR="00370B45" w:rsidRDefault="001F4840">
      <w:pPr>
        <w:spacing w:before="90"/>
        <w:ind w:left="2041" w:right="1688"/>
        <w:jc w:val="center"/>
        <w:rPr>
          <w:b/>
          <w:sz w:val="24"/>
        </w:rPr>
      </w:pPr>
      <w:r>
        <w:rPr>
          <w:b/>
          <w:sz w:val="24"/>
        </w:rPr>
        <w:t>Март</w:t>
      </w:r>
    </w:p>
    <w:p w14:paraId="5299E453" w14:textId="77777777" w:rsidR="00370B45" w:rsidRDefault="00370B45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396"/>
        <w:gridCol w:w="2725"/>
      </w:tblGrid>
      <w:tr w:rsidR="00370B45" w14:paraId="45422829" w14:textId="77777777">
        <w:trPr>
          <w:trHeight w:val="825"/>
        </w:trPr>
        <w:tc>
          <w:tcPr>
            <w:tcW w:w="2660" w:type="dxa"/>
            <w:gridSpan w:val="2"/>
          </w:tcPr>
          <w:p w14:paraId="74D914B3" w14:textId="77777777" w:rsidR="00370B45" w:rsidRDefault="001F4840">
            <w:pPr>
              <w:pStyle w:val="TableParagraph"/>
              <w:spacing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96" w:type="dxa"/>
          </w:tcPr>
          <w:p w14:paraId="46FBFAFB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725" w:type="dxa"/>
          </w:tcPr>
          <w:p w14:paraId="4BD85503" w14:textId="77777777" w:rsidR="00370B45" w:rsidRDefault="001F4840">
            <w:pPr>
              <w:pStyle w:val="TableParagraph"/>
              <w:spacing w:before="1"/>
              <w:ind w:left="107" w:right="1150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6B51916D" w14:textId="77777777">
        <w:trPr>
          <w:trHeight w:val="1652"/>
        </w:trPr>
        <w:tc>
          <w:tcPr>
            <w:tcW w:w="675" w:type="dxa"/>
            <w:vMerge w:val="restart"/>
          </w:tcPr>
          <w:p w14:paraId="160B7F18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52177929" w14:textId="77777777" w:rsidR="00370B45" w:rsidRDefault="00370B4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98FF1A2" w14:textId="77777777" w:rsidR="00370B45" w:rsidRDefault="001F4840">
            <w:pPr>
              <w:pStyle w:val="TableParagraph"/>
              <w:spacing w:before="1" w:line="242" w:lineRule="auto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5235C897" w14:textId="77777777" w:rsidR="00370B45" w:rsidRDefault="001F4840">
            <w:pPr>
              <w:pStyle w:val="TableParagraph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396" w:type="dxa"/>
          </w:tcPr>
          <w:p w14:paraId="745D228B" w14:textId="77777777" w:rsidR="00370B45" w:rsidRDefault="001F4840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 в музыке, 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</w:tc>
        <w:tc>
          <w:tcPr>
            <w:tcW w:w="2725" w:type="dxa"/>
          </w:tcPr>
          <w:p w14:paraId="34031898" w14:textId="77777777" w:rsidR="00370B45" w:rsidRDefault="001F4840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Д.Россини </w:t>
            </w:r>
            <w:r>
              <w:rPr>
                <w:spacing w:val="-1"/>
                <w:sz w:val="24"/>
              </w:rPr>
              <w:t>«Кошачий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дуэт»;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А.Холминов</w:t>
            </w:r>
          </w:p>
          <w:p w14:paraId="75D360D9" w14:textId="77777777" w:rsidR="00370B45" w:rsidRDefault="001F4840">
            <w:pPr>
              <w:pStyle w:val="TableParagraph"/>
              <w:spacing w:line="242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>«Капризный воробей»;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Е.Поплянова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«Черепаха</w:t>
            </w:r>
          </w:p>
          <w:p w14:paraId="493758AC" w14:textId="77777777" w:rsidR="00370B45" w:rsidRDefault="001F4840">
            <w:pPr>
              <w:pStyle w:val="TableParagraph"/>
              <w:spacing w:line="276" w:lineRule="exact"/>
              <w:ind w:left="107" w:right="475"/>
              <w:rPr>
                <w:sz w:val="24"/>
              </w:rPr>
            </w:pPr>
            <w:r>
              <w:rPr>
                <w:sz w:val="24"/>
              </w:rPr>
              <w:t>Рура», «Песенка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утят»</w:t>
            </w:r>
          </w:p>
        </w:tc>
      </w:tr>
      <w:tr w:rsidR="00370B45" w14:paraId="0C11827A" w14:textId="77777777">
        <w:trPr>
          <w:trHeight w:val="1926"/>
        </w:trPr>
        <w:tc>
          <w:tcPr>
            <w:tcW w:w="675" w:type="dxa"/>
            <w:vMerge/>
            <w:tcBorders>
              <w:top w:val="nil"/>
            </w:tcBorders>
          </w:tcPr>
          <w:p w14:paraId="334505B9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9F95F3F" w14:textId="77777777" w:rsidR="00370B45" w:rsidRDefault="001F48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396" w:type="dxa"/>
          </w:tcPr>
          <w:p w14:paraId="6EC7FA4E" w14:textId="77777777" w:rsidR="00370B45" w:rsidRDefault="001F4840">
            <w:pPr>
              <w:pStyle w:val="TableParagraph"/>
              <w:ind w:left="106" w:right="355"/>
              <w:rPr>
                <w:sz w:val="24"/>
              </w:rPr>
            </w:pPr>
            <w:r>
              <w:rPr>
                <w:sz w:val="24"/>
              </w:rPr>
              <w:t>Учить детей исполнять песню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лирического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напевно,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интонируя мелодию, отчетливо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725" w:type="dxa"/>
          </w:tcPr>
          <w:p w14:paraId="08DA7D72" w14:textId="77777777" w:rsidR="00370B45" w:rsidRDefault="001F48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«Котята»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к.н.п.;</w:t>
            </w:r>
          </w:p>
          <w:p w14:paraId="410B42AD" w14:textId="77777777" w:rsidR="00370B45" w:rsidRDefault="001F48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котят»,</w:t>
            </w:r>
          </w:p>
          <w:p w14:paraId="6809AC87" w14:textId="77777777" w:rsidR="00370B45" w:rsidRDefault="001F4840">
            <w:pPr>
              <w:pStyle w:val="TableParagraph"/>
              <w:spacing w:before="4"/>
              <w:ind w:left="107" w:right="432"/>
              <w:rPr>
                <w:sz w:val="24"/>
              </w:rPr>
            </w:pPr>
            <w:r>
              <w:rPr>
                <w:sz w:val="24"/>
              </w:rPr>
              <w:t>«Колыбельная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песенка»; «Хоровод»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Е.Тиличеева;</w:t>
            </w:r>
          </w:p>
          <w:p w14:paraId="562CB466" w14:textId="77777777" w:rsidR="00370B45" w:rsidRDefault="001F4840">
            <w:pPr>
              <w:pStyle w:val="TableParagraph"/>
              <w:spacing w:line="276" w:lineRule="exact"/>
              <w:ind w:left="107" w:right="378"/>
              <w:rPr>
                <w:sz w:val="24"/>
              </w:rPr>
            </w:pPr>
            <w:r>
              <w:rPr>
                <w:spacing w:val="-2"/>
                <w:sz w:val="24"/>
              </w:rPr>
              <w:t>«Коровушка» 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</w:tr>
      <w:tr w:rsidR="00370B45" w14:paraId="5AE5F0CE" w14:textId="77777777">
        <w:trPr>
          <w:trHeight w:val="2205"/>
        </w:trPr>
        <w:tc>
          <w:tcPr>
            <w:tcW w:w="675" w:type="dxa"/>
            <w:vMerge/>
            <w:tcBorders>
              <w:top w:val="nil"/>
            </w:tcBorders>
          </w:tcPr>
          <w:p w14:paraId="16C7387F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3CF201F" w14:textId="77777777" w:rsidR="00370B45" w:rsidRDefault="001F4840">
            <w:pPr>
              <w:pStyle w:val="TableParagraph"/>
              <w:ind w:right="5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6C104A1B" w14:textId="77777777" w:rsidR="00370B45" w:rsidRDefault="001F4840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line="273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  <w:p w14:paraId="47F7EFF5" w14:textId="77777777" w:rsidR="00370B45" w:rsidRDefault="001F4840">
            <w:pPr>
              <w:pStyle w:val="TableParagraph"/>
              <w:numPr>
                <w:ilvl w:val="0"/>
                <w:numId w:val="28"/>
              </w:numPr>
              <w:tabs>
                <w:tab w:val="left" w:pos="191"/>
              </w:tabs>
              <w:spacing w:line="275" w:lineRule="exact"/>
              <w:ind w:left="190" w:hanging="86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  <w:p w14:paraId="0DBD777A" w14:textId="77777777" w:rsidR="00370B45" w:rsidRDefault="001F4840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before="4"/>
              <w:ind w:right="4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396" w:type="dxa"/>
          </w:tcPr>
          <w:p w14:paraId="389D4542" w14:textId="77777777" w:rsidR="00370B45" w:rsidRDefault="001F4840">
            <w:pPr>
              <w:pStyle w:val="TableParagraph"/>
              <w:ind w:left="106" w:right="411"/>
              <w:rPr>
                <w:sz w:val="24"/>
              </w:rPr>
            </w:pPr>
            <w:r>
              <w:rPr>
                <w:sz w:val="24"/>
              </w:rPr>
              <w:t>Учить детей отмечать сильную долю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музыкальной фразой.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2725" w:type="dxa"/>
          </w:tcPr>
          <w:p w14:paraId="0476C8D3" w14:textId="77777777" w:rsidR="00370B45" w:rsidRDefault="001F4840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pacing w:val="-3"/>
                <w:sz w:val="24"/>
              </w:rPr>
              <w:t>Т.Ломова «Прогулка»;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Н.Любарский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«Игра»;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М.Дюбуа «Киска»;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А.Жилинский</w:t>
            </w:r>
          </w:p>
          <w:p w14:paraId="5C0303F1" w14:textId="77777777" w:rsidR="00370B45" w:rsidRDefault="001F48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«Мышки»;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А.Холминов</w:t>
            </w:r>
          </w:p>
          <w:p w14:paraId="7ABB24B7" w14:textId="77777777" w:rsidR="00370B45" w:rsidRDefault="001F4840">
            <w:pPr>
              <w:pStyle w:val="TableParagraph"/>
              <w:spacing w:before="4"/>
              <w:ind w:left="107" w:right="254"/>
              <w:rPr>
                <w:sz w:val="24"/>
              </w:rPr>
            </w:pPr>
            <w:r>
              <w:rPr>
                <w:spacing w:val="-1"/>
                <w:sz w:val="24"/>
              </w:rPr>
              <w:t>«Капризный воробей»;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Е.Тиличеева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«Котята-</w:t>
            </w:r>
          </w:p>
          <w:p w14:paraId="787C7D75" w14:textId="77777777" w:rsidR="00370B45" w:rsidRDefault="001F484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поворята»</w:t>
            </w:r>
          </w:p>
        </w:tc>
      </w:tr>
      <w:tr w:rsidR="00370B45" w14:paraId="41995A10" w14:textId="77777777">
        <w:trPr>
          <w:trHeight w:val="830"/>
        </w:trPr>
        <w:tc>
          <w:tcPr>
            <w:tcW w:w="2660" w:type="dxa"/>
            <w:gridSpan w:val="2"/>
          </w:tcPr>
          <w:p w14:paraId="4254000E" w14:textId="77777777" w:rsidR="00370B45" w:rsidRDefault="001F4840">
            <w:pPr>
              <w:pStyle w:val="TableParagraph"/>
              <w:spacing w:before="1"/>
              <w:ind w:right="866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14:paraId="2B92DE2C" w14:textId="77777777" w:rsidR="00370B45" w:rsidRDefault="001F4840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инструментах</w:t>
            </w:r>
          </w:p>
        </w:tc>
        <w:tc>
          <w:tcPr>
            <w:tcW w:w="4396" w:type="dxa"/>
          </w:tcPr>
          <w:p w14:paraId="3C620398" w14:textId="77777777" w:rsidR="00370B45" w:rsidRDefault="001F4840">
            <w:pPr>
              <w:pStyle w:val="TableParagraph"/>
              <w:spacing w:before="1"/>
              <w:ind w:left="106" w:right="371"/>
              <w:rPr>
                <w:sz w:val="24"/>
              </w:rPr>
            </w:pPr>
            <w:r>
              <w:rPr>
                <w:sz w:val="24"/>
              </w:rPr>
              <w:t>Учить детей играть на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</w:p>
        </w:tc>
        <w:tc>
          <w:tcPr>
            <w:tcW w:w="2725" w:type="dxa"/>
          </w:tcPr>
          <w:p w14:paraId="1730AE3F" w14:textId="77777777" w:rsidR="00370B45" w:rsidRDefault="001F4840">
            <w:pPr>
              <w:pStyle w:val="TableParagraph"/>
              <w:spacing w:before="1"/>
              <w:ind w:left="107" w:right="633"/>
              <w:rPr>
                <w:sz w:val="24"/>
              </w:rPr>
            </w:pPr>
            <w:r>
              <w:rPr>
                <w:sz w:val="24"/>
              </w:rPr>
              <w:t>И.Стрибогг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«Вальс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петушков»</w:t>
            </w:r>
          </w:p>
        </w:tc>
      </w:tr>
      <w:tr w:rsidR="00370B45" w14:paraId="1D4DDD7B" w14:textId="77777777">
        <w:trPr>
          <w:trHeight w:val="825"/>
        </w:trPr>
        <w:tc>
          <w:tcPr>
            <w:tcW w:w="2660" w:type="dxa"/>
            <w:gridSpan w:val="2"/>
          </w:tcPr>
          <w:p w14:paraId="3320F3FA" w14:textId="77777777" w:rsidR="00370B45" w:rsidRDefault="001F4840">
            <w:pPr>
              <w:pStyle w:val="TableParagraph"/>
              <w:spacing w:before="1"/>
              <w:ind w:right="462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396" w:type="dxa"/>
          </w:tcPr>
          <w:p w14:paraId="123C8155" w14:textId="77777777" w:rsidR="00370B45" w:rsidRDefault="001F4840">
            <w:pPr>
              <w:pStyle w:val="TableParagraph"/>
              <w:spacing w:before="1"/>
              <w:ind w:left="106" w:right="65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725" w:type="dxa"/>
          </w:tcPr>
          <w:p w14:paraId="363A669B" w14:textId="77777777" w:rsidR="00370B45" w:rsidRDefault="001F4840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играю?»,</w:t>
            </w:r>
          </w:p>
          <w:p w14:paraId="797F2225" w14:textId="77777777" w:rsidR="00370B45" w:rsidRDefault="001F4840">
            <w:pPr>
              <w:pStyle w:val="TableParagraph"/>
              <w:spacing w:line="276" w:lineRule="exact"/>
              <w:ind w:left="107" w:right="1054"/>
              <w:rPr>
                <w:sz w:val="24"/>
              </w:rPr>
            </w:pPr>
            <w:r>
              <w:rPr>
                <w:spacing w:val="-2"/>
                <w:sz w:val="24"/>
              </w:rPr>
              <w:t>«Музыкальные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загадки».</w:t>
            </w:r>
          </w:p>
        </w:tc>
      </w:tr>
      <w:tr w:rsidR="00370B45" w14:paraId="178F1AAB" w14:textId="77777777">
        <w:trPr>
          <w:trHeight w:val="861"/>
        </w:trPr>
        <w:tc>
          <w:tcPr>
            <w:tcW w:w="2660" w:type="dxa"/>
            <w:gridSpan w:val="2"/>
          </w:tcPr>
          <w:p w14:paraId="4F366ADC" w14:textId="77777777" w:rsidR="00370B45" w:rsidRDefault="001F484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Инсценировки</w:t>
            </w:r>
          </w:p>
        </w:tc>
        <w:tc>
          <w:tcPr>
            <w:tcW w:w="4396" w:type="dxa"/>
          </w:tcPr>
          <w:p w14:paraId="75AE5615" w14:textId="77777777" w:rsidR="00370B45" w:rsidRDefault="001F4840">
            <w:pPr>
              <w:pStyle w:val="TableParagraph"/>
              <w:spacing w:line="242" w:lineRule="auto"/>
              <w:ind w:left="106" w:right="112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вкуса, умения ценить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2725" w:type="dxa"/>
          </w:tcPr>
          <w:p w14:paraId="3C294D81" w14:textId="77777777" w:rsidR="00370B45" w:rsidRDefault="001F4840">
            <w:pPr>
              <w:pStyle w:val="TableParagraph"/>
              <w:spacing w:line="242" w:lineRule="auto"/>
              <w:ind w:left="107" w:right="292"/>
              <w:rPr>
                <w:sz w:val="24"/>
              </w:rPr>
            </w:pPr>
            <w:r>
              <w:rPr>
                <w:sz w:val="24"/>
              </w:rPr>
              <w:t>«При солнышке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матушке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</w:p>
        </w:tc>
      </w:tr>
    </w:tbl>
    <w:p w14:paraId="67FECC90" w14:textId="77777777" w:rsidR="00370B45" w:rsidRDefault="00370B45">
      <w:pPr>
        <w:spacing w:line="242" w:lineRule="auto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p w14:paraId="34FAA43A" w14:textId="77777777" w:rsidR="00370B45" w:rsidRDefault="001F4840">
      <w:pPr>
        <w:spacing w:before="71"/>
        <w:ind w:left="2043" w:right="1688"/>
        <w:jc w:val="center"/>
        <w:rPr>
          <w:b/>
          <w:sz w:val="24"/>
        </w:rPr>
      </w:pPr>
      <w:r>
        <w:rPr>
          <w:b/>
          <w:sz w:val="24"/>
        </w:rPr>
        <w:lastRenderedPageBreak/>
        <w:t>Апрель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75"/>
        <w:gridCol w:w="4301"/>
        <w:gridCol w:w="2630"/>
      </w:tblGrid>
      <w:tr w:rsidR="00370B45" w14:paraId="1F47728E" w14:textId="77777777">
        <w:trPr>
          <w:trHeight w:val="830"/>
        </w:trPr>
        <w:tc>
          <w:tcPr>
            <w:tcW w:w="2700" w:type="dxa"/>
            <w:gridSpan w:val="2"/>
          </w:tcPr>
          <w:p w14:paraId="0E7B1ED6" w14:textId="77777777" w:rsidR="00370B45" w:rsidRDefault="001F4840">
            <w:pPr>
              <w:pStyle w:val="TableParagraph"/>
              <w:spacing w:before="1"/>
              <w:ind w:right="285"/>
              <w:rPr>
                <w:sz w:val="24"/>
              </w:rPr>
            </w:pPr>
            <w:r>
              <w:rPr>
                <w:sz w:val="24"/>
              </w:rPr>
              <w:t>Формы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14:paraId="245AC273" w14:textId="77777777" w:rsidR="00370B45" w:rsidRDefault="001F4840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301" w:type="dxa"/>
          </w:tcPr>
          <w:p w14:paraId="48E26CED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30" w:type="dxa"/>
          </w:tcPr>
          <w:p w14:paraId="31798DF3" w14:textId="77777777" w:rsidR="00370B45" w:rsidRDefault="001F4840">
            <w:pPr>
              <w:pStyle w:val="TableParagraph"/>
              <w:spacing w:before="1"/>
              <w:ind w:left="106" w:right="1045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00B04158" w14:textId="77777777">
        <w:trPr>
          <w:trHeight w:val="2206"/>
        </w:trPr>
        <w:tc>
          <w:tcPr>
            <w:tcW w:w="725" w:type="dxa"/>
            <w:vMerge w:val="restart"/>
          </w:tcPr>
          <w:p w14:paraId="13026BCF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1975" w:type="dxa"/>
          </w:tcPr>
          <w:p w14:paraId="5EEE9CD8" w14:textId="77777777" w:rsidR="00370B45" w:rsidRDefault="001F4840">
            <w:pPr>
              <w:pStyle w:val="TableParagraph"/>
              <w:spacing w:before="1"/>
              <w:ind w:left="110" w:right="788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301" w:type="dxa"/>
          </w:tcPr>
          <w:p w14:paraId="0303F09A" w14:textId="77777777" w:rsidR="00370B45" w:rsidRDefault="001F4840">
            <w:pPr>
              <w:pStyle w:val="TableParagraph"/>
              <w:spacing w:before="1"/>
              <w:ind w:left="106" w:right="11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(как 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музыка). 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вальса.</w:t>
            </w:r>
          </w:p>
          <w:p w14:paraId="4931E729" w14:textId="77777777" w:rsidR="00370B45" w:rsidRDefault="001F48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30" w:type="dxa"/>
          </w:tcPr>
          <w:p w14:paraId="1A7DF7FA" w14:textId="77777777" w:rsidR="00370B45" w:rsidRDefault="001F4840">
            <w:pPr>
              <w:pStyle w:val="TableParagraph"/>
              <w:spacing w:before="1"/>
              <w:ind w:left="106" w:right="673"/>
              <w:rPr>
                <w:sz w:val="24"/>
              </w:rPr>
            </w:pPr>
            <w:r>
              <w:rPr>
                <w:sz w:val="24"/>
              </w:rPr>
              <w:t>И.Бах «Весенняя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песня»;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В.Моцарт</w:t>
            </w:r>
          </w:p>
          <w:p w14:paraId="6D9EE166" w14:textId="77777777" w:rsidR="00370B45" w:rsidRDefault="001F4840">
            <w:pPr>
              <w:pStyle w:val="TableParagraph"/>
              <w:ind w:left="106" w:right="1051"/>
              <w:rPr>
                <w:sz w:val="24"/>
              </w:rPr>
            </w:pPr>
            <w:r>
              <w:rPr>
                <w:sz w:val="24"/>
              </w:rPr>
              <w:t>«Весенняя»;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П.Чайковский</w:t>
            </w:r>
          </w:p>
          <w:p w14:paraId="0339ED03" w14:textId="77777777" w:rsidR="00370B45" w:rsidRDefault="001F4840">
            <w:pPr>
              <w:pStyle w:val="TableParagraph"/>
              <w:spacing w:before="1"/>
              <w:ind w:left="106" w:right="103"/>
              <w:rPr>
                <w:sz w:val="24"/>
              </w:rPr>
            </w:pPr>
            <w:r>
              <w:rPr>
                <w:sz w:val="24"/>
              </w:rPr>
              <w:t>«Подснежник»,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жаворонка»;</w:t>
            </w:r>
          </w:p>
          <w:p w14:paraId="60462F61" w14:textId="77777777" w:rsidR="00370B45" w:rsidRDefault="001F484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С.Бармотин</w:t>
            </w:r>
          </w:p>
          <w:p w14:paraId="7F948B48" w14:textId="77777777" w:rsidR="00370B45" w:rsidRDefault="001F484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май»</w:t>
            </w:r>
          </w:p>
        </w:tc>
      </w:tr>
      <w:tr w:rsidR="00370B45" w14:paraId="21C09FC0" w14:textId="77777777">
        <w:trPr>
          <w:trHeight w:val="2210"/>
        </w:trPr>
        <w:tc>
          <w:tcPr>
            <w:tcW w:w="725" w:type="dxa"/>
            <w:vMerge/>
            <w:tcBorders>
              <w:top w:val="nil"/>
            </w:tcBorders>
          </w:tcPr>
          <w:p w14:paraId="04C78DEF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14:paraId="769CCFCE" w14:textId="77777777" w:rsidR="00370B45" w:rsidRDefault="001F48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301" w:type="dxa"/>
          </w:tcPr>
          <w:p w14:paraId="78DD1032" w14:textId="77777777" w:rsidR="00370B45" w:rsidRDefault="001F4840">
            <w:pPr>
              <w:pStyle w:val="TableParagraph"/>
              <w:spacing w:before="1"/>
              <w:ind w:left="106" w:right="30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 слова,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 вступление, запев,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припев.</w:t>
            </w:r>
          </w:p>
        </w:tc>
        <w:tc>
          <w:tcPr>
            <w:tcW w:w="2630" w:type="dxa"/>
          </w:tcPr>
          <w:p w14:paraId="53C34094" w14:textId="77777777" w:rsidR="00370B45" w:rsidRDefault="001F4840">
            <w:pPr>
              <w:pStyle w:val="TableParagraph"/>
              <w:spacing w:before="1"/>
              <w:ind w:left="106" w:right="223"/>
              <w:rPr>
                <w:sz w:val="24"/>
              </w:rPr>
            </w:pPr>
            <w:r>
              <w:rPr>
                <w:sz w:val="24"/>
              </w:rPr>
              <w:t>«Кукушка» эстонская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песня.;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кота» Т.Назаровой-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Метнер;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14:paraId="049155B2" w14:textId="77777777" w:rsidR="00370B45" w:rsidRDefault="001F48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«Кулик-весна»,</w:t>
            </w:r>
          </w:p>
          <w:p w14:paraId="56913EAB" w14:textId="77777777" w:rsidR="00370B45" w:rsidRDefault="001F4840">
            <w:pPr>
              <w:pStyle w:val="TableParagraph"/>
              <w:spacing w:before="4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«Жавората-жавората»,</w:t>
            </w:r>
          </w:p>
          <w:p w14:paraId="1D1DF805" w14:textId="77777777" w:rsidR="00370B45" w:rsidRDefault="001F484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«Жаворонушки»</w:t>
            </w:r>
          </w:p>
        </w:tc>
      </w:tr>
      <w:tr w:rsidR="00370B45" w14:paraId="3E1EB166" w14:textId="77777777">
        <w:trPr>
          <w:trHeight w:val="1930"/>
        </w:trPr>
        <w:tc>
          <w:tcPr>
            <w:tcW w:w="725" w:type="dxa"/>
            <w:vMerge/>
            <w:tcBorders>
              <w:top w:val="nil"/>
            </w:tcBorders>
          </w:tcPr>
          <w:p w14:paraId="75BD4A9C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14:paraId="79E435E9" w14:textId="77777777" w:rsidR="00370B45" w:rsidRDefault="001F4840">
            <w:pPr>
              <w:pStyle w:val="TableParagraph"/>
              <w:spacing w:before="1"/>
              <w:ind w:left="110" w:right="4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42F51392" w14:textId="77777777" w:rsidR="00370B45" w:rsidRDefault="001F4840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line="273" w:lineRule="exact"/>
              <w:ind w:left="255" w:hanging="146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  <w:p w14:paraId="4EFC9F7B" w14:textId="77777777" w:rsidR="00370B45" w:rsidRDefault="001F4840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before="4" w:line="275" w:lineRule="exact"/>
              <w:ind w:left="255" w:hanging="146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  <w:p w14:paraId="4C7F0A8C" w14:textId="77777777" w:rsidR="00370B45" w:rsidRDefault="001F4840">
            <w:pPr>
              <w:pStyle w:val="TableParagraph"/>
              <w:numPr>
                <w:ilvl w:val="0"/>
                <w:numId w:val="27"/>
              </w:numPr>
              <w:tabs>
                <w:tab w:val="left" w:pos="196"/>
              </w:tabs>
              <w:spacing w:line="276" w:lineRule="exact"/>
              <w:ind w:right="47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301" w:type="dxa"/>
          </w:tcPr>
          <w:p w14:paraId="40C48708" w14:textId="77777777" w:rsidR="00370B45" w:rsidRDefault="001F4840">
            <w:pPr>
              <w:pStyle w:val="TableParagraph"/>
              <w:spacing w:before="1"/>
              <w:ind w:left="106" w:right="626"/>
              <w:rPr>
                <w:sz w:val="24"/>
              </w:rPr>
            </w:pPr>
            <w:r>
              <w:rPr>
                <w:sz w:val="24"/>
              </w:rPr>
              <w:t>Развивать чувство ритма: звенеть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бубном несложный ритмический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 затем маршировать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 Начинать и 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630" w:type="dxa"/>
          </w:tcPr>
          <w:p w14:paraId="4E7D2681" w14:textId="77777777" w:rsidR="00370B45" w:rsidRDefault="001F4840">
            <w:pPr>
              <w:pStyle w:val="TableParagraph"/>
              <w:spacing w:before="1"/>
              <w:ind w:left="106" w:right="122"/>
              <w:rPr>
                <w:sz w:val="24"/>
              </w:rPr>
            </w:pPr>
            <w:r>
              <w:rPr>
                <w:sz w:val="24"/>
              </w:rPr>
              <w:t>Е.Гедике «Маленькое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рондо»;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Л.Шитте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14:paraId="323B1295" w14:textId="77777777" w:rsidR="00370B45" w:rsidRDefault="001F484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№4;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А.Витлин</w:t>
            </w:r>
          </w:p>
          <w:p w14:paraId="1F44B14D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«Цветок»;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М.Шмидт</w:t>
            </w:r>
          </w:p>
          <w:p w14:paraId="2952A247" w14:textId="77777777" w:rsidR="00370B45" w:rsidRDefault="001F4840">
            <w:pPr>
              <w:pStyle w:val="TableParagraph"/>
              <w:spacing w:before="4"/>
              <w:ind w:left="106" w:right="331"/>
              <w:rPr>
                <w:sz w:val="24"/>
              </w:rPr>
            </w:pPr>
            <w:r>
              <w:rPr>
                <w:sz w:val="24"/>
              </w:rPr>
              <w:t>«Солнечный день»;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С.Майкапар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«Этюд»;</w:t>
            </w:r>
          </w:p>
          <w:p w14:paraId="62284652" w14:textId="77777777" w:rsidR="00370B45" w:rsidRDefault="001F4840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А.Александров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«Кума»</w:t>
            </w:r>
          </w:p>
        </w:tc>
      </w:tr>
      <w:tr w:rsidR="00370B45" w14:paraId="1867D377" w14:textId="77777777">
        <w:trPr>
          <w:trHeight w:val="1102"/>
        </w:trPr>
        <w:tc>
          <w:tcPr>
            <w:tcW w:w="2700" w:type="dxa"/>
            <w:gridSpan w:val="2"/>
          </w:tcPr>
          <w:p w14:paraId="3A886854" w14:textId="77777777" w:rsidR="00370B45" w:rsidRDefault="001F4840">
            <w:pPr>
              <w:pStyle w:val="TableParagraph"/>
              <w:spacing w:line="242" w:lineRule="auto"/>
              <w:ind w:right="92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301" w:type="dxa"/>
          </w:tcPr>
          <w:p w14:paraId="1E1722ED" w14:textId="77777777" w:rsidR="00370B45" w:rsidRDefault="001F4840">
            <w:pPr>
              <w:pStyle w:val="TableParagraph"/>
              <w:ind w:left="106" w:right="143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металлофоне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2630" w:type="dxa"/>
          </w:tcPr>
          <w:p w14:paraId="78A3B1B7" w14:textId="77777777" w:rsidR="00370B45" w:rsidRDefault="001F4840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М.Шмитц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«Кукушка»</w:t>
            </w:r>
          </w:p>
          <w:p w14:paraId="3AE5AE98" w14:textId="77777777" w:rsidR="00370B45" w:rsidRDefault="001F4840">
            <w:pPr>
              <w:pStyle w:val="TableParagraph"/>
              <w:spacing w:line="276" w:lineRule="exact"/>
              <w:ind w:left="106" w:right="500"/>
              <w:rPr>
                <w:sz w:val="24"/>
              </w:rPr>
            </w:pPr>
            <w:r>
              <w:rPr>
                <w:sz w:val="24"/>
              </w:rPr>
              <w:t>эстонская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</w:tr>
      <w:tr w:rsidR="00370B45" w14:paraId="67D9893B" w14:textId="77777777">
        <w:trPr>
          <w:trHeight w:val="548"/>
        </w:trPr>
        <w:tc>
          <w:tcPr>
            <w:tcW w:w="2700" w:type="dxa"/>
            <w:gridSpan w:val="2"/>
          </w:tcPr>
          <w:p w14:paraId="62283254" w14:textId="77777777" w:rsidR="00370B45" w:rsidRDefault="001F4840">
            <w:pPr>
              <w:pStyle w:val="TableParagraph"/>
              <w:spacing w:line="276" w:lineRule="exact"/>
              <w:ind w:right="502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301" w:type="dxa"/>
          </w:tcPr>
          <w:p w14:paraId="3B1F9FE6" w14:textId="77777777" w:rsidR="00370B45" w:rsidRDefault="001F4840">
            <w:pPr>
              <w:pStyle w:val="TableParagraph"/>
              <w:spacing w:line="276" w:lineRule="exact"/>
              <w:ind w:left="106" w:right="53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</w:p>
        </w:tc>
        <w:tc>
          <w:tcPr>
            <w:tcW w:w="2630" w:type="dxa"/>
          </w:tcPr>
          <w:p w14:paraId="47461D29" w14:textId="77777777" w:rsidR="00370B45" w:rsidRDefault="001F4840">
            <w:pPr>
              <w:pStyle w:val="TableParagraph"/>
              <w:spacing w:line="276" w:lineRule="exact"/>
              <w:ind w:left="106" w:right="926"/>
              <w:rPr>
                <w:sz w:val="24"/>
              </w:rPr>
            </w:pPr>
            <w:r>
              <w:rPr>
                <w:spacing w:val="-1"/>
                <w:sz w:val="24"/>
              </w:rPr>
              <w:t>«Музыкальный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магазин».</w:t>
            </w:r>
          </w:p>
        </w:tc>
      </w:tr>
      <w:tr w:rsidR="00370B45" w14:paraId="6731E82E" w14:textId="77777777">
        <w:trPr>
          <w:trHeight w:val="1101"/>
        </w:trPr>
        <w:tc>
          <w:tcPr>
            <w:tcW w:w="2700" w:type="dxa"/>
            <w:gridSpan w:val="2"/>
          </w:tcPr>
          <w:p w14:paraId="1F728662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Инсценировки</w:t>
            </w:r>
          </w:p>
        </w:tc>
        <w:tc>
          <w:tcPr>
            <w:tcW w:w="4301" w:type="dxa"/>
          </w:tcPr>
          <w:p w14:paraId="079A314D" w14:textId="77777777" w:rsidR="00370B45" w:rsidRDefault="001F4840">
            <w:pPr>
              <w:pStyle w:val="TableParagraph"/>
              <w:spacing w:line="244" w:lineRule="auto"/>
              <w:ind w:left="106" w:right="10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 памяти.</w:t>
            </w:r>
          </w:p>
        </w:tc>
        <w:tc>
          <w:tcPr>
            <w:tcW w:w="2630" w:type="dxa"/>
          </w:tcPr>
          <w:p w14:paraId="41620654" w14:textId="77777777" w:rsidR="00370B45" w:rsidRDefault="001F4840">
            <w:pPr>
              <w:pStyle w:val="TableParagraph"/>
              <w:spacing w:line="242" w:lineRule="auto"/>
              <w:ind w:left="106" w:right="518"/>
              <w:rPr>
                <w:sz w:val="24"/>
              </w:rPr>
            </w:pPr>
            <w:r>
              <w:rPr>
                <w:sz w:val="24"/>
              </w:rPr>
              <w:t>«Полянка»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играсказка),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14:paraId="6899968F" w14:textId="77777777" w:rsidR="00370B45" w:rsidRDefault="001F484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Вилькорейской.</w:t>
            </w:r>
          </w:p>
        </w:tc>
      </w:tr>
    </w:tbl>
    <w:p w14:paraId="00A50CB3" w14:textId="77777777" w:rsidR="00370B45" w:rsidRDefault="00370B45">
      <w:pPr>
        <w:pStyle w:val="a3"/>
        <w:spacing w:before="10"/>
        <w:rPr>
          <w:b/>
          <w:sz w:val="23"/>
        </w:rPr>
      </w:pPr>
    </w:p>
    <w:p w14:paraId="56E4D64A" w14:textId="77777777" w:rsidR="00370B45" w:rsidRDefault="001F4840">
      <w:pPr>
        <w:ind w:left="2041" w:right="1688"/>
        <w:jc w:val="center"/>
        <w:rPr>
          <w:b/>
          <w:sz w:val="24"/>
        </w:rPr>
      </w:pPr>
      <w:r>
        <w:rPr>
          <w:b/>
          <w:sz w:val="24"/>
        </w:rPr>
        <w:t>Май</w:t>
      </w:r>
    </w:p>
    <w:p w14:paraId="23FDB59E" w14:textId="77777777" w:rsidR="00370B45" w:rsidRDefault="00370B4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396"/>
        <w:gridCol w:w="2725"/>
      </w:tblGrid>
      <w:tr w:rsidR="00370B45" w14:paraId="79C5B7C7" w14:textId="77777777">
        <w:trPr>
          <w:trHeight w:val="825"/>
        </w:trPr>
        <w:tc>
          <w:tcPr>
            <w:tcW w:w="2660" w:type="dxa"/>
            <w:gridSpan w:val="2"/>
          </w:tcPr>
          <w:p w14:paraId="572D4072" w14:textId="77777777" w:rsidR="00370B45" w:rsidRDefault="001F4840">
            <w:pPr>
              <w:pStyle w:val="TableParagraph"/>
              <w:spacing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96" w:type="dxa"/>
          </w:tcPr>
          <w:p w14:paraId="7E0E2B47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725" w:type="dxa"/>
          </w:tcPr>
          <w:p w14:paraId="009F4925" w14:textId="77777777" w:rsidR="00370B45" w:rsidRDefault="001F4840">
            <w:pPr>
              <w:pStyle w:val="TableParagraph"/>
              <w:spacing w:before="1"/>
              <w:ind w:left="107" w:right="1150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34B22790" w14:textId="77777777">
        <w:trPr>
          <w:trHeight w:val="1658"/>
        </w:trPr>
        <w:tc>
          <w:tcPr>
            <w:tcW w:w="675" w:type="dxa"/>
          </w:tcPr>
          <w:p w14:paraId="312834FF" w14:textId="77777777" w:rsidR="00370B45" w:rsidRDefault="00370B4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6E85E8A2" w14:textId="77777777" w:rsidR="00370B45" w:rsidRDefault="001F4840">
            <w:pPr>
              <w:pStyle w:val="TableParagraph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223A926E" w14:textId="77777777" w:rsidR="00370B45" w:rsidRDefault="001F4840">
            <w:pPr>
              <w:pStyle w:val="TableParagraph"/>
              <w:spacing w:line="242" w:lineRule="auto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396" w:type="dxa"/>
          </w:tcPr>
          <w:p w14:paraId="3C1037F0" w14:textId="77777777" w:rsidR="00370B45" w:rsidRDefault="001F4840">
            <w:pPr>
              <w:pStyle w:val="TableParagraph"/>
              <w:spacing w:line="242" w:lineRule="auto"/>
              <w:ind w:left="106" w:right="13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подумать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14:paraId="553ED1F2" w14:textId="77777777" w:rsidR="00370B45" w:rsidRDefault="001F4840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Придумать, что с героями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дальше.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2725" w:type="dxa"/>
          </w:tcPr>
          <w:p w14:paraId="66090FFF" w14:textId="77777777" w:rsidR="00370B45" w:rsidRDefault="001F4840">
            <w:pPr>
              <w:pStyle w:val="TableParagraph"/>
              <w:spacing w:line="242" w:lineRule="auto"/>
              <w:ind w:left="107" w:right="480"/>
              <w:rPr>
                <w:sz w:val="24"/>
              </w:rPr>
            </w:pPr>
            <w:r>
              <w:rPr>
                <w:sz w:val="24"/>
              </w:rPr>
              <w:t>П.Чайковский «Баба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Яга»;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С.Сломинский</w:t>
            </w:r>
          </w:p>
          <w:p w14:paraId="04B796BC" w14:textId="77777777" w:rsidR="00370B45" w:rsidRDefault="001F4840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«Дюймовочка»;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Д.Шостакович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</w:p>
          <w:p w14:paraId="121E6FC2" w14:textId="77777777" w:rsidR="00370B45" w:rsidRDefault="001F4840">
            <w:pPr>
              <w:pStyle w:val="TableParagraph"/>
              <w:spacing w:line="276" w:lineRule="exact"/>
              <w:ind w:left="107" w:right="680"/>
              <w:rPr>
                <w:sz w:val="24"/>
              </w:rPr>
            </w:pPr>
            <w:r>
              <w:rPr>
                <w:spacing w:val="-2"/>
                <w:sz w:val="24"/>
              </w:rPr>
              <w:t>сказка», «Грустная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</w:tr>
    </w:tbl>
    <w:p w14:paraId="31A4A118" w14:textId="77777777" w:rsidR="00370B45" w:rsidRDefault="00370B45">
      <w:pPr>
        <w:spacing w:line="276" w:lineRule="exact"/>
        <w:rPr>
          <w:sz w:val="24"/>
        </w:rPr>
        <w:sectPr w:rsidR="00370B45">
          <w:pgSz w:w="11910" w:h="16840"/>
          <w:pgMar w:top="13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396"/>
        <w:gridCol w:w="2725"/>
      </w:tblGrid>
      <w:tr w:rsidR="00370B45" w14:paraId="2D101632" w14:textId="77777777">
        <w:trPr>
          <w:trHeight w:val="1105"/>
        </w:trPr>
        <w:tc>
          <w:tcPr>
            <w:tcW w:w="675" w:type="dxa"/>
            <w:vMerge w:val="restart"/>
          </w:tcPr>
          <w:p w14:paraId="13C4F122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05636FE9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396" w:type="dxa"/>
          </w:tcPr>
          <w:p w14:paraId="52C8E6DB" w14:textId="77777777" w:rsidR="00370B45" w:rsidRDefault="001F4840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Учить детей петь легко, весело, 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слова,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вступление,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припев.</w:t>
            </w:r>
          </w:p>
        </w:tc>
        <w:tc>
          <w:tcPr>
            <w:tcW w:w="2725" w:type="dxa"/>
          </w:tcPr>
          <w:p w14:paraId="004D35A8" w14:textId="77777777" w:rsidR="00370B45" w:rsidRDefault="001F4840">
            <w:pPr>
              <w:pStyle w:val="TableParagraph"/>
              <w:spacing w:line="276" w:lineRule="exact"/>
              <w:ind w:left="107" w:right="275"/>
              <w:rPr>
                <w:sz w:val="24"/>
              </w:rPr>
            </w:pPr>
            <w:r>
              <w:rPr>
                <w:sz w:val="24"/>
              </w:rPr>
              <w:t>«Сказка по лесу идет»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С.Никитина;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«Песенка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горошин», «Песенка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Б.Чайковский</w:t>
            </w:r>
          </w:p>
        </w:tc>
      </w:tr>
      <w:tr w:rsidR="00370B45" w14:paraId="283AE8D2" w14:textId="77777777">
        <w:trPr>
          <w:trHeight w:val="2481"/>
        </w:trPr>
        <w:tc>
          <w:tcPr>
            <w:tcW w:w="675" w:type="dxa"/>
            <w:vMerge/>
            <w:tcBorders>
              <w:top w:val="nil"/>
            </w:tcBorders>
          </w:tcPr>
          <w:p w14:paraId="5D303D6D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EB16ED8" w14:textId="77777777" w:rsidR="00370B45" w:rsidRDefault="001F4840">
            <w:pPr>
              <w:pStyle w:val="TableParagraph"/>
              <w:ind w:right="5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17F60BB2" w14:textId="77777777" w:rsidR="00370B45" w:rsidRDefault="001F4840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line="273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  <w:p w14:paraId="552B5A1E" w14:textId="77777777" w:rsidR="00370B45" w:rsidRDefault="001F4840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line="275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  <w:p w14:paraId="7B2D2269" w14:textId="77777777" w:rsidR="00370B45" w:rsidRDefault="001F4840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ind w:right="4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396" w:type="dxa"/>
          </w:tcPr>
          <w:p w14:paraId="0D8E1D78" w14:textId="77777777" w:rsidR="00370B45" w:rsidRDefault="001F4840">
            <w:pPr>
              <w:pStyle w:val="TableParagraph"/>
              <w:ind w:left="106" w:right="259"/>
              <w:rPr>
                <w:sz w:val="24"/>
              </w:rPr>
            </w:pPr>
            <w:r>
              <w:rPr>
                <w:sz w:val="24"/>
              </w:rPr>
              <w:t>На подчеркнуто галантных, 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сдержанных движениях воспроизвести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польки.</w:t>
            </w:r>
          </w:p>
          <w:p w14:paraId="200D39DF" w14:textId="77777777" w:rsidR="00370B45" w:rsidRDefault="001F4840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Наполненный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необычных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сказок, этот бальный 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 получиться легкими веселым.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Услышать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71D91C" w14:textId="77777777" w:rsidR="00370B45" w:rsidRDefault="001F484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725" w:type="dxa"/>
          </w:tcPr>
          <w:p w14:paraId="48A2CA62" w14:textId="77777777" w:rsidR="00370B45" w:rsidRDefault="001F4840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Б.Чайковский «Песенка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горошин»,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сказочника», «Марш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оловянных </w:t>
            </w:r>
            <w:r>
              <w:rPr>
                <w:spacing w:val="-1"/>
                <w:sz w:val="24"/>
              </w:rPr>
              <w:t>солдатиков»;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И.Морозов «Доктор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Айболит»</w:t>
            </w:r>
          </w:p>
        </w:tc>
      </w:tr>
      <w:tr w:rsidR="00370B45" w14:paraId="0F2E96AD" w14:textId="77777777">
        <w:trPr>
          <w:trHeight w:val="830"/>
        </w:trPr>
        <w:tc>
          <w:tcPr>
            <w:tcW w:w="2660" w:type="dxa"/>
            <w:gridSpan w:val="2"/>
          </w:tcPr>
          <w:p w14:paraId="7702843F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14:paraId="36985B6D" w14:textId="77777777" w:rsidR="00370B45" w:rsidRDefault="001F4840">
            <w:pPr>
              <w:pStyle w:val="TableParagraph"/>
              <w:spacing w:line="276" w:lineRule="exact"/>
              <w:ind w:right="1110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</w:t>
            </w:r>
          </w:p>
        </w:tc>
        <w:tc>
          <w:tcPr>
            <w:tcW w:w="4396" w:type="dxa"/>
          </w:tcPr>
          <w:p w14:paraId="0DF825DD" w14:textId="77777777" w:rsidR="00370B45" w:rsidRDefault="001F4840">
            <w:pPr>
              <w:pStyle w:val="TableParagraph"/>
              <w:spacing w:line="242" w:lineRule="auto"/>
              <w:ind w:left="106" w:right="69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песенки.</w:t>
            </w:r>
          </w:p>
        </w:tc>
        <w:tc>
          <w:tcPr>
            <w:tcW w:w="2725" w:type="dxa"/>
          </w:tcPr>
          <w:p w14:paraId="03D14AC8" w14:textId="77777777" w:rsidR="00370B45" w:rsidRDefault="001F4840">
            <w:pPr>
              <w:pStyle w:val="TableParagraph"/>
              <w:spacing w:line="242" w:lineRule="auto"/>
              <w:ind w:left="107" w:right="382"/>
              <w:rPr>
                <w:sz w:val="24"/>
              </w:rPr>
            </w:pPr>
            <w:r>
              <w:rPr>
                <w:spacing w:val="-1"/>
                <w:sz w:val="24"/>
              </w:rPr>
              <w:t>Б.Чайковский «Марш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оловянных</w:t>
            </w:r>
          </w:p>
        </w:tc>
      </w:tr>
      <w:tr w:rsidR="00370B45" w14:paraId="164EEEF5" w14:textId="77777777">
        <w:trPr>
          <w:trHeight w:val="830"/>
        </w:trPr>
        <w:tc>
          <w:tcPr>
            <w:tcW w:w="2660" w:type="dxa"/>
            <w:gridSpan w:val="2"/>
          </w:tcPr>
          <w:p w14:paraId="09573149" w14:textId="77777777" w:rsidR="00370B45" w:rsidRDefault="001F4840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396" w:type="dxa"/>
          </w:tcPr>
          <w:p w14:paraId="710A671A" w14:textId="77777777" w:rsidR="00370B45" w:rsidRDefault="001F4840">
            <w:pPr>
              <w:pStyle w:val="TableParagraph"/>
              <w:ind w:left="106" w:right="3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37224961" w14:textId="77777777" w:rsidR="00370B45" w:rsidRDefault="001F484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2725" w:type="dxa"/>
          </w:tcPr>
          <w:p w14:paraId="3965EEAC" w14:textId="77777777" w:rsidR="00370B45" w:rsidRDefault="001F4840">
            <w:pPr>
              <w:pStyle w:val="TableParagraph"/>
              <w:spacing w:line="272" w:lineRule="exact"/>
              <w:ind w:left="166"/>
              <w:rPr>
                <w:sz w:val="24"/>
              </w:rPr>
            </w:pPr>
            <w:r>
              <w:rPr>
                <w:sz w:val="24"/>
              </w:rPr>
              <w:t>«Определи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ритму»,</w:t>
            </w:r>
          </w:p>
          <w:p w14:paraId="16820D8F" w14:textId="77777777" w:rsidR="00370B45" w:rsidRDefault="001F4840">
            <w:pPr>
              <w:pStyle w:val="TableParagraph"/>
              <w:spacing w:line="276" w:lineRule="exact"/>
              <w:ind w:left="107" w:right="1135"/>
              <w:rPr>
                <w:sz w:val="24"/>
              </w:rPr>
            </w:pPr>
            <w:r>
              <w:rPr>
                <w:sz w:val="24"/>
              </w:rPr>
              <w:t>«Ритмические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полоски».</w:t>
            </w:r>
          </w:p>
        </w:tc>
      </w:tr>
      <w:tr w:rsidR="00370B45" w14:paraId="64DFDFA9" w14:textId="77777777">
        <w:trPr>
          <w:trHeight w:val="550"/>
        </w:trPr>
        <w:tc>
          <w:tcPr>
            <w:tcW w:w="2660" w:type="dxa"/>
            <w:gridSpan w:val="2"/>
          </w:tcPr>
          <w:p w14:paraId="6D31F5D5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Инсценировки</w:t>
            </w:r>
          </w:p>
        </w:tc>
        <w:tc>
          <w:tcPr>
            <w:tcW w:w="4396" w:type="dxa"/>
          </w:tcPr>
          <w:p w14:paraId="30B0DB80" w14:textId="77777777" w:rsidR="00370B45" w:rsidRDefault="001F4840">
            <w:pPr>
              <w:pStyle w:val="TableParagraph"/>
              <w:spacing w:line="276" w:lineRule="exact"/>
              <w:ind w:left="106" w:right="458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725" w:type="dxa"/>
          </w:tcPr>
          <w:p w14:paraId="0BE17F5E" w14:textId="77777777" w:rsidR="00370B45" w:rsidRDefault="001F4840">
            <w:pPr>
              <w:pStyle w:val="TableParagraph"/>
              <w:spacing w:line="276" w:lineRule="exact"/>
              <w:ind w:left="107" w:right="261"/>
              <w:rPr>
                <w:sz w:val="24"/>
              </w:rPr>
            </w:pPr>
            <w:r>
              <w:rPr>
                <w:spacing w:val="-1"/>
                <w:sz w:val="24"/>
              </w:rPr>
              <w:t>«Моя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любимая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кукла»,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Коренева.</w:t>
            </w:r>
          </w:p>
        </w:tc>
      </w:tr>
    </w:tbl>
    <w:p w14:paraId="7B943E2B" w14:textId="77777777" w:rsidR="00370B45" w:rsidRDefault="00370B45">
      <w:pPr>
        <w:pStyle w:val="a3"/>
        <w:spacing w:before="7"/>
        <w:rPr>
          <w:b/>
          <w:sz w:val="13"/>
        </w:rPr>
      </w:pPr>
    </w:p>
    <w:p w14:paraId="0121E76B" w14:textId="77777777" w:rsidR="00370B45" w:rsidRDefault="001F4840">
      <w:pPr>
        <w:spacing w:before="90" w:line="276" w:lineRule="exact"/>
        <w:ind w:left="2039" w:right="1688"/>
        <w:jc w:val="center"/>
        <w:rPr>
          <w:b/>
          <w:sz w:val="24"/>
        </w:rPr>
      </w:pPr>
      <w:r>
        <w:rPr>
          <w:b/>
          <w:spacing w:val="-1"/>
          <w:sz w:val="24"/>
        </w:rPr>
        <w:t>ПОДГОТОВИТЕЛЬНАЯ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ГРУППА</w:t>
      </w:r>
    </w:p>
    <w:p w14:paraId="0CB7A7A6" w14:textId="77777777" w:rsidR="00370B45" w:rsidRDefault="001F4840">
      <w:pPr>
        <w:spacing w:line="276" w:lineRule="exact"/>
        <w:ind w:left="2046" w:right="1688"/>
        <w:jc w:val="center"/>
        <w:rPr>
          <w:b/>
          <w:sz w:val="24"/>
        </w:rPr>
      </w:pPr>
      <w:r>
        <w:rPr>
          <w:b/>
          <w:sz w:val="24"/>
        </w:rPr>
        <w:t>6-7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14:paraId="7CA7527C" w14:textId="77777777" w:rsidR="00370B45" w:rsidRDefault="00370B45">
      <w:pPr>
        <w:pStyle w:val="a3"/>
        <w:spacing w:before="7"/>
        <w:rPr>
          <w:b/>
          <w:sz w:val="21"/>
        </w:rPr>
      </w:pPr>
    </w:p>
    <w:p w14:paraId="3A1459D1" w14:textId="77777777" w:rsidR="00370B45" w:rsidRDefault="001F4840">
      <w:pPr>
        <w:ind w:left="2043" w:right="1688"/>
        <w:jc w:val="center"/>
        <w:rPr>
          <w:b/>
          <w:sz w:val="24"/>
        </w:rPr>
      </w:pPr>
      <w:r>
        <w:rPr>
          <w:b/>
          <w:sz w:val="24"/>
        </w:rPr>
        <w:t>Сентябрь.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«Осенние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мотивы»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396"/>
        <w:gridCol w:w="2690"/>
      </w:tblGrid>
      <w:tr w:rsidR="00370B45" w14:paraId="29AE4C00" w14:textId="77777777">
        <w:trPr>
          <w:trHeight w:val="830"/>
        </w:trPr>
        <w:tc>
          <w:tcPr>
            <w:tcW w:w="2660" w:type="dxa"/>
            <w:gridSpan w:val="2"/>
          </w:tcPr>
          <w:p w14:paraId="39C68569" w14:textId="77777777" w:rsidR="00370B45" w:rsidRDefault="001F4840">
            <w:pPr>
              <w:pStyle w:val="TableParagraph"/>
              <w:spacing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96" w:type="dxa"/>
          </w:tcPr>
          <w:p w14:paraId="0FF8E8DC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90" w:type="dxa"/>
          </w:tcPr>
          <w:p w14:paraId="5B09FFFC" w14:textId="77777777" w:rsidR="00370B45" w:rsidRDefault="001F4840">
            <w:pPr>
              <w:pStyle w:val="TableParagraph"/>
              <w:spacing w:before="1"/>
              <w:ind w:left="107" w:right="111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7BAA6FB3" w14:textId="77777777">
        <w:trPr>
          <w:trHeight w:val="1380"/>
        </w:trPr>
        <w:tc>
          <w:tcPr>
            <w:tcW w:w="675" w:type="dxa"/>
            <w:vMerge w:val="restart"/>
          </w:tcPr>
          <w:p w14:paraId="1EA67398" w14:textId="77777777" w:rsidR="00370B45" w:rsidRDefault="00370B45">
            <w:pPr>
              <w:pStyle w:val="TableParagraph"/>
              <w:ind w:left="0"/>
              <w:rPr>
                <w:b/>
                <w:sz w:val="24"/>
              </w:rPr>
            </w:pPr>
          </w:p>
          <w:p w14:paraId="72AD4EA8" w14:textId="77777777" w:rsidR="00370B45" w:rsidRDefault="001F4840">
            <w:pPr>
              <w:pStyle w:val="TableParagraph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7DAF64F6" w14:textId="77777777" w:rsidR="00370B45" w:rsidRDefault="001F4840">
            <w:pPr>
              <w:pStyle w:val="TableParagraph"/>
              <w:spacing w:before="1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396" w:type="dxa"/>
          </w:tcPr>
          <w:p w14:paraId="4CC11ACA" w14:textId="77777777" w:rsidR="00370B45" w:rsidRDefault="001F4840">
            <w:pPr>
              <w:pStyle w:val="TableParagraph"/>
              <w:spacing w:before="1"/>
              <w:ind w:left="106" w:right="109"/>
              <w:rPr>
                <w:sz w:val="24"/>
              </w:rPr>
            </w:pPr>
            <w:r>
              <w:rPr>
                <w:sz w:val="24"/>
              </w:rPr>
              <w:t>Продолжать развивать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отзывчивость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2690" w:type="dxa"/>
          </w:tcPr>
          <w:p w14:paraId="272DA71A" w14:textId="77777777" w:rsidR="00370B45" w:rsidRDefault="001F4840">
            <w:pPr>
              <w:pStyle w:val="TableParagraph"/>
              <w:spacing w:before="1"/>
              <w:ind w:left="107" w:right="204"/>
              <w:rPr>
                <w:sz w:val="24"/>
              </w:rPr>
            </w:pPr>
            <w:r>
              <w:rPr>
                <w:sz w:val="24"/>
              </w:rPr>
              <w:t>А.Вивальди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Ф.Куперен «Жнецы»;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В.Ребиков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листья»;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П.Чайковский</w:t>
            </w:r>
          </w:p>
          <w:p w14:paraId="1D70639E" w14:textId="77777777" w:rsidR="00370B45" w:rsidRDefault="001F484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«Ноябрь»</w:t>
            </w:r>
          </w:p>
        </w:tc>
      </w:tr>
      <w:tr w:rsidR="00370B45" w14:paraId="5E995BE1" w14:textId="77777777">
        <w:trPr>
          <w:trHeight w:val="1930"/>
        </w:trPr>
        <w:tc>
          <w:tcPr>
            <w:tcW w:w="675" w:type="dxa"/>
            <w:vMerge/>
            <w:tcBorders>
              <w:top w:val="nil"/>
            </w:tcBorders>
          </w:tcPr>
          <w:p w14:paraId="548C14EC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D0B74FB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396" w:type="dxa"/>
          </w:tcPr>
          <w:p w14:paraId="5B939374" w14:textId="77777777" w:rsidR="00370B45" w:rsidRDefault="001F4840">
            <w:pPr>
              <w:pStyle w:val="TableParagraph"/>
              <w:spacing w:before="1"/>
              <w:ind w:left="106" w:right="45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певческий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вокально-слуховую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</w:p>
          <w:p w14:paraId="478CB3EA" w14:textId="77777777" w:rsidR="00370B45" w:rsidRDefault="001F4840">
            <w:pPr>
              <w:pStyle w:val="TableParagraph"/>
              <w:ind w:left="106" w:right="5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форсируя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звук, с четкой дикцией; учить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ансамблями,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BDEEBA0" w14:textId="77777777" w:rsidR="00370B45" w:rsidRDefault="001F4840">
            <w:pPr>
              <w:pStyle w:val="TableParagraph"/>
              <w:spacing w:line="276" w:lineRule="exact"/>
              <w:ind w:left="106" w:right="1407"/>
              <w:rPr>
                <w:sz w:val="24"/>
              </w:rPr>
            </w:pPr>
            <w:r>
              <w:rPr>
                <w:sz w:val="24"/>
              </w:rPr>
              <w:t>одному, с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  <w:tc>
          <w:tcPr>
            <w:tcW w:w="2690" w:type="dxa"/>
          </w:tcPr>
          <w:p w14:paraId="32024E3D" w14:textId="77777777" w:rsidR="00370B45" w:rsidRDefault="001F4840">
            <w:pPr>
              <w:pStyle w:val="TableParagraph"/>
              <w:spacing w:before="1"/>
              <w:ind w:left="107" w:right="348"/>
              <w:rPr>
                <w:sz w:val="24"/>
              </w:rPr>
            </w:pPr>
            <w:r>
              <w:rPr>
                <w:sz w:val="24"/>
              </w:rPr>
              <w:t>«Осень золотистая»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В.Иванникова;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песня.; «Тропинка»</w:t>
            </w:r>
          </w:p>
          <w:p w14:paraId="1D805068" w14:textId="77777777" w:rsidR="00370B45" w:rsidRDefault="001F48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В.Иванникова</w:t>
            </w:r>
          </w:p>
        </w:tc>
      </w:tr>
      <w:tr w:rsidR="00370B45" w14:paraId="0F31A457" w14:textId="77777777">
        <w:trPr>
          <w:trHeight w:val="3034"/>
        </w:trPr>
        <w:tc>
          <w:tcPr>
            <w:tcW w:w="675" w:type="dxa"/>
            <w:vMerge/>
            <w:tcBorders>
              <w:top w:val="nil"/>
            </w:tcBorders>
          </w:tcPr>
          <w:p w14:paraId="3C66A61F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8FFD5DE" w14:textId="77777777" w:rsidR="00370B45" w:rsidRDefault="001F4840">
            <w:pPr>
              <w:pStyle w:val="TableParagraph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19BC80FD" w14:textId="77777777" w:rsidR="00370B45" w:rsidRDefault="00370B45">
            <w:pPr>
              <w:pStyle w:val="TableParagraph"/>
              <w:ind w:left="0"/>
              <w:rPr>
                <w:b/>
                <w:sz w:val="24"/>
              </w:rPr>
            </w:pPr>
          </w:p>
          <w:p w14:paraId="6FAD2D7E" w14:textId="77777777" w:rsidR="00370B45" w:rsidRDefault="001F4840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75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  <w:p w14:paraId="61B734D4" w14:textId="77777777" w:rsidR="00370B45" w:rsidRDefault="001F4840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>танцы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предметами</w:t>
            </w:r>
          </w:p>
          <w:p w14:paraId="4C72A52C" w14:textId="77777777" w:rsidR="00370B45" w:rsidRDefault="00370B4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653761FF" w14:textId="77777777" w:rsidR="00370B45" w:rsidRDefault="001F4840">
            <w:pPr>
              <w:pStyle w:val="TableParagraph"/>
              <w:ind w:right="563"/>
              <w:rPr>
                <w:sz w:val="24"/>
              </w:rPr>
            </w:pPr>
            <w:r>
              <w:rPr>
                <w:spacing w:val="-1"/>
                <w:sz w:val="24"/>
              </w:rPr>
              <w:t>характерные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396" w:type="dxa"/>
          </w:tcPr>
          <w:p w14:paraId="18B76BC0" w14:textId="77777777" w:rsidR="00370B45" w:rsidRDefault="001F4840"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14:paraId="4FAD5EBE" w14:textId="77777777" w:rsidR="00370B45" w:rsidRDefault="001F4840">
            <w:pPr>
              <w:pStyle w:val="TableParagraph"/>
              <w:tabs>
                <w:tab w:val="left" w:pos="1470"/>
                <w:tab w:val="left" w:pos="2275"/>
              </w:tabs>
              <w:spacing w:line="242" w:lineRule="auto"/>
              <w:ind w:left="106" w:right="40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 в ходьбе переменным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пружинящим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  <w:p w14:paraId="49188F7E" w14:textId="77777777" w:rsidR="00370B45" w:rsidRDefault="001F4840">
            <w:pPr>
              <w:pStyle w:val="TableParagraph"/>
              <w:ind w:left="106" w:right="215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 и поощрять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инсценировках,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плясках</w:t>
            </w:r>
          </w:p>
        </w:tc>
        <w:tc>
          <w:tcPr>
            <w:tcW w:w="2690" w:type="dxa"/>
          </w:tcPr>
          <w:p w14:paraId="4E45A0E6" w14:textId="77777777" w:rsidR="00370B45" w:rsidRDefault="001F4840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«Весело и грустно»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Л.Бетховен;</w:t>
            </w:r>
          </w:p>
          <w:p w14:paraId="603A865F" w14:textId="77777777" w:rsidR="00370B45" w:rsidRDefault="001F4840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«Стряхивание капель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дождя»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Н.Любарский</w:t>
            </w:r>
          </w:p>
          <w:p w14:paraId="4041DD27" w14:textId="77777777" w:rsidR="00370B45" w:rsidRDefault="001F484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«Дождик»;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«Осенью»,</w:t>
            </w:r>
          </w:p>
          <w:p w14:paraId="39CDF790" w14:textId="77777777" w:rsidR="00370B45" w:rsidRDefault="001F48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«Дождик»,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«Танец»,</w:t>
            </w:r>
          </w:p>
          <w:p w14:paraId="2D9F1359" w14:textId="77777777" w:rsidR="00370B45" w:rsidRDefault="001F48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«Потянемся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</w:p>
          <w:p w14:paraId="4AB61479" w14:textId="77777777" w:rsidR="00370B45" w:rsidRDefault="001F484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«Сарабанда»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В.Крофт;</w:t>
            </w:r>
          </w:p>
          <w:p w14:paraId="463C4950" w14:textId="77777777" w:rsidR="00370B45" w:rsidRDefault="001F4840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«Легкие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шарфы»</w:t>
            </w:r>
          </w:p>
          <w:p w14:paraId="11D5565C" w14:textId="77777777" w:rsidR="00370B45" w:rsidRDefault="001F48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В.Моцарт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«Менуэт»;</w:t>
            </w:r>
          </w:p>
          <w:p w14:paraId="405EC829" w14:textId="77777777" w:rsidR="00370B45" w:rsidRDefault="001F484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«Стряхивание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</w:p>
        </w:tc>
      </w:tr>
    </w:tbl>
    <w:p w14:paraId="7E7A501B" w14:textId="77777777" w:rsidR="00370B45" w:rsidRDefault="00370B45">
      <w:pPr>
        <w:spacing w:line="254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396"/>
        <w:gridCol w:w="2690"/>
      </w:tblGrid>
      <w:tr w:rsidR="00370B45" w14:paraId="0F855BDE" w14:textId="77777777">
        <w:trPr>
          <w:trHeight w:val="825"/>
        </w:trPr>
        <w:tc>
          <w:tcPr>
            <w:tcW w:w="675" w:type="dxa"/>
          </w:tcPr>
          <w:p w14:paraId="356005FC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3FD256DC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14:paraId="035B0640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0" w:type="dxa"/>
          </w:tcPr>
          <w:p w14:paraId="560B6DEF" w14:textId="77777777" w:rsidR="00370B45" w:rsidRDefault="001F4840">
            <w:pPr>
              <w:pStyle w:val="TableParagraph"/>
              <w:spacing w:line="276" w:lineRule="exact"/>
              <w:ind w:left="107" w:right="4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С.Майкапар </w:t>
            </w:r>
            <w:r>
              <w:rPr>
                <w:spacing w:val="-1"/>
                <w:sz w:val="24"/>
              </w:rPr>
              <w:t>«Этюд»;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Ф.Шуберт «Вальс»;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В.Косенко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«Вальс»</w:t>
            </w:r>
          </w:p>
        </w:tc>
      </w:tr>
      <w:tr w:rsidR="00370B45" w14:paraId="615135BC" w14:textId="77777777">
        <w:trPr>
          <w:trHeight w:val="827"/>
        </w:trPr>
        <w:tc>
          <w:tcPr>
            <w:tcW w:w="2660" w:type="dxa"/>
            <w:gridSpan w:val="2"/>
          </w:tcPr>
          <w:p w14:paraId="0A2218A9" w14:textId="77777777" w:rsidR="00370B45" w:rsidRDefault="001F48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14:paraId="5918CA09" w14:textId="77777777" w:rsidR="00370B45" w:rsidRDefault="001F4840">
            <w:pPr>
              <w:pStyle w:val="TableParagraph"/>
              <w:spacing w:line="276" w:lineRule="exact"/>
              <w:ind w:right="1110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</w:t>
            </w:r>
          </w:p>
        </w:tc>
        <w:tc>
          <w:tcPr>
            <w:tcW w:w="4396" w:type="dxa"/>
          </w:tcPr>
          <w:p w14:paraId="270B8F6A" w14:textId="77777777" w:rsidR="00370B45" w:rsidRDefault="001F4840">
            <w:pPr>
              <w:pStyle w:val="TableParagraph"/>
              <w:spacing w:line="242" w:lineRule="auto"/>
              <w:ind w:left="106" w:right="22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2690" w:type="dxa"/>
          </w:tcPr>
          <w:p w14:paraId="0189AEAD" w14:textId="77777777" w:rsidR="00370B45" w:rsidRDefault="001F48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«Бубенчики»,</w:t>
            </w:r>
          </w:p>
          <w:p w14:paraId="19FEDC2C" w14:textId="77777777" w:rsidR="00370B45" w:rsidRDefault="001F4840">
            <w:pPr>
              <w:pStyle w:val="TableParagraph"/>
              <w:spacing w:line="276" w:lineRule="exact"/>
              <w:ind w:left="107" w:right="486"/>
              <w:rPr>
                <w:sz w:val="24"/>
              </w:rPr>
            </w:pPr>
            <w:r>
              <w:rPr>
                <w:spacing w:val="-1"/>
                <w:sz w:val="24"/>
              </w:rPr>
              <w:t>«Гармошка»,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</w:p>
        </w:tc>
      </w:tr>
      <w:tr w:rsidR="00370B45" w14:paraId="53A502B1" w14:textId="77777777">
        <w:trPr>
          <w:trHeight w:val="550"/>
        </w:trPr>
        <w:tc>
          <w:tcPr>
            <w:tcW w:w="2660" w:type="dxa"/>
            <w:gridSpan w:val="2"/>
          </w:tcPr>
          <w:p w14:paraId="03876A05" w14:textId="77777777" w:rsidR="00370B45" w:rsidRDefault="001F4840">
            <w:pPr>
              <w:pStyle w:val="TableParagraph"/>
              <w:spacing w:line="276" w:lineRule="exact"/>
              <w:ind w:right="462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396" w:type="dxa"/>
          </w:tcPr>
          <w:p w14:paraId="7CFAEF38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0" w:type="dxa"/>
          </w:tcPr>
          <w:p w14:paraId="41B83A65" w14:textId="77777777" w:rsidR="00370B45" w:rsidRDefault="001F4840">
            <w:pPr>
              <w:pStyle w:val="TableParagraph"/>
              <w:spacing w:line="276" w:lineRule="exact"/>
              <w:ind w:left="107" w:right="21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скорей?»,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Шварца;</w:t>
            </w:r>
          </w:p>
        </w:tc>
      </w:tr>
      <w:tr w:rsidR="00370B45" w14:paraId="64EA7414" w14:textId="77777777">
        <w:trPr>
          <w:trHeight w:val="828"/>
        </w:trPr>
        <w:tc>
          <w:tcPr>
            <w:tcW w:w="2660" w:type="dxa"/>
            <w:gridSpan w:val="2"/>
          </w:tcPr>
          <w:p w14:paraId="7C651D82" w14:textId="77777777" w:rsidR="00370B45" w:rsidRDefault="001F48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Инсценировки</w:t>
            </w:r>
          </w:p>
          <w:p w14:paraId="4E2A02EE" w14:textId="77777777" w:rsidR="00370B45" w:rsidRDefault="001F4840">
            <w:pPr>
              <w:pStyle w:val="TableParagraph"/>
              <w:spacing w:line="276" w:lineRule="exact"/>
              <w:ind w:right="115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</w:p>
        </w:tc>
        <w:tc>
          <w:tcPr>
            <w:tcW w:w="4396" w:type="dxa"/>
          </w:tcPr>
          <w:p w14:paraId="3CBF444B" w14:textId="77777777" w:rsidR="00370B45" w:rsidRDefault="001F484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Стимулировать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14:paraId="10ABD74D" w14:textId="77777777" w:rsidR="00370B45" w:rsidRDefault="001F4840">
            <w:pPr>
              <w:pStyle w:val="TableParagraph"/>
              <w:spacing w:line="276" w:lineRule="exact"/>
              <w:ind w:left="106" w:right="489"/>
              <w:rPr>
                <w:sz w:val="24"/>
              </w:rPr>
            </w:pPr>
            <w:r>
              <w:rPr>
                <w:sz w:val="24"/>
              </w:rPr>
              <w:t>музыкально- игровую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0" w:type="dxa"/>
          </w:tcPr>
          <w:p w14:paraId="2B6F6796" w14:textId="77777777" w:rsidR="00370B45" w:rsidRDefault="001F484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ворот»,</w:t>
            </w:r>
          </w:p>
          <w:p w14:paraId="6BE5AB53" w14:textId="77777777" w:rsidR="00370B45" w:rsidRDefault="001F4840">
            <w:pPr>
              <w:pStyle w:val="TableParagraph"/>
              <w:spacing w:line="276" w:lineRule="exact"/>
              <w:ind w:left="107" w:right="239"/>
              <w:rPr>
                <w:sz w:val="24"/>
              </w:rPr>
            </w:pPr>
            <w:r>
              <w:rPr>
                <w:sz w:val="24"/>
              </w:rPr>
              <w:t>рус.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Агафонникова;</w:t>
            </w:r>
          </w:p>
        </w:tc>
      </w:tr>
    </w:tbl>
    <w:p w14:paraId="117416E2" w14:textId="77777777" w:rsidR="00370B45" w:rsidRDefault="00370B45">
      <w:pPr>
        <w:pStyle w:val="a3"/>
        <w:spacing w:before="7"/>
        <w:rPr>
          <w:b/>
          <w:sz w:val="13"/>
        </w:rPr>
      </w:pPr>
    </w:p>
    <w:p w14:paraId="2D9E99FE" w14:textId="77777777" w:rsidR="00370B45" w:rsidRDefault="001F4840">
      <w:pPr>
        <w:spacing w:before="90"/>
        <w:ind w:left="2043" w:right="1688"/>
        <w:jc w:val="center"/>
        <w:rPr>
          <w:b/>
          <w:sz w:val="24"/>
        </w:rPr>
      </w:pPr>
      <w:r>
        <w:rPr>
          <w:b/>
          <w:sz w:val="24"/>
        </w:rPr>
        <w:t>Октябрь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«Наши любимцы»</w:t>
      </w:r>
    </w:p>
    <w:p w14:paraId="38868076" w14:textId="77777777" w:rsidR="00370B45" w:rsidRDefault="00370B45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985"/>
        <w:gridCol w:w="124"/>
        <w:gridCol w:w="4396"/>
        <w:gridCol w:w="2690"/>
      </w:tblGrid>
      <w:tr w:rsidR="00370B45" w14:paraId="511FA32B" w14:textId="77777777">
        <w:trPr>
          <w:trHeight w:val="830"/>
        </w:trPr>
        <w:tc>
          <w:tcPr>
            <w:tcW w:w="2659" w:type="dxa"/>
            <w:gridSpan w:val="3"/>
          </w:tcPr>
          <w:p w14:paraId="1AFB0AE2" w14:textId="77777777" w:rsidR="00370B45" w:rsidRDefault="001F4840">
            <w:pPr>
              <w:pStyle w:val="TableParagraph"/>
              <w:spacing w:before="1"/>
              <w:ind w:right="26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14:paraId="2BDD35AD" w14:textId="77777777" w:rsidR="00370B45" w:rsidRDefault="001F4840">
            <w:pPr>
              <w:pStyle w:val="TableParagraph"/>
              <w:spacing w:before="2"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396" w:type="dxa"/>
          </w:tcPr>
          <w:p w14:paraId="606102D1" w14:textId="77777777" w:rsidR="00370B45" w:rsidRDefault="001F484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90" w:type="dxa"/>
          </w:tcPr>
          <w:p w14:paraId="04B5E505" w14:textId="77777777" w:rsidR="00370B45" w:rsidRDefault="001F4840">
            <w:pPr>
              <w:pStyle w:val="TableParagraph"/>
              <w:spacing w:before="1"/>
              <w:ind w:left="108" w:right="1114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3D1C5D13" w14:textId="77777777">
        <w:trPr>
          <w:trHeight w:val="1380"/>
        </w:trPr>
        <w:tc>
          <w:tcPr>
            <w:tcW w:w="550" w:type="dxa"/>
            <w:vMerge w:val="restart"/>
          </w:tcPr>
          <w:p w14:paraId="45C384DC" w14:textId="77777777" w:rsidR="00370B45" w:rsidRDefault="00370B45">
            <w:pPr>
              <w:pStyle w:val="TableParagraph"/>
              <w:ind w:left="0"/>
              <w:rPr>
                <w:b/>
                <w:sz w:val="24"/>
              </w:rPr>
            </w:pPr>
          </w:p>
          <w:p w14:paraId="78CCB666" w14:textId="77777777" w:rsidR="00370B45" w:rsidRDefault="001F4840">
            <w:pPr>
              <w:pStyle w:val="TableParagraph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607E5606" w14:textId="77777777" w:rsidR="00370B45" w:rsidRDefault="001F4840">
            <w:pPr>
              <w:pStyle w:val="TableParagraph"/>
              <w:spacing w:before="1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520" w:type="dxa"/>
            <w:gridSpan w:val="2"/>
          </w:tcPr>
          <w:p w14:paraId="69B6FE77" w14:textId="77777777" w:rsidR="00370B45" w:rsidRDefault="001F4840">
            <w:pPr>
              <w:pStyle w:val="TableParagraph"/>
              <w:spacing w:before="1"/>
              <w:ind w:left="106" w:right="279"/>
              <w:rPr>
                <w:sz w:val="24"/>
              </w:rPr>
            </w:pPr>
            <w:r>
              <w:rPr>
                <w:sz w:val="24"/>
              </w:rPr>
              <w:t>Продолжать обогащать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детей, вызывать яркий,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 отклик при восприятии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2C4D16B7" w14:textId="77777777" w:rsidR="00370B45" w:rsidRDefault="001F4840">
            <w:pPr>
              <w:pStyle w:val="TableParagraph"/>
              <w:spacing w:before="1"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690" w:type="dxa"/>
          </w:tcPr>
          <w:p w14:paraId="246D2B25" w14:textId="77777777" w:rsidR="00370B45" w:rsidRDefault="001F4840">
            <w:pPr>
              <w:pStyle w:val="TableParagraph"/>
              <w:spacing w:before="1"/>
              <w:ind w:left="108" w:right="1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Ж.Рамо </w:t>
            </w:r>
            <w:r>
              <w:rPr>
                <w:sz w:val="24"/>
              </w:rPr>
              <w:t>«Перекликание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К.Сенс-Санс</w:t>
            </w:r>
          </w:p>
          <w:p w14:paraId="0B1CFAEB" w14:textId="77777777" w:rsidR="00370B45" w:rsidRDefault="001F4840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«Королевский 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льва»,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«Лебедь»,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«Куры</w:t>
            </w:r>
          </w:p>
          <w:p w14:paraId="71D2BFFE" w14:textId="77777777" w:rsidR="00370B45" w:rsidRDefault="001F4840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петухи»</w:t>
            </w:r>
          </w:p>
        </w:tc>
      </w:tr>
      <w:tr w:rsidR="00370B45" w14:paraId="5547EE99" w14:textId="77777777">
        <w:trPr>
          <w:trHeight w:val="2205"/>
        </w:trPr>
        <w:tc>
          <w:tcPr>
            <w:tcW w:w="550" w:type="dxa"/>
            <w:vMerge/>
            <w:tcBorders>
              <w:top w:val="nil"/>
            </w:tcBorders>
          </w:tcPr>
          <w:p w14:paraId="042B67AA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0349C5C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520" w:type="dxa"/>
            <w:gridSpan w:val="2"/>
          </w:tcPr>
          <w:p w14:paraId="4D5F205B" w14:textId="77777777" w:rsidR="00370B45" w:rsidRDefault="001F4840">
            <w:pPr>
              <w:pStyle w:val="TableParagraph"/>
              <w:spacing w:before="1"/>
              <w:ind w:left="106" w:right="9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возможно.</w:t>
            </w:r>
          </w:p>
          <w:p w14:paraId="55691FF8" w14:textId="77777777" w:rsidR="00370B45" w:rsidRDefault="001F4840">
            <w:pPr>
              <w:pStyle w:val="TableParagraph"/>
              <w:ind w:left="106" w:right="623"/>
              <w:rPr>
                <w:sz w:val="24"/>
              </w:rPr>
            </w:pPr>
            <w:r>
              <w:rPr>
                <w:sz w:val="24"/>
              </w:rPr>
              <w:t>Закреплять практические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 исполнения 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артикуляцию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(дикцию). Закреплять умение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FC4FED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коллективно.</w:t>
            </w:r>
          </w:p>
        </w:tc>
        <w:tc>
          <w:tcPr>
            <w:tcW w:w="2690" w:type="dxa"/>
          </w:tcPr>
          <w:p w14:paraId="369300FA" w14:textId="77777777" w:rsidR="00370B45" w:rsidRDefault="001F4840">
            <w:pPr>
              <w:pStyle w:val="TableParagraph"/>
              <w:spacing w:before="1"/>
              <w:ind w:left="108" w:right="921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хвостика»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М.Парцхаладзе;</w:t>
            </w:r>
          </w:p>
          <w:p w14:paraId="40995468" w14:textId="77777777" w:rsidR="00370B45" w:rsidRDefault="001F484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киса»</w:t>
            </w:r>
          </w:p>
        </w:tc>
      </w:tr>
      <w:tr w:rsidR="00370B45" w14:paraId="67435401" w14:textId="77777777">
        <w:trPr>
          <w:trHeight w:val="2760"/>
        </w:trPr>
        <w:tc>
          <w:tcPr>
            <w:tcW w:w="550" w:type="dxa"/>
            <w:vMerge/>
            <w:tcBorders>
              <w:top w:val="nil"/>
            </w:tcBorders>
          </w:tcPr>
          <w:p w14:paraId="43995519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C628109" w14:textId="77777777" w:rsidR="00370B45" w:rsidRDefault="001F4840">
            <w:pPr>
              <w:pStyle w:val="TableParagraph"/>
              <w:spacing w:before="1" w:line="242" w:lineRule="auto"/>
              <w:ind w:right="5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19FD381F" w14:textId="77777777" w:rsidR="00370B45" w:rsidRDefault="001F4840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69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  <w:p w14:paraId="225ECEDC" w14:textId="77777777" w:rsidR="00370B45" w:rsidRDefault="001F4840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>танцы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предметами</w:t>
            </w:r>
          </w:p>
          <w:p w14:paraId="2A32A058" w14:textId="77777777" w:rsidR="00370B45" w:rsidRDefault="001F4840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42" w:lineRule="auto"/>
              <w:ind w:right="4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520" w:type="dxa"/>
            <w:gridSpan w:val="2"/>
          </w:tcPr>
          <w:p w14:paraId="733E2250" w14:textId="77777777" w:rsidR="00370B45" w:rsidRDefault="001F4840">
            <w:pPr>
              <w:pStyle w:val="TableParagraph"/>
              <w:spacing w:before="1" w:line="242" w:lineRule="auto"/>
              <w:ind w:left="106" w:right="334"/>
              <w:rPr>
                <w:sz w:val="24"/>
              </w:rPr>
            </w:pPr>
            <w:r>
              <w:rPr>
                <w:sz w:val="24"/>
              </w:rPr>
              <w:t>Закреплять умение детей 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боковым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галопом,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акценты.</w:t>
            </w:r>
          </w:p>
          <w:p w14:paraId="31B748CE" w14:textId="77777777" w:rsidR="00370B45" w:rsidRDefault="001F4840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 звучание частей и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произведения.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14:paraId="5F70D67C" w14:textId="77777777" w:rsidR="00370B45" w:rsidRDefault="001F4840">
            <w:pPr>
              <w:pStyle w:val="TableParagraph"/>
              <w:spacing w:line="276" w:lineRule="exact"/>
              <w:ind w:left="106" w:right="167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690" w:type="dxa"/>
          </w:tcPr>
          <w:p w14:paraId="06E1301D" w14:textId="77777777" w:rsidR="00370B45" w:rsidRDefault="001F4840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Ф.Шуберт</w:t>
            </w:r>
          </w:p>
          <w:p w14:paraId="07FF6C94" w14:textId="77777777" w:rsidR="00370B45" w:rsidRDefault="001F484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«Контрданс»;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Дарондо</w:t>
            </w:r>
          </w:p>
          <w:p w14:paraId="6CF52B67" w14:textId="77777777" w:rsidR="00370B45" w:rsidRDefault="001F4840">
            <w:pPr>
              <w:pStyle w:val="TableParagraph"/>
              <w:spacing w:before="4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«Танец»;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К.Орф</w:t>
            </w:r>
          </w:p>
          <w:p w14:paraId="148EECC1" w14:textId="77777777" w:rsidR="00370B45" w:rsidRDefault="001F4840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pacing w:val="-1"/>
                <w:sz w:val="24"/>
              </w:rPr>
              <w:t>«Жалоба»; И.Морозов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14:paraId="4A1D75F7" w14:textId="77777777" w:rsidR="00370B45" w:rsidRDefault="001F4840">
            <w:pPr>
              <w:pStyle w:val="TableParagraph"/>
              <w:spacing w:line="242" w:lineRule="auto"/>
              <w:ind w:left="108" w:right="239"/>
              <w:rPr>
                <w:sz w:val="24"/>
              </w:rPr>
            </w:pPr>
            <w:r>
              <w:rPr>
                <w:sz w:val="24"/>
              </w:rPr>
              <w:t>«Доктор Айболит»;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М.Меерович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«Песенка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Африку»</w:t>
            </w:r>
          </w:p>
        </w:tc>
      </w:tr>
      <w:tr w:rsidR="00370B45" w14:paraId="6916E082" w14:textId="77777777">
        <w:trPr>
          <w:trHeight w:val="1096"/>
        </w:trPr>
        <w:tc>
          <w:tcPr>
            <w:tcW w:w="2535" w:type="dxa"/>
            <w:gridSpan w:val="2"/>
          </w:tcPr>
          <w:p w14:paraId="1CFA8AF3" w14:textId="77777777" w:rsidR="00370B45" w:rsidRDefault="001F4840">
            <w:pPr>
              <w:pStyle w:val="TableParagraph"/>
              <w:spacing w:line="242" w:lineRule="auto"/>
              <w:ind w:right="741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520" w:type="dxa"/>
            <w:gridSpan w:val="2"/>
          </w:tcPr>
          <w:p w14:paraId="52B144EC" w14:textId="77777777" w:rsidR="00370B45" w:rsidRDefault="001F4840">
            <w:pPr>
              <w:pStyle w:val="TableParagraph"/>
              <w:spacing w:line="242" w:lineRule="auto"/>
              <w:ind w:left="106" w:right="37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и в ансамбле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</w:p>
          <w:p w14:paraId="75ADF7DC" w14:textId="77777777" w:rsidR="00370B45" w:rsidRDefault="001F484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инструментах.</w:t>
            </w:r>
          </w:p>
        </w:tc>
        <w:tc>
          <w:tcPr>
            <w:tcW w:w="2690" w:type="dxa"/>
          </w:tcPr>
          <w:p w14:paraId="2E0AA2DE" w14:textId="77777777" w:rsidR="00370B45" w:rsidRDefault="001F4840">
            <w:pPr>
              <w:pStyle w:val="TableParagraph"/>
              <w:spacing w:line="242" w:lineRule="auto"/>
              <w:ind w:left="108" w:right="206"/>
              <w:rPr>
                <w:sz w:val="24"/>
              </w:rPr>
            </w:pPr>
            <w:r>
              <w:rPr>
                <w:sz w:val="24"/>
              </w:rPr>
              <w:t>М.Меерович «Песенка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Африку»;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И.Дунаевский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«Галоп»</w:t>
            </w:r>
          </w:p>
        </w:tc>
      </w:tr>
      <w:tr w:rsidR="00370B45" w14:paraId="672241AB" w14:textId="77777777">
        <w:trPr>
          <w:trHeight w:val="830"/>
        </w:trPr>
        <w:tc>
          <w:tcPr>
            <w:tcW w:w="2535" w:type="dxa"/>
            <w:gridSpan w:val="2"/>
          </w:tcPr>
          <w:p w14:paraId="2DAFCE78" w14:textId="77777777" w:rsidR="00370B45" w:rsidRDefault="001F4840">
            <w:pPr>
              <w:pStyle w:val="TableParagraph"/>
              <w:spacing w:before="1"/>
              <w:ind w:right="277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4520" w:type="dxa"/>
            <w:gridSpan w:val="2"/>
          </w:tcPr>
          <w:p w14:paraId="4C909301" w14:textId="77777777" w:rsidR="00370B45" w:rsidRDefault="001F4840">
            <w:pPr>
              <w:pStyle w:val="TableParagraph"/>
              <w:spacing w:line="276" w:lineRule="exact"/>
              <w:ind w:left="106" w:right="632"/>
              <w:rPr>
                <w:sz w:val="24"/>
              </w:rPr>
            </w:pPr>
            <w:r>
              <w:rPr>
                <w:sz w:val="24"/>
              </w:rPr>
              <w:t>Закреплять умение детей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 и играть в игру «Весело-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грустно».</w:t>
            </w:r>
          </w:p>
        </w:tc>
        <w:tc>
          <w:tcPr>
            <w:tcW w:w="2690" w:type="dxa"/>
          </w:tcPr>
          <w:p w14:paraId="61647D28" w14:textId="77777777" w:rsidR="00370B45" w:rsidRDefault="001F484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«Весело-грустно».</w:t>
            </w:r>
          </w:p>
        </w:tc>
      </w:tr>
      <w:tr w:rsidR="00370B45" w14:paraId="797C43BB" w14:textId="77777777">
        <w:trPr>
          <w:trHeight w:val="550"/>
        </w:trPr>
        <w:tc>
          <w:tcPr>
            <w:tcW w:w="2535" w:type="dxa"/>
            <w:gridSpan w:val="2"/>
          </w:tcPr>
          <w:p w14:paraId="283E2AAB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Инсценировки</w:t>
            </w:r>
          </w:p>
        </w:tc>
        <w:tc>
          <w:tcPr>
            <w:tcW w:w="4520" w:type="dxa"/>
            <w:gridSpan w:val="2"/>
          </w:tcPr>
          <w:p w14:paraId="73F7AB06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0" w:type="dxa"/>
          </w:tcPr>
          <w:p w14:paraId="7F68FB43" w14:textId="77777777" w:rsidR="00370B45" w:rsidRDefault="001F4840">
            <w:pPr>
              <w:pStyle w:val="TableParagraph"/>
              <w:spacing w:line="276" w:lineRule="exact"/>
              <w:ind w:left="108" w:right="24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зеленом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</w:p>
        </w:tc>
      </w:tr>
    </w:tbl>
    <w:p w14:paraId="2F3F49A8" w14:textId="77777777" w:rsidR="00370B45" w:rsidRDefault="00370B45">
      <w:pPr>
        <w:pStyle w:val="a3"/>
        <w:spacing w:before="11"/>
        <w:rPr>
          <w:b/>
          <w:sz w:val="23"/>
        </w:rPr>
      </w:pPr>
    </w:p>
    <w:p w14:paraId="29F97B17" w14:textId="77777777" w:rsidR="00370B45" w:rsidRDefault="001F4840">
      <w:pPr>
        <w:ind w:left="2043" w:right="1688"/>
        <w:jc w:val="center"/>
        <w:rPr>
          <w:b/>
          <w:sz w:val="24"/>
        </w:rPr>
      </w:pPr>
      <w:r>
        <w:rPr>
          <w:b/>
          <w:sz w:val="24"/>
        </w:rPr>
        <w:t>Ноябрь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«Сказка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музыке»</w:t>
      </w:r>
    </w:p>
    <w:p w14:paraId="62F3D8A7" w14:textId="77777777" w:rsidR="00370B45" w:rsidRDefault="00370B45">
      <w:pPr>
        <w:jc w:val="center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5"/>
        <w:gridCol w:w="4536"/>
        <w:gridCol w:w="2690"/>
      </w:tblGrid>
      <w:tr w:rsidR="00370B45" w14:paraId="5331AB7C" w14:textId="77777777">
        <w:trPr>
          <w:trHeight w:val="825"/>
        </w:trPr>
        <w:tc>
          <w:tcPr>
            <w:tcW w:w="2520" w:type="dxa"/>
            <w:gridSpan w:val="2"/>
          </w:tcPr>
          <w:p w14:paraId="3FCB5A75" w14:textId="77777777" w:rsidR="00370B45" w:rsidRDefault="001F4840">
            <w:pPr>
              <w:pStyle w:val="TableParagraph"/>
              <w:spacing w:line="276" w:lineRule="exact"/>
              <w:ind w:right="122"/>
              <w:rPr>
                <w:sz w:val="24"/>
              </w:rPr>
            </w:pPr>
            <w:r>
              <w:rPr>
                <w:sz w:val="24"/>
              </w:rPr>
              <w:lastRenderedPageBreak/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36" w:type="dxa"/>
          </w:tcPr>
          <w:p w14:paraId="775A0188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90" w:type="dxa"/>
          </w:tcPr>
          <w:p w14:paraId="52F9C61A" w14:textId="77777777" w:rsidR="00370B45" w:rsidRDefault="001F4840">
            <w:pPr>
              <w:pStyle w:val="TableParagraph"/>
              <w:ind w:left="107" w:right="111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198B1DEA" w14:textId="77777777">
        <w:trPr>
          <w:trHeight w:val="1932"/>
        </w:trPr>
        <w:tc>
          <w:tcPr>
            <w:tcW w:w="535" w:type="dxa"/>
            <w:vMerge w:val="restart"/>
          </w:tcPr>
          <w:p w14:paraId="338C9E4C" w14:textId="77777777" w:rsidR="00370B45" w:rsidRDefault="00370B45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34A192D1" w14:textId="77777777" w:rsidR="00370B45" w:rsidRDefault="001F4840">
            <w:pPr>
              <w:pStyle w:val="TableParagraph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358A2129" w14:textId="77777777" w:rsidR="00370B45" w:rsidRDefault="001F4840">
            <w:pPr>
              <w:pStyle w:val="TableParagraph"/>
              <w:spacing w:line="242" w:lineRule="auto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536" w:type="dxa"/>
          </w:tcPr>
          <w:p w14:paraId="0F26F571" w14:textId="77777777" w:rsidR="00370B45" w:rsidRDefault="001F4840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Продолжать обогащать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детей, вызывать яркий,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 отклик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разного характера. Закреплять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690" w:type="dxa"/>
          </w:tcPr>
          <w:p w14:paraId="64A2B7D5" w14:textId="77777777" w:rsidR="00370B45" w:rsidRDefault="001F4840">
            <w:pPr>
              <w:pStyle w:val="TableParagraph"/>
              <w:spacing w:line="242" w:lineRule="auto"/>
              <w:ind w:left="107" w:right="725"/>
              <w:rPr>
                <w:sz w:val="24"/>
              </w:rPr>
            </w:pPr>
            <w:r>
              <w:rPr>
                <w:sz w:val="24"/>
              </w:rPr>
              <w:t>Э.Григ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горного короля»;</w:t>
            </w:r>
            <w:r>
              <w:rPr>
                <w:sz w:val="24"/>
              </w:rPr>
              <w:t xml:space="preserve"> М.Мусоргский</w:t>
            </w:r>
          </w:p>
          <w:p w14:paraId="517340AB" w14:textId="77777777" w:rsidR="00370B45" w:rsidRDefault="001F4840">
            <w:pPr>
              <w:pStyle w:val="TableParagraph"/>
              <w:ind w:left="107" w:right="478"/>
              <w:rPr>
                <w:sz w:val="24"/>
              </w:rPr>
            </w:pPr>
            <w:r>
              <w:rPr>
                <w:spacing w:val="-1"/>
                <w:sz w:val="24"/>
              </w:rPr>
              <w:t>«Избушка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курьих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ножках»;</w:t>
            </w:r>
          </w:p>
          <w:p w14:paraId="4D84B53D" w14:textId="77777777" w:rsidR="00370B45" w:rsidRDefault="001F48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С.Слонимский</w:t>
            </w:r>
          </w:p>
          <w:p w14:paraId="7729CC2F" w14:textId="77777777" w:rsidR="00370B45" w:rsidRDefault="001F48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«Король-музыкант»</w:t>
            </w:r>
          </w:p>
        </w:tc>
      </w:tr>
      <w:tr w:rsidR="00370B45" w14:paraId="1C27B8F7" w14:textId="77777777">
        <w:trPr>
          <w:trHeight w:val="1105"/>
        </w:trPr>
        <w:tc>
          <w:tcPr>
            <w:tcW w:w="535" w:type="dxa"/>
            <w:vMerge/>
            <w:tcBorders>
              <w:top w:val="nil"/>
            </w:tcBorders>
          </w:tcPr>
          <w:p w14:paraId="090750C9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8B2DA06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536" w:type="dxa"/>
          </w:tcPr>
          <w:p w14:paraId="0063226D" w14:textId="77777777" w:rsidR="00370B45" w:rsidRDefault="001F4840">
            <w:pPr>
              <w:pStyle w:val="TableParagraph"/>
              <w:ind w:left="106" w:right="59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певческий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вокально-слуховую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</w:p>
          <w:p w14:paraId="762C6804" w14:textId="77777777" w:rsidR="00370B45" w:rsidRDefault="001F4840">
            <w:pPr>
              <w:pStyle w:val="TableParagraph"/>
              <w:spacing w:line="276" w:lineRule="exact"/>
              <w:ind w:left="106" w:right="65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форсируя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дикцией</w:t>
            </w:r>
          </w:p>
        </w:tc>
        <w:tc>
          <w:tcPr>
            <w:tcW w:w="2690" w:type="dxa"/>
          </w:tcPr>
          <w:p w14:paraId="209F590B" w14:textId="77777777" w:rsidR="00370B45" w:rsidRDefault="001F4840">
            <w:pPr>
              <w:pStyle w:val="TableParagraph"/>
              <w:ind w:left="107" w:right="1308"/>
              <w:rPr>
                <w:sz w:val="24"/>
              </w:rPr>
            </w:pPr>
            <w:r>
              <w:rPr>
                <w:sz w:val="24"/>
              </w:rPr>
              <w:t>«Бим-бом»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И.Фроловой</w:t>
            </w:r>
          </w:p>
        </w:tc>
      </w:tr>
      <w:tr w:rsidR="00370B45" w14:paraId="1DBFB288" w14:textId="77777777">
        <w:trPr>
          <w:trHeight w:val="3860"/>
        </w:trPr>
        <w:tc>
          <w:tcPr>
            <w:tcW w:w="535" w:type="dxa"/>
            <w:vMerge/>
            <w:tcBorders>
              <w:top w:val="nil"/>
            </w:tcBorders>
          </w:tcPr>
          <w:p w14:paraId="3AEF9786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494C793" w14:textId="77777777" w:rsidR="00370B45" w:rsidRDefault="001F4840">
            <w:pPr>
              <w:pStyle w:val="TableParagraph"/>
              <w:ind w:right="5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2AB9085A" w14:textId="77777777" w:rsidR="00370B45" w:rsidRDefault="001F4840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line="273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  <w:p w14:paraId="17823625" w14:textId="77777777" w:rsidR="00370B45" w:rsidRDefault="001F4840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line="242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танцы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предметами</w:t>
            </w:r>
          </w:p>
          <w:p w14:paraId="7963EDEC" w14:textId="77777777" w:rsidR="00370B45" w:rsidRDefault="001F4840">
            <w:pPr>
              <w:pStyle w:val="TableParagraph"/>
              <w:numPr>
                <w:ilvl w:val="0"/>
                <w:numId w:val="23"/>
              </w:numPr>
              <w:tabs>
                <w:tab w:val="left" w:pos="191"/>
              </w:tabs>
              <w:ind w:right="4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характерные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4536" w:type="dxa"/>
          </w:tcPr>
          <w:p w14:paraId="09AB77B1" w14:textId="77777777" w:rsidR="00370B45" w:rsidRDefault="001F4840">
            <w:pPr>
              <w:pStyle w:val="TableParagraph"/>
              <w:tabs>
                <w:tab w:val="left" w:pos="1470"/>
                <w:tab w:val="left" w:pos="2275"/>
              </w:tabs>
              <w:ind w:left="106" w:right="116"/>
              <w:rPr>
                <w:sz w:val="24"/>
              </w:rPr>
            </w:pPr>
            <w:r>
              <w:rPr>
                <w:sz w:val="24"/>
              </w:rPr>
              <w:t>Способствовать дальнейшему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танцевальных движений.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движения с мячом под музыку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 ходьбе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в ходьбе переменным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пружинящим шагом. Стимулировать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роявления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инсценировках,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плясках.</w:t>
            </w:r>
          </w:p>
        </w:tc>
        <w:tc>
          <w:tcPr>
            <w:tcW w:w="2690" w:type="dxa"/>
          </w:tcPr>
          <w:p w14:paraId="121B65A5" w14:textId="77777777" w:rsidR="00370B45" w:rsidRDefault="001F4840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«Лявониха»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белорусская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мелодия.; «Дружные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пары» латвийская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.полька;</w:t>
            </w:r>
          </w:p>
          <w:p w14:paraId="40172217" w14:textId="77777777" w:rsidR="00370B45" w:rsidRDefault="001F4840">
            <w:pPr>
              <w:pStyle w:val="TableParagraph"/>
              <w:ind w:left="107" w:right="477"/>
              <w:rPr>
                <w:sz w:val="24"/>
              </w:rPr>
            </w:pPr>
            <w:r>
              <w:rPr>
                <w:sz w:val="24"/>
              </w:rPr>
              <w:t>«Каждый раз 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круг» немецкий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 танец;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Чешская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полька в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Н.Френкель; «Танец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дикарей»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Е.Накада;</w:t>
            </w:r>
          </w:p>
          <w:p w14:paraId="52839A35" w14:textId="77777777" w:rsidR="00370B45" w:rsidRDefault="001F4840">
            <w:pPr>
              <w:pStyle w:val="TableParagraph"/>
              <w:spacing w:line="276" w:lineRule="exact"/>
              <w:ind w:left="107" w:right="6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«Доктор </w:t>
            </w:r>
            <w:r>
              <w:rPr>
                <w:sz w:val="24"/>
              </w:rPr>
              <w:t>Айболит»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И.Морозов</w:t>
            </w:r>
          </w:p>
        </w:tc>
      </w:tr>
      <w:tr w:rsidR="00370B45" w14:paraId="74B8CA6A" w14:textId="77777777">
        <w:trPr>
          <w:trHeight w:val="1102"/>
        </w:trPr>
        <w:tc>
          <w:tcPr>
            <w:tcW w:w="2520" w:type="dxa"/>
            <w:gridSpan w:val="2"/>
          </w:tcPr>
          <w:p w14:paraId="5E30C5A0" w14:textId="77777777" w:rsidR="00370B45" w:rsidRDefault="001F4840">
            <w:pPr>
              <w:pStyle w:val="TableParagraph"/>
              <w:spacing w:line="242" w:lineRule="auto"/>
              <w:ind w:right="726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536" w:type="dxa"/>
          </w:tcPr>
          <w:p w14:paraId="101A6A23" w14:textId="77777777" w:rsidR="00370B45" w:rsidRDefault="001F48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0" w:type="dxa"/>
          </w:tcPr>
          <w:p w14:paraId="6066807A" w14:textId="77777777" w:rsidR="00370B45" w:rsidRDefault="001F4840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пришли»,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</w:p>
          <w:p w14:paraId="575BB843" w14:textId="77777777" w:rsidR="00370B45" w:rsidRDefault="001F4840">
            <w:pPr>
              <w:pStyle w:val="TableParagraph"/>
              <w:spacing w:line="276" w:lineRule="exact"/>
              <w:ind w:left="107" w:right="897"/>
              <w:rPr>
                <w:sz w:val="24"/>
              </w:rPr>
            </w:pPr>
            <w:r>
              <w:rPr>
                <w:sz w:val="24"/>
              </w:rPr>
              <w:t>«Вальс», муз. 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</w:p>
        </w:tc>
      </w:tr>
      <w:tr w:rsidR="00370B45" w14:paraId="76CE2E95" w14:textId="77777777">
        <w:trPr>
          <w:trHeight w:val="549"/>
        </w:trPr>
        <w:tc>
          <w:tcPr>
            <w:tcW w:w="2520" w:type="dxa"/>
            <w:gridSpan w:val="2"/>
          </w:tcPr>
          <w:p w14:paraId="703A29CF" w14:textId="77777777" w:rsidR="00370B45" w:rsidRDefault="001F48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14:paraId="0262DA39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536" w:type="dxa"/>
          </w:tcPr>
          <w:p w14:paraId="255A5F1A" w14:textId="77777777" w:rsidR="00370B45" w:rsidRDefault="001F484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690" w:type="dxa"/>
          </w:tcPr>
          <w:p w14:paraId="16FF2A3D" w14:textId="77777777" w:rsidR="00370B45" w:rsidRDefault="001F4840">
            <w:pPr>
              <w:pStyle w:val="TableParagraph"/>
              <w:spacing w:line="271" w:lineRule="exact"/>
              <w:ind w:left="166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6041CB5" w14:textId="77777777" w:rsidR="00370B45" w:rsidRDefault="001F48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марш»</w:t>
            </w:r>
          </w:p>
        </w:tc>
      </w:tr>
      <w:tr w:rsidR="00370B45" w14:paraId="59A85FE7" w14:textId="77777777">
        <w:trPr>
          <w:trHeight w:val="555"/>
        </w:trPr>
        <w:tc>
          <w:tcPr>
            <w:tcW w:w="2520" w:type="dxa"/>
            <w:gridSpan w:val="2"/>
          </w:tcPr>
          <w:p w14:paraId="5EDDFA5F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Инсценировки</w:t>
            </w:r>
          </w:p>
        </w:tc>
        <w:tc>
          <w:tcPr>
            <w:tcW w:w="4536" w:type="dxa"/>
          </w:tcPr>
          <w:p w14:paraId="04DAEC40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0" w:type="dxa"/>
          </w:tcPr>
          <w:p w14:paraId="5DA60FA4" w14:textId="77777777" w:rsidR="00370B45" w:rsidRDefault="001F484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</w:p>
          <w:p w14:paraId="46B2EFDA" w14:textId="77777777" w:rsidR="00370B45" w:rsidRDefault="001F4840">
            <w:pPr>
              <w:pStyle w:val="TableParagraph"/>
              <w:spacing w:before="4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ледок»,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</w:p>
        </w:tc>
      </w:tr>
    </w:tbl>
    <w:p w14:paraId="2B73F55D" w14:textId="77777777" w:rsidR="00370B45" w:rsidRDefault="00370B45">
      <w:pPr>
        <w:pStyle w:val="a3"/>
        <w:spacing w:before="9"/>
        <w:rPr>
          <w:b/>
          <w:sz w:val="15"/>
        </w:rPr>
      </w:pPr>
    </w:p>
    <w:p w14:paraId="1A98BF76" w14:textId="77777777" w:rsidR="00370B45" w:rsidRDefault="001F4840">
      <w:pPr>
        <w:spacing w:before="90"/>
        <w:ind w:left="2048" w:right="1688"/>
        <w:jc w:val="center"/>
        <w:rPr>
          <w:b/>
          <w:sz w:val="24"/>
        </w:rPr>
      </w:pPr>
      <w:r>
        <w:rPr>
          <w:b/>
          <w:sz w:val="24"/>
        </w:rPr>
        <w:t>Декабрь.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«Скоро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новый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год»</w:t>
      </w:r>
    </w:p>
    <w:p w14:paraId="70F5E110" w14:textId="77777777" w:rsidR="00370B45" w:rsidRDefault="00370B45">
      <w:pPr>
        <w:pStyle w:val="a3"/>
        <w:spacing w:before="7"/>
        <w:rPr>
          <w:b/>
          <w:sz w:val="14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980"/>
        <w:gridCol w:w="4526"/>
        <w:gridCol w:w="2690"/>
      </w:tblGrid>
      <w:tr w:rsidR="00370B45" w14:paraId="0B6CFADC" w14:textId="77777777">
        <w:trPr>
          <w:trHeight w:val="830"/>
        </w:trPr>
        <w:tc>
          <w:tcPr>
            <w:tcW w:w="2530" w:type="dxa"/>
            <w:gridSpan w:val="2"/>
          </w:tcPr>
          <w:p w14:paraId="23C822CB" w14:textId="77777777" w:rsidR="00370B45" w:rsidRDefault="001F4840">
            <w:pPr>
              <w:pStyle w:val="TableParagraph"/>
              <w:spacing w:before="1"/>
              <w:ind w:right="13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14:paraId="4FEB8283" w14:textId="77777777" w:rsidR="00370B45" w:rsidRDefault="001F4840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26" w:type="dxa"/>
          </w:tcPr>
          <w:p w14:paraId="18FAC158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90" w:type="dxa"/>
          </w:tcPr>
          <w:p w14:paraId="66D81A11" w14:textId="77777777" w:rsidR="00370B45" w:rsidRDefault="001F4840">
            <w:pPr>
              <w:pStyle w:val="TableParagraph"/>
              <w:spacing w:before="1"/>
              <w:ind w:left="107" w:right="111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7341ABD5" w14:textId="77777777">
        <w:trPr>
          <w:trHeight w:val="1380"/>
        </w:trPr>
        <w:tc>
          <w:tcPr>
            <w:tcW w:w="550" w:type="dxa"/>
            <w:vMerge w:val="restart"/>
          </w:tcPr>
          <w:p w14:paraId="6EE086FC" w14:textId="77777777" w:rsidR="00370B45" w:rsidRDefault="00370B45">
            <w:pPr>
              <w:pStyle w:val="TableParagraph"/>
              <w:ind w:left="0"/>
              <w:rPr>
                <w:b/>
                <w:sz w:val="24"/>
              </w:rPr>
            </w:pPr>
          </w:p>
          <w:p w14:paraId="36A7732C" w14:textId="77777777" w:rsidR="00370B45" w:rsidRDefault="001F4840">
            <w:pPr>
              <w:pStyle w:val="TableParagraph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0" w:type="dxa"/>
          </w:tcPr>
          <w:p w14:paraId="50FA421D" w14:textId="77777777" w:rsidR="00370B45" w:rsidRDefault="001F4840">
            <w:pPr>
              <w:pStyle w:val="TableParagraph"/>
              <w:spacing w:before="1"/>
              <w:ind w:right="798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526" w:type="dxa"/>
          </w:tcPr>
          <w:p w14:paraId="2BC7384A" w14:textId="77777777" w:rsidR="00370B45" w:rsidRDefault="001F4840">
            <w:pPr>
              <w:pStyle w:val="TableParagraph"/>
              <w:spacing w:before="1"/>
              <w:ind w:left="106" w:right="52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14C73BFD" w14:textId="77777777" w:rsidR="00370B45" w:rsidRDefault="001F4840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pacing w:val="-1"/>
                <w:sz w:val="24"/>
              </w:rPr>
              <w:t>высказываться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3A5508DD" w14:textId="77777777" w:rsidR="00370B45" w:rsidRDefault="001F4840">
            <w:pPr>
              <w:pStyle w:val="TableParagraph"/>
              <w:spacing w:before="1"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звуковысотный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0" w:type="dxa"/>
          </w:tcPr>
          <w:p w14:paraId="6B41E9B6" w14:textId="77777777" w:rsidR="00370B45" w:rsidRDefault="001F4840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Д.Шостакович</w:t>
            </w:r>
          </w:p>
          <w:p w14:paraId="5AAFECBE" w14:textId="77777777" w:rsidR="00370B45" w:rsidRDefault="001F4840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«Полька»,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«Вальс-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Шутка»;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А.Хачатурян</w:t>
            </w:r>
          </w:p>
          <w:p w14:paraId="2A1A1828" w14:textId="77777777" w:rsidR="00370B45" w:rsidRDefault="001F48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тетеньки</w:t>
            </w:r>
          </w:p>
          <w:p w14:paraId="461D75EC" w14:textId="77777777" w:rsidR="00370B45" w:rsidRDefault="001F4840">
            <w:pPr>
              <w:pStyle w:val="TableParagraph"/>
              <w:spacing w:before="4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поссорились»</w:t>
            </w:r>
          </w:p>
        </w:tc>
      </w:tr>
      <w:tr w:rsidR="00370B45" w14:paraId="1260D98A" w14:textId="77777777">
        <w:trPr>
          <w:trHeight w:val="1380"/>
        </w:trPr>
        <w:tc>
          <w:tcPr>
            <w:tcW w:w="550" w:type="dxa"/>
            <w:vMerge/>
            <w:tcBorders>
              <w:top w:val="nil"/>
            </w:tcBorders>
          </w:tcPr>
          <w:p w14:paraId="396A070F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14:paraId="339DADE1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526" w:type="dxa"/>
          </w:tcPr>
          <w:p w14:paraId="43246C00" w14:textId="77777777" w:rsidR="00370B45" w:rsidRDefault="001F4840">
            <w:pPr>
              <w:pStyle w:val="TableParagraph"/>
              <w:spacing w:before="1"/>
              <w:ind w:left="106" w:right="4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вдохновением,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умение детей петь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  <w:tc>
          <w:tcPr>
            <w:tcW w:w="2690" w:type="dxa"/>
          </w:tcPr>
          <w:p w14:paraId="67501EFA" w14:textId="77777777" w:rsidR="00370B45" w:rsidRDefault="001F4840">
            <w:pPr>
              <w:pStyle w:val="TableParagraph"/>
              <w:spacing w:before="1"/>
              <w:ind w:left="107" w:right="971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Е.Белокуровой;</w:t>
            </w:r>
          </w:p>
          <w:p w14:paraId="07C15B01" w14:textId="77777777" w:rsidR="00370B45" w:rsidRDefault="001F4840">
            <w:pPr>
              <w:pStyle w:val="TableParagraph"/>
              <w:ind w:left="107" w:right="871"/>
              <w:rPr>
                <w:sz w:val="24"/>
              </w:rPr>
            </w:pPr>
            <w:r>
              <w:rPr>
                <w:sz w:val="24"/>
              </w:rPr>
              <w:t>«Случай в лесу»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А.Белокуровой;</w:t>
            </w:r>
          </w:p>
          <w:p w14:paraId="1FCCE458" w14:textId="77777777" w:rsidR="00370B45" w:rsidRDefault="001F4840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«Зеленые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ботинки»</w:t>
            </w:r>
          </w:p>
        </w:tc>
      </w:tr>
    </w:tbl>
    <w:p w14:paraId="2886473F" w14:textId="77777777" w:rsidR="00370B45" w:rsidRDefault="00370B45">
      <w:pPr>
        <w:spacing w:line="254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980"/>
        <w:gridCol w:w="4526"/>
        <w:gridCol w:w="2690"/>
      </w:tblGrid>
      <w:tr w:rsidR="00370B45" w14:paraId="1857BFC6" w14:textId="77777777">
        <w:trPr>
          <w:trHeight w:val="825"/>
        </w:trPr>
        <w:tc>
          <w:tcPr>
            <w:tcW w:w="550" w:type="dxa"/>
            <w:vMerge w:val="restart"/>
          </w:tcPr>
          <w:p w14:paraId="4267F3A2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14:paraId="28FA6D16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6" w:type="dxa"/>
          </w:tcPr>
          <w:p w14:paraId="2A37B9AA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0" w:type="dxa"/>
          </w:tcPr>
          <w:p w14:paraId="36DA6BFA" w14:textId="77777777" w:rsidR="00370B45" w:rsidRDefault="001F48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С.Гаврилова;</w:t>
            </w:r>
          </w:p>
          <w:p w14:paraId="746D18A7" w14:textId="77777777" w:rsidR="00370B45" w:rsidRDefault="001F4840">
            <w:pPr>
              <w:pStyle w:val="TableParagraph"/>
              <w:spacing w:line="276" w:lineRule="exact"/>
              <w:ind w:left="107" w:right="1068"/>
              <w:rPr>
                <w:sz w:val="24"/>
              </w:rPr>
            </w:pPr>
            <w:r>
              <w:rPr>
                <w:sz w:val="24"/>
              </w:rPr>
              <w:t>«Болтушки»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Ш.Решевского</w:t>
            </w:r>
          </w:p>
        </w:tc>
      </w:tr>
      <w:tr w:rsidR="00370B45" w14:paraId="709993B2" w14:textId="77777777">
        <w:trPr>
          <w:trHeight w:val="3866"/>
        </w:trPr>
        <w:tc>
          <w:tcPr>
            <w:tcW w:w="550" w:type="dxa"/>
            <w:vMerge/>
            <w:tcBorders>
              <w:top w:val="nil"/>
            </w:tcBorders>
          </w:tcPr>
          <w:p w14:paraId="7964C134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14:paraId="2954E386" w14:textId="77777777" w:rsidR="00370B45" w:rsidRDefault="001F4840">
            <w:pPr>
              <w:pStyle w:val="TableParagraph"/>
              <w:spacing w:line="242" w:lineRule="auto"/>
              <w:ind w:right="5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38A95A6E" w14:textId="77777777" w:rsidR="00370B45" w:rsidRDefault="001F4840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line="270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  <w:p w14:paraId="53FF0421" w14:textId="77777777" w:rsidR="00370B45" w:rsidRDefault="001F4840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ind w:right="26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упражнения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794E3B7A" w14:textId="77777777" w:rsidR="00370B45" w:rsidRDefault="001F4840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ind w:right="431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4526" w:type="dxa"/>
          </w:tcPr>
          <w:p w14:paraId="494CC130" w14:textId="77777777" w:rsidR="00370B45" w:rsidRDefault="001F4840">
            <w:pPr>
              <w:pStyle w:val="TableParagraph"/>
              <w:tabs>
                <w:tab w:val="left" w:pos="1105"/>
                <w:tab w:val="left" w:pos="1954"/>
                <w:tab w:val="left" w:pos="2643"/>
              </w:tabs>
              <w:ind w:left="106" w:right="26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начинать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  <w:t>вступления; ускорять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 музыкального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в движении 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z w:val="24"/>
              </w:rPr>
              <w:tab/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инсценировать игровую песню,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 варианты 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14:paraId="209C30AC" w14:textId="77777777" w:rsidR="00370B45" w:rsidRDefault="001F4840">
            <w:pPr>
              <w:pStyle w:val="TableParagraph"/>
              <w:spacing w:line="276" w:lineRule="exact"/>
              <w:ind w:left="106" w:right="546"/>
              <w:rPr>
                <w:sz w:val="24"/>
              </w:rPr>
            </w:pPr>
            <w:r>
              <w:rPr>
                <w:spacing w:val="-1"/>
                <w:sz w:val="24"/>
              </w:rPr>
              <w:t>придумывать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690" w:type="dxa"/>
          </w:tcPr>
          <w:p w14:paraId="2303EEFB" w14:textId="77777777" w:rsidR="00370B45" w:rsidRDefault="001F484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Л.Бетховен «Спляшем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по-другому»;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Л.Шитте«Этюд»;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Н.Леви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«Марш»;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Д.Шостакович«Танец-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Д.Шостакович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«Танец»;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Э.Мегюль «Гавот»;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Д.Шостакович «Гавот»;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Д.Шостакович</w:t>
            </w:r>
          </w:p>
          <w:p w14:paraId="68F3EB5F" w14:textId="77777777" w:rsidR="00370B45" w:rsidRDefault="001F48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«Полька-шарманка»</w:t>
            </w:r>
          </w:p>
        </w:tc>
      </w:tr>
      <w:tr w:rsidR="00370B45" w14:paraId="485F73F5" w14:textId="77777777">
        <w:trPr>
          <w:trHeight w:val="1380"/>
        </w:trPr>
        <w:tc>
          <w:tcPr>
            <w:tcW w:w="2530" w:type="dxa"/>
            <w:gridSpan w:val="2"/>
          </w:tcPr>
          <w:p w14:paraId="4EC3FAFD" w14:textId="77777777" w:rsidR="00370B45" w:rsidRDefault="001F4840">
            <w:pPr>
              <w:pStyle w:val="TableParagraph"/>
              <w:spacing w:line="242" w:lineRule="auto"/>
              <w:ind w:right="736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526" w:type="dxa"/>
          </w:tcPr>
          <w:p w14:paraId="4F80A855" w14:textId="77777777" w:rsidR="00370B45" w:rsidRDefault="001F4840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Учить детей исполнять попевку сольно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слаженно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использовать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15C6985A" w14:textId="77777777" w:rsidR="00370B45" w:rsidRDefault="001F484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690" w:type="dxa"/>
          </w:tcPr>
          <w:p w14:paraId="7ECF7581" w14:textId="77777777" w:rsidR="00370B45" w:rsidRDefault="001F48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Д.Шостакович</w:t>
            </w:r>
          </w:p>
          <w:p w14:paraId="77DBDAA2" w14:textId="77777777" w:rsidR="00370B45" w:rsidRDefault="001F4840">
            <w:pPr>
              <w:pStyle w:val="TableParagraph"/>
              <w:spacing w:line="242" w:lineRule="auto"/>
              <w:ind w:left="107" w:right="197"/>
              <w:rPr>
                <w:sz w:val="24"/>
              </w:rPr>
            </w:pPr>
            <w:r>
              <w:rPr>
                <w:sz w:val="24"/>
              </w:rPr>
              <w:t>«Полька-шарманка»;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Д.Шостакович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«Вальс-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Шутка»;</w:t>
            </w:r>
          </w:p>
        </w:tc>
      </w:tr>
      <w:tr w:rsidR="00370B45" w14:paraId="594DE050" w14:textId="77777777">
        <w:trPr>
          <w:trHeight w:val="830"/>
        </w:trPr>
        <w:tc>
          <w:tcPr>
            <w:tcW w:w="2530" w:type="dxa"/>
            <w:gridSpan w:val="2"/>
          </w:tcPr>
          <w:p w14:paraId="10F068A1" w14:textId="77777777" w:rsidR="00370B45" w:rsidRDefault="001F4840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526" w:type="dxa"/>
          </w:tcPr>
          <w:p w14:paraId="71EAAE2B" w14:textId="77777777" w:rsidR="00370B45" w:rsidRDefault="001F4840">
            <w:pPr>
              <w:pStyle w:val="TableParagraph"/>
              <w:spacing w:line="276" w:lineRule="exact"/>
              <w:ind w:left="106" w:right="165"/>
              <w:jc w:val="both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проводить игру и играть </w:t>
            </w:r>
            <w:r>
              <w:rPr>
                <w:sz w:val="24"/>
              </w:rPr>
              <w:t>в игру 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2690" w:type="dxa"/>
          </w:tcPr>
          <w:p w14:paraId="5328A4FA" w14:textId="77777777" w:rsidR="00370B45" w:rsidRDefault="001F484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«Определи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ритму».</w:t>
            </w:r>
          </w:p>
        </w:tc>
      </w:tr>
      <w:tr w:rsidR="00370B45" w14:paraId="211B3045" w14:textId="77777777">
        <w:trPr>
          <w:trHeight w:val="550"/>
        </w:trPr>
        <w:tc>
          <w:tcPr>
            <w:tcW w:w="2530" w:type="dxa"/>
            <w:gridSpan w:val="2"/>
          </w:tcPr>
          <w:p w14:paraId="1BA34092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</w:p>
        </w:tc>
        <w:tc>
          <w:tcPr>
            <w:tcW w:w="4526" w:type="dxa"/>
          </w:tcPr>
          <w:p w14:paraId="60F0DCE8" w14:textId="77777777" w:rsidR="00370B45" w:rsidRDefault="001F4840">
            <w:pPr>
              <w:pStyle w:val="TableParagraph"/>
              <w:spacing w:line="276" w:lineRule="exact"/>
              <w:ind w:left="106" w:right="242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2690" w:type="dxa"/>
          </w:tcPr>
          <w:p w14:paraId="13578F25" w14:textId="77777777" w:rsidR="00370B45" w:rsidRDefault="001F4840">
            <w:pPr>
              <w:pStyle w:val="TableParagraph"/>
              <w:spacing w:line="276" w:lineRule="exact"/>
              <w:ind w:left="107" w:right="7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«Золушка», </w:t>
            </w:r>
            <w:r>
              <w:rPr>
                <w:spacing w:val="-3"/>
                <w:sz w:val="24"/>
              </w:rPr>
              <w:t>авт.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Коренева.</w:t>
            </w:r>
          </w:p>
        </w:tc>
      </w:tr>
    </w:tbl>
    <w:p w14:paraId="2B1798E4" w14:textId="77777777" w:rsidR="00370B45" w:rsidRDefault="00370B45">
      <w:pPr>
        <w:pStyle w:val="a3"/>
        <w:spacing w:before="9"/>
        <w:rPr>
          <w:b/>
          <w:sz w:val="15"/>
        </w:rPr>
      </w:pPr>
    </w:p>
    <w:p w14:paraId="435123CB" w14:textId="77777777" w:rsidR="00370B45" w:rsidRDefault="001F4840">
      <w:pPr>
        <w:spacing w:before="90"/>
        <w:ind w:left="3982"/>
        <w:rPr>
          <w:b/>
          <w:sz w:val="24"/>
        </w:rPr>
      </w:pPr>
      <w:r>
        <w:rPr>
          <w:b/>
          <w:sz w:val="24"/>
        </w:rPr>
        <w:t>Январь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«Русская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зима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рождество»</w:t>
      </w:r>
    </w:p>
    <w:p w14:paraId="1AD6E8BB" w14:textId="77777777" w:rsidR="00370B45" w:rsidRDefault="00370B45">
      <w:pPr>
        <w:pStyle w:val="a3"/>
        <w:spacing w:before="9"/>
        <w:rPr>
          <w:b/>
          <w:sz w:val="26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5"/>
        <w:gridCol w:w="4536"/>
        <w:gridCol w:w="2690"/>
      </w:tblGrid>
      <w:tr w:rsidR="00370B45" w14:paraId="1AB9EE61" w14:textId="77777777">
        <w:trPr>
          <w:trHeight w:val="825"/>
        </w:trPr>
        <w:tc>
          <w:tcPr>
            <w:tcW w:w="2520" w:type="dxa"/>
            <w:gridSpan w:val="2"/>
          </w:tcPr>
          <w:p w14:paraId="41AB1A70" w14:textId="77777777" w:rsidR="00370B45" w:rsidRDefault="001F4840">
            <w:pPr>
              <w:pStyle w:val="TableParagraph"/>
              <w:spacing w:line="276" w:lineRule="exact"/>
              <w:ind w:right="12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36" w:type="dxa"/>
          </w:tcPr>
          <w:p w14:paraId="5C21FF9F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90" w:type="dxa"/>
          </w:tcPr>
          <w:p w14:paraId="1F5854CD" w14:textId="77777777" w:rsidR="00370B45" w:rsidRDefault="001F4840">
            <w:pPr>
              <w:pStyle w:val="TableParagraph"/>
              <w:spacing w:before="1"/>
              <w:ind w:left="107" w:right="111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36BCE26E" w14:textId="77777777">
        <w:trPr>
          <w:trHeight w:val="1932"/>
        </w:trPr>
        <w:tc>
          <w:tcPr>
            <w:tcW w:w="675" w:type="dxa"/>
            <w:vMerge w:val="restart"/>
          </w:tcPr>
          <w:p w14:paraId="69FAB1AA" w14:textId="77777777" w:rsidR="00370B45" w:rsidRDefault="00370B4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517EA9F6" w14:textId="77777777" w:rsidR="00370B45" w:rsidRDefault="001F4840">
            <w:pPr>
              <w:pStyle w:val="TableParagraph"/>
              <w:spacing w:before="1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845" w:type="dxa"/>
          </w:tcPr>
          <w:p w14:paraId="034B2F18" w14:textId="77777777" w:rsidR="00370B45" w:rsidRDefault="001F4840">
            <w:pPr>
              <w:pStyle w:val="TableParagraph"/>
              <w:spacing w:line="242" w:lineRule="auto"/>
              <w:ind w:right="66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536" w:type="dxa"/>
          </w:tcPr>
          <w:p w14:paraId="765A4E55" w14:textId="77777777" w:rsidR="00370B45" w:rsidRDefault="001F4840">
            <w:pPr>
              <w:pStyle w:val="TableParagraph"/>
              <w:ind w:left="106" w:right="33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определять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музыкальные 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14:paraId="017C0FF1" w14:textId="77777777" w:rsidR="00370B45" w:rsidRDefault="001F4840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Характер частей, выделять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0F7C3ABD" w14:textId="77777777" w:rsidR="00370B45" w:rsidRDefault="001F4840">
            <w:pPr>
              <w:pStyle w:val="TableParagraph"/>
              <w:spacing w:before="2"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динамический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0" w:type="dxa"/>
          </w:tcPr>
          <w:p w14:paraId="2BE62241" w14:textId="77777777" w:rsidR="00370B45" w:rsidRDefault="001F4840">
            <w:pPr>
              <w:pStyle w:val="TableParagraph"/>
              <w:spacing w:line="242" w:lineRule="auto"/>
              <w:ind w:left="107" w:right="5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В.Ребиков </w:t>
            </w:r>
            <w:r>
              <w:rPr>
                <w:sz w:val="24"/>
              </w:rPr>
              <w:t>«Вальс»;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Б.Дварионас «Лес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снегу»</w:t>
            </w:r>
          </w:p>
        </w:tc>
      </w:tr>
      <w:tr w:rsidR="00370B45" w14:paraId="71A023D6" w14:textId="77777777">
        <w:trPr>
          <w:trHeight w:val="1930"/>
        </w:trPr>
        <w:tc>
          <w:tcPr>
            <w:tcW w:w="675" w:type="dxa"/>
            <w:vMerge/>
            <w:tcBorders>
              <w:top w:val="nil"/>
            </w:tcBorders>
          </w:tcPr>
          <w:p w14:paraId="07476ABF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14:paraId="59D6D5D6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536" w:type="dxa"/>
          </w:tcPr>
          <w:p w14:paraId="21D65247" w14:textId="77777777" w:rsidR="00370B45" w:rsidRDefault="001F4840">
            <w:pPr>
              <w:pStyle w:val="TableParagraph"/>
              <w:spacing w:before="1"/>
              <w:ind w:left="106" w:right="433"/>
              <w:rPr>
                <w:sz w:val="24"/>
              </w:rPr>
            </w:pPr>
            <w:r>
              <w:rPr>
                <w:sz w:val="24"/>
              </w:rPr>
              <w:t>Учить детей петь несложные песни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удобном диапазоне, чисто петь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мелодии и отдельные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отрезки с сопровождением мелодии.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ослабляя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  <w:tc>
          <w:tcPr>
            <w:tcW w:w="2690" w:type="dxa"/>
          </w:tcPr>
          <w:p w14:paraId="361F37F9" w14:textId="77777777" w:rsidR="00370B45" w:rsidRDefault="001F4840">
            <w:pPr>
              <w:pStyle w:val="TableParagraph"/>
              <w:spacing w:before="1"/>
              <w:ind w:left="107" w:right="1200"/>
              <w:rPr>
                <w:sz w:val="24"/>
              </w:rPr>
            </w:pPr>
            <w:r>
              <w:rPr>
                <w:sz w:val="24"/>
              </w:rPr>
              <w:t>«Шире круг»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Р.Ноздриной;</w:t>
            </w:r>
          </w:p>
          <w:p w14:paraId="66B31E8D" w14:textId="77777777" w:rsidR="00370B45" w:rsidRDefault="001F4840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Р.Ноздриной;</w:t>
            </w:r>
          </w:p>
          <w:p w14:paraId="00A7F1ED" w14:textId="77777777" w:rsidR="00370B45" w:rsidRDefault="001F4840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«Снежинки»</w:t>
            </w:r>
          </w:p>
          <w:p w14:paraId="45F8B763" w14:textId="77777777" w:rsidR="00370B45" w:rsidRDefault="001F4840">
            <w:pPr>
              <w:pStyle w:val="TableParagraph"/>
              <w:spacing w:line="276" w:lineRule="exact"/>
              <w:ind w:left="107" w:right="158"/>
              <w:rPr>
                <w:sz w:val="24"/>
              </w:rPr>
            </w:pPr>
            <w:r>
              <w:rPr>
                <w:sz w:val="24"/>
              </w:rPr>
              <w:t>В.Шаинского; «Если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идет»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В.Семенова.</w:t>
            </w:r>
          </w:p>
        </w:tc>
      </w:tr>
      <w:tr w:rsidR="00370B45" w14:paraId="30E2F3F7" w14:textId="77777777">
        <w:trPr>
          <w:trHeight w:val="1377"/>
        </w:trPr>
        <w:tc>
          <w:tcPr>
            <w:tcW w:w="675" w:type="dxa"/>
            <w:vMerge/>
            <w:tcBorders>
              <w:top w:val="nil"/>
            </w:tcBorders>
          </w:tcPr>
          <w:p w14:paraId="278BAA00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14:paraId="34059326" w14:textId="77777777" w:rsidR="00370B45" w:rsidRDefault="001F4840">
            <w:pPr>
              <w:pStyle w:val="TableParagraph"/>
              <w:spacing w:line="242" w:lineRule="auto"/>
              <w:ind w:right="36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54EAE7C7" w14:textId="77777777" w:rsidR="00370B45" w:rsidRDefault="001F4840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line="270" w:lineRule="exact"/>
              <w:ind w:hanging="146"/>
              <w:jc w:val="both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</w:tc>
        <w:tc>
          <w:tcPr>
            <w:tcW w:w="4536" w:type="dxa"/>
          </w:tcPr>
          <w:p w14:paraId="52CAA85D" w14:textId="77777777" w:rsidR="00370B45" w:rsidRDefault="001F4840">
            <w:pPr>
              <w:pStyle w:val="TableParagraph"/>
              <w:ind w:left="106" w:right="533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поскока.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детей двигаться хороводом,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несложный ритмический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43A9E747" w14:textId="77777777" w:rsidR="00370B45" w:rsidRDefault="001F484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выдержку.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</w:p>
        </w:tc>
        <w:tc>
          <w:tcPr>
            <w:tcW w:w="2690" w:type="dxa"/>
          </w:tcPr>
          <w:p w14:paraId="681A736B" w14:textId="77777777" w:rsidR="00370B45" w:rsidRDefault="001F48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Н.Сушева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«Поскок»;</w:t>
            </w:r>
          </w:p>
          <w:p w14:paraId="59CACDE6" w14:textId="77777777" w:rsidR="00370B45" w:rsidRDefault="001F4840">
            <w:pPr>
              <w:pStyle w:val="TableParagraph"/>
              <w:spacing w:line="242" w:lineRule="auto"/>
              <w:ind w:left="107" w:right="590"/>
              <w:rPr>
                <w:sz w:val="24"/>
              </w:rPr>
            </w:pPr>
            <w:r>
              <w:rPr>
                <w:sz w:val="24"/>
              </w:rPr>
              <w:t>«Легкие и тяжелые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</w:p>
          <w:p w14:paraId="5449DE53" w14:textId="77777777" w:rsidR="00370B45" w:rsidRDefault="001F4840">
            <w:pPr>
              <w:pStyle w:val="TableParagraph"/>
              <w:spacing w:line="276" w:lineRule="exact"/>
              <w:ind w:left="107" w:right="564"/>
              <w:rPr>
                <w:sz w:val="24"/>
              </w:rPr>
            </w:pPr>
            <w:r>
              <w:rPr>
                <w:sz w:val="24"/>
              </w:rPr>
              <w:t>народная мелодия.;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Н.Сушева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«Марш»;</w:t>
            </w:r>
          </w:p>
        </w:tc>
      </w:tr>
    </w:tbl>
    <w:p w14:paraId="0DB60E18" w14:textId="77777777" w:rsidR="00370B45" w:rsidRDefault="00370B45">
      <w:pPr>
        <w:spacing w:line="276" w:lineRule="exact"/>
        <w:rPr>
          <w:sz w:val="24"/>
        </w:rPr>
        <w:sectPr w:rsidR="00370B45">
          <w:pgSz w:w="11910" w:h="16840"/>
          <w:pgMar w:top="1140" w:right="340" w:bottom="112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5"/>
        <w:gridCol w:w="4536"/>
        <w:gridCol w:w="2690"/>
      </w:tblGrid>
      <w:tr w:rsidR="00370B45" w14:paraId="1457A8E6" w14:textId="77777777">
        <w:trPr>
          <w:trHeight w:val="2205"/>
        </w:trPr>
        <w:tc>
          <w:tcPr>
            <w:tcW w:w="675" w:type="dxa"/>
          </w:tcPr>
          <w:p w14:paraId="1C476D83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14:paraId="7B40F64E" w14:textId="77777777" w:rsidR="00370B45" w:rsidRDefault="001F4840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ind w:right="17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упражнения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063605A0" w14:textId="77777777" w:rsidR="00370B45" w:rsidRDefault="001F4840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ind w:right="29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536" w:type="dxa"/>
          </w:tcPr>
          <w:p w14:paraId="61828531" w14:textId="77777777" w:rsidR="00370B45" w:rsidRDefault="001F4840">
            <w:pPr>
              <w:pStyle w:val="TableParagraph"/>
              <w:ind w:left="106" w:right="1467"/>
              <w:rPr>
                <w:sz w:val="24"/>
              </w:rPr>
            </w:pPr>
            <w:r>
              <w:rPr>
                <w:sz w:val="24"/>
              </w:rPr>
              <w:t>проявлению активности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в 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690" w:type="dxa"/>
          </w:tcPr>
          <w:p w14:paraId="673CA03C" w14:textId="77777777" w:rsidR="00370B45" w:rsidRDefault="001F4840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«Снегурочка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снежинки» шведская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мелодия.;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А.Белокурова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«Вальс»;</w:t>
            </w:r>
          </w:p>
          <w:p w14:paraId="1BDC0C2B" w14:textId="77777777" w:rsidR="00370B45" w:rsidRDefault="001F4840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Р.Ноздриновой;</w:t>
            </w:r>
          </w:p>
          <w:p w14:paraId="63CB9673" w14:textId="77777777" w:rsidR="00370B45" w:rsidRDefault="001F4840">
            <w:pPr>
              <w:pStyle w:val="TableParagraph"/>
              <w:spacing w:line="276" w:lineRule="exact"/>
              <w:ind w:left="107" w:right="325"/>
              <w:rPr>
                <w:sz w:val="24"/>
              </w:rPr>
            </w:pPr>
            <w:r>
              <w:rPr>
                <w:sz w:val="24"/>
              </w:rPr>
              <w:t>А.Петров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«Полька»;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М.Меерович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«Клоун»</w:t>
            </w:r>
          </w:p>
        </w:tc>
      </w:tr>
      <w:tr w:rsidR="00370B45" w14:paraId="6567687A" w14:textId="77777777">
        <w:trPr>
          <w:trHeight w:val="1658"/>
        </w:trPr>
        <w:tc>
          <w:tcPr>
            <w:tcW w:w="2520" w:type="dxa"/>
            <w:gridSpan w:val="2"/>
          </w:tcPr>
          <w:p w14:paraId="01F74159" w14:textId="77777777" w:rsidR="00370B45" w:rsidRDefault="001F4840">
            <w:pPr>
              <w:pStyle w:val="TableParagraph"/>
              <w:spacing w:line="242" w:lineRule="auto"/>
              <w:ind w:right="726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536" w:type="dxa"/>
          </w:tcPr>
          <w:p w14:paraId="059292E1" w14:textId="77777777" w:rsidR="00370B45" w:rsidRDefault="001F4840">
            <w:pPr>
              <w:pStyle w:val="TableParagraph"/>
              <w:spacing w:line="242" w:lineRule="auto"/>
              <w:ind w:left="106" w:right="549"/>
              <w:rPr>
                <w:sz w:val="24"/>
              </w:rPr>
            </w:pPr>
            <w:r>
              <w:rPr>
                <w:spacing w:val="-1"/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металлофонах.</w:t>
            </w:r>
          </w:p>
        </w:tc>
        <w:tc>
          <w:tcPr>
            <w:tcW w:w="2690" w:type="dxa"/>
          </w:tcPr>
          <w:p w14:paraId="63198746" w14:textId="77777777" w:rsidR="00370B45" w:rsidRDefault="001F4840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«Белка» (отрывок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Салтане»,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Римского-Корсакова)</w:t>
            </w:r>
          </w:p>
        </w:tc>
      </w:tr>
      <w:tr w:rsidR="00370B45" w14:paraId="397A66A9" w14:textId="77777777">
        <w:trPr>
          <w:trHeight w:val="550"/>
        </w:trPr>
        <w:tc>
          <w:tcPr>
            <w:tcW w:w="2520" w:type="dxa"/>
            <w:gridSpan w:val="2"/>
          </w:tcPr>
          <w:p w14:paraId="4B1FFBFE" w14:textId="77777777" w:rsidR="00370B45" w:rsidRDefault="001F4840">
            <w:pPr>
              <w:pStyle w:val="TableParagraph"/>
              <w:spacing w:line="276" w:lineRule="exact"/>
              <w:ind w:right="322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536" w:type="dxa"/>
          </w:tcPr>
          <w:p w14:paraId="251319CA" w14:textId="77777777" w:rsidR="00370B45" w:rsidRDefault="001F4840">
            <w:pPr>
              <w:pStyle w:val="TableParagraph"/>
              <w:spacing w:line="276" w:lineRule="exact"/>
              <w:ind w:left="106" w:right="695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звуковысотный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ритмический слух детей.</w:t>
            </w:r>
          </w:p>
        </w:tc>
        <w:tc>
          <w:tcPr>
            <w:tcW w:w="2690" w:type="dxa"/>
          </w:tcPr>
          <w:p w14:paraId="68D11E0A" w14:textId="77777777" w:rsidR="00370B45" w:rsidRDefault="001F4840">
            <w:pPr>
              <w:pStyle w:val="TableParagraph"/>
              <w:spacing w:line="276" w:lineRule="exact"/>
              <w:ind w:left="107" w:right="939" w:firstLine="59"/>
              <w:rPr>
                <w:sz w:val="24"/>
              </w:rPr>
            </w:pPr>
            <w:r>
              <w:rPr>
                <w:spacing w:val="-2"/>
                <w:sz w:val="24"/>
              </w:rPr>
              <w:t>«Кого встретил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колобок?».</w:t>
            </w:r>
          </w:p>
        </w:tc>
      </w:tr>
      <w:tr w:rsidR="00370B45" w14:paraId="204E4418" w14:textId="77777777">
        <w:trPr>
          <w:trHeight w:val="1103"/>
        </w:trPr>
        <w:tc>
          <w:tcPr>
            <w:tcW w:w="2520" w:type="dxa"/>
            <w:gridSpan w:val="2"/>
          </w:tcPr>
          <w:p w14:paraId="27C132FE" w14:textId="77777777" w:rsidR="00370B45" w:rsidRDefault="001F48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Инсценировки</w:t>
            </w:r>
          </w:p>
        </w:tc>
        <w:tc>
          <w:tcPr>
            <w:tcW w:w="4536" w:type="dxa"/>
          </w:tcPr>
          <w:p w14:paraId="39CE0CB2" w14:textId="77777777" w:rsidR="00370B45" w:rsidRDefault="001F4840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 празднику. Пробуждать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чувство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веселья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30C9DB03" w14:textId="77777777" w:rsidR="00370B45" w:rsidRDefault="001F484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</w:tc>
        <w:tc>
          <w:tcPr>
            <w:tcW w:w="2690" w:type="dxa"/>
          </w:tcPr>
          <w:p w14:paraId="4AE3CD78" w14:textId="77777777" w:rsidR="00370B45" w:rsidRDefault="001F4840">
            <w:pPr>
              <w:pStyle w:val="TableParagraph"/>
              <w:ind w:left="107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«Новый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Лукоморье»</w:t>
            </w:r>
          </w:p>
        </w:tc>
      </w:tr>
    </w:tbl>
    <w:p w14:paraId="75971BD7" w14:textId="77777777" w:rsidR="00370B45" w:rsidRDefault="00370B45">
      <w:pPr>
        <w:pStyle w:val="a3"/>
        <w:spacing w:before="9"/>
        <w:rPr>
          <w:b/>
          <w:sz w:val="15"/>
        </w:rPr>
      </w:pPr>
    </w:p>
    <w:p w14:paraId="4114001D" w14:textId="77777777" w:rsidR="00370B45" w:rsidRDefault="001F4840">
      <w:pPr>
        <w:spacing w:before="90"/>
        <w:ind w:left="4402"/>
        <w:rPr>
          <w:b/>
          <w:sz w:val="24"/>
        </w:rPr>
      </w:pPr>
      <w:r>
        <w:rPr>
          <w:b/>
          <w:sz w:val="24"/>
        </w:rPr>
        <w:t>Февраль.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«Шутка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музыке»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5"/>
        <w:gridCol w:w="4376"/>
        <w:gridCol w:w="2850"/>
      </w:tblGrid>
      <w:tr w:rsidR="00370B45" w14:paraId="50FA9BF9" w14:textId="77777777">
        <w:trPr>
          <w:trHeight w:val="830"/>
        </w:trPr>
        <w:tc>
          <w:tcPr>
            <w:tcW w:w="2520" w:type="dxa"/>
            <w:gridSpan w:val="2"/>
          </w:tcPr>
          <w:p w14:paraId="37553FDD" w14:textId="77777777" w:rsidR="00370B45" w:rsidRDefault="001F4840">
            <w:pPr>
              <w:pStyle w:val="TableParagraph"/>
              <w:spacing w:line="276" w:lineRule="exact"/>
              <w:ind w:right="12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76" w:type="dxa"/>
          </w:tcPr>
          <w:p w14:paraId="5C7FC744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850" w:type="dxa"/>
          </w:tcPr>
          <w:p w14:paraId="2D0C6E92" w14:textId="77777777" w:rsidR="00370B45" w:rsidRDefault="001F484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4DCEF6B1" w14:textId="77777777">
        <w:trPr>
          <w:trHeight w:val="2205"/>
        </w:trPr>
        <w:tc>
          <w:tcPr>
            <w:tcW w:w="675" w:type="dxa"/>
            <w:vMerge w:val="restart"/>
          </w:tcPr>
          <w:p w14:paraId="393E7D7E" w14:textId="77777777" w:rsidR="00370B45" w:rsidRDefault="00370B4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D61230A" w14:textId="77777777" w:rsidR="00370B45" w:rsidRDefault="001F4840">
            <w:pPr>
              <w:pStyle w:val="TableParagraph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845" w:type="dxa"/>
          </w:tcPr>
          <w:p w14:paraId="028A0F6D" w14:textId="77777777" w:rsidR="00370B45" w:rsidRDefault="001F4840">
            <w:pPr>
              <w:pStyle w:val="TableParagraph"/>
              <w:spacing w:before="1"/>
              <w:ind w:right="66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376" w:type="dxa"/>
          </w:tcPr>
          <w:p w14:paraId="057E8571" w14:textId="77777777" w:rsidR="00370B45" w:rsidRDefault="001F4840">
            <w:pPr>
              <w:pStyle w:val="TableParagraph"/>
              <w:spacing w:before="1"/>
              <w:ind w:left="106" w:right="114"/>
              <w:rPr>
                <w:sz w:val="24"/>
              </w:rPr>
            </w:pPr>
            <w:r>
              <w:rPr>
                <w:sz w:val="24"/>
              </w:rPr>
              <w:t>При анализе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мысли, чувства,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ощущение.</w:t>
            </w:r>
          </w:p>
          <w:p w14:paraId="61D20669" w14:textId="77777777" w:rsidR="00370B45" w:rsidRDefault="001F4840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Способствовать развитию фантазии: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514CCA1E" w14:textId="77777777" w:rsidR="00370B45" w:rsidRDefault="001F4840">
            <w:pPr>
              <w:pStyle w:val="TableParagraph"/>
              <w:spacing w:line="276" w:lineRule="exact"/>
              <w:ind w:left="106" w:right="174"/>
              <w:rPr>
                <w:sz w:val="24"/>
              </w:rPr>
            </w:pPr>
            <w:r>
              <w:rPr>
                <w:sz w:val="24"/>
              </w:rPr>
              <w:t>музыки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850" w:type="dxa"/>
          </w:tcPr>
          <w:p w14:paraId="09F2C59B" w14:textId="77777777" w:rsidR="00370B45" w:rsidRDefault="001F4840">
            <w:pPr>
              <w:pStyle w:val="TableParagraph"/>
              <w:spacing w:before="1"/>
              <w:ind w:left="107" w:right="130"/>
              <w:rPr>
                <w:sz w:val="24"/>
              </w:rPr>
            </w:pPr>
            <w:r>
              <w:rPr>
                <w:sz w:val="24"/>
              </w:rPr>
              <w:t>Э.Григ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М.Мусоргский «Рассвет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Москве-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реке»;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</w:p>
          <w:p w14:paraId="41938394" w14:textId="77777777" w:rsidR="00370B45" w:rsidRDefault="001F484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«Ноктюрн»;</w:t>
            </w:r>
          </w:p>
          <w:p w14:paraId="532BAE6A" w14:textId="77777777" w:rsidR="00370B45" w:rsidRDefault="001F4840">
            <w:pPr>
              <w:pStyle w:val="TableParagraph"/>
              <w:spacing w:line="242" w:lineRule="auto"/>
              <w:ind w:left="107" w:right="475"/>
              <w:rPr>
                <w:sz w:val="24"/>
              </w:rPr>
            </w:pPr>
            <w:r>
              <w:rPr>
                <w:spacing w:val="-2"/>
                <w:sz w:val="24"/>
              </w:rPr>
              <w:t>С.Прокофьев«Вечер»;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А.Вивальди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«Лето»</w:t>
            </w:r>
          </w:p>
        </w:tc>
      </w:tr>
      <w:tr w:rsidR="00370B45" w14:paraId="06A956AD" w14:textId="77777777">
        <w:trPr>
          <w:trHeight w:val="1646"/>
        </w:trPr>
        <w:tc>
          <w:tcPr>
            <w:tcW w:w="675" w:type="dxa"/>
            <w:vMerge/>
            <w:tcBorders>
              <w:top w:val="nil"/>
            </w:tcBorders>
          </w:tcPr>
          <w:p w14:paraId="17DACA81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14:paraId="3F978769" w14:textId="77777777" w:rsidR="00370B45" w:rsidRDefault="001F48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376" w:type="dxa"/>
          </w:tcPr>
          <w:p w14:paraId="3332AB1A" w14:textId="77777777" w:rsidR="00370B45" w:rsidRDefault="001F4840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Продолжать развивать певческие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детей петь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 в удобном диапазоне, исполняя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выразительно, правильно 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ускоряя,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замедляя,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усиливая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9DAC3C3" w14:textId="77777777" w:rsidR="00370B45" w:rsidRDefault="001F484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ослабляя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</w:p>
        </w:tc>
        <w:tc>
          <w:tcPr>
            <w:tcW w:w="2850" w:type="dxa"/>
          </w:tcPr>
          <w:p w14:paraId="1894D5FA" w14:textId="77777777" w:rsidR="00370B45" w:rsidRDefault="001F4840">
            <w:pPr>
              <w:pStyle w:val="TableParagraph"/>
              <w:spacing w:line="242" w:lineRule="auto"/>
              <w:ind w:left="107" w:right="465"/>
              <w:jc w:val="both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Т.Попатенко; «Где 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были?»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Л.Бирнова;</w:t>
            </w:r>
          </w:p>
          <w:p w14:paraId="20E18BE6" w14:textId="77777777" w:rsidR="00370B45" w:rsidRDefault="001F4840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«Выйди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солнышко»</w:t>
            </w:r>
          </w:p>
          <w:p w14:paraId="07C0B340" w14:textId="77777777" w:rsidR="00370B45" w:rsidRDefault="001F4840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Р.Паулса;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«Дождь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В.Шаинского</w:t>
            </w:r>
          </w:p>
        </w:tc>
      </w:tr>
      <w:tr w:rsidR="00370B45" w14:paraId="394C86BB" w14:textId="77777777">
        <w:trPr>
          <w:trHeight w:val="2475"/>
        </w:trPr>
        <w:tc>
          <w:tcPr>
            <w:tcW w:w="675" w:type="dxa"/>
            <w:vMerge/>
            <w:tcBorders>
              <w:top w:val="nil"/>
            </w:tcBorders>
          </w:tcPr>
          <w:p w14:paraId="296ED5B5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14:paraId="1C0956B3" w14:textId="77777777" w:rsidR="00370B45" w:rsidRDefault="001F4840">
            <w:pPr>
              <w:pStyle w:val="TableParagraph"/>
              <w:spacing w:line="242" w:lineRule="auto"/>
              <w:ind w:right="36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2D4FD19E" w14:textId="77777777" w:rsidR="00370B45" w:rsidRDefault="001F4840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line="270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  <w:p w14:paraId="6A2963E7" w14:textId="77777777" w:rsidR="00370B45" w:rsidRDefault="001F4840">
            <w:pPr>
              <w:pStyle w:val="TableParagraph"/>
              <w:numPr>
                <w:ilvl w:val="0"/>
                <w:numId w:val="19"/>
              </w:numPr>
              <w:tabs>
                <w:tab w:val="left" w:pos="196"/>
              </w:tabs>
              <w:ind w:right="23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упражнения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50EA7606" w14:textId="77777777" w:rsidR="00370B45" w:rsidRDefault="001F4840">
            <w:pPr>
              <w:pStyle w:val="TableParagraph"/>
              <w:numPr>
                <w:ilvl w:val="0"/>
                <w:numId w:val="19"/>
              </w:numPr>
              <w:tabs>
                <w:tab w:val="left" w:pos="191"/>
              </w:tabs>
              <w:ind w:right="35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характерные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4376" w:type="dxa"/>
          </w:tcPr>
          <w:p w14:paraId="4DBEAD9A" w14:textId="77777777" w:rsidR="00370B45" w:rsidRDefault="001F4840">
            <w:pPr>
              <w:pStyle w:val="TableParagraph"/>
              <w:ind w:left="106" w:right="310"/>
              <w:rPr>
                <w:sz w:val="24"/>
              </w:rPr>
            </w:pPr>
            <w:r>
              <w:rPr>
                <w:sz w:val="24"/>
              </w:rPr>
              <w:t>Упражнять детей в 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переменного шага, развивать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партнерства,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красиво. Побуждать детей к 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выразительных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2850" w:type="dxa"/>
          </w:tcPr>
          <w:p w14:paraId="2716DC97" w14:textId="77777777" w:rsidR="00370B45" w:rsidRDefault="001F484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А.Вивальди;</w:t>
            </w:r>
          </w:p>
          <w:p w14:paraId="3319590F" w14:textId="77777777" w:rsidR="00370B45" w:rsidRDefault="001F4840">
            <w:pPr>
              <w:pStyle w:val="TableParagraph"/>
              <w:spacing w:before="4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А.Вивальди;</w:t>
            </w:r>
          </w:p>
          <w:p w14:paraId="6E7A63DF" w14:textId="77777777" w:rsidR="00370B45" w:rsidRDefault="001F48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«Весна»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А.Вивальди;</w:t>
            </w:r>
          </w:p>
          <w:p w14:paraId="68565087" w14:textId="77777777" w:rsidR="00370B45" w:rsidRDefault="001F4840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«Октябрь»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П.Чайковский; «Вальс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снежных комьев»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П.Чайковский;</w:t>
            </w:r>
          </w:p>
          <w:p w14:paraId="525C483F" w14:textId="77777777" w:rsidR="00370B45" w:rsidRDefault="001F4840">
            <w:pPr>
              <w:pStyle w:val="TableParagraph"/>
              <w:spacing w:line="276" w:lineRule="exact"/>
              <w:ind w:left="107" w:right="1188"/>
              <w:rPr>
                <w:sz w:val="24"/>
              </w:rPr>
            </w:pPr>
            <w:r>
              <w:rPr>
                <w:spacing w:val="-1"/>
                <w:sz w:val="24"/>
              </w:rPr>
              <w:t>«Подснежник»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П.Чайковский</w:t>
            </w:r>
          </w:p>
        </w:tc>
      </w:tr>
      <w:tr w:rsidR="00370B45" w14:paraId="4476A239" w14:textId="77777777">
        <w:trPr>
          <w:trHeight w:val="1102"/>
        </w:trPr>
        <w:tc>
          <w:tcPr>
            <w:tcW w:w="2520" w:type="dxa"/>
            <w:gridSpan w:val="2"/>
          </w:tcPr>
          <w:p w14:paraId="47D998B6" w14:textId="77777777" w:rsidR="00370B45" w:rsidRDefault="001F4840">
            <w:pPr>
              <w:pStyle w:val="TableParagraph"/>
              <w:spacing w:line="242" w:lineRule="auto"/>
              <w:ind w:right="726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376" w:type="dxa"/>
          </w:tcPr>
          <w:p w14:paraId="01C463B9" w14:textId="77777777" w:rsidR="00370B45" w:rsidRDefault="001F4840">
            <w:pPr>
              <w:pStyle w:val="TableParagraph"/>
              <w:ind w:left="106" w:right="53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музыке.</w:t>
            </w:r>
          </w:p>
        </w:tc>
        <w:tc>
          <w:tcPr>
            <w:tcW w:w="2850" w:type="dxa"/>
          </w:tcPr>
          <w:p w14:paraId="66326F5F" w14:textId="77777777" w:rsidR="00370B45" w:rsidRDefault="001F4840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пришли»,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</w:p>
          <w:p w14:paraId="37E76E13" w14:textId="77777777" w:rsidR="00370B45" w:rsidRDefault="001F4840">
            <w:pPr>
              <w:pStyle w:val="TableParagraph"/>
              <w:spacing w:line="276" w:lineRule="exact"/>
              <w:ind w:left="107" w:right="1057"/>
              <w:rPr>
                <w:sz w:val="24"/>
              </w:rPr>
            </w:pPr>
            <w:r>
              <w:rPr>
                <w:sz w:val="24"/>
              </w:rPr>
              <w:t>«Вальс», муз. 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</w:p>
        </w:tc>
      </w:tr>
    </w:tbl>
    <w:p w14:paraId="163A3DF3" w14:textId="77777777" w:rsidR="00370B45" w:rsidRDefault="00370B45">
      <w:pPr>
        <w:spacing w:line="276" w:lineRule="exact"/>
        <w:rPr>
          <w:sz w:val="24"/>
        </w:rPr>
        <w:sectPr w:rsidR="00370B45">
          <w:pgSz w:w="11910" w:h="16840"/>
          <w:pgMar w:top="1140" w:right="340" w:bottom="116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4377"/>
        <w:gridCol w:w="2851"/>
      </w:tblGrid>
      <w:tr w:rsidR="00370B45" w14:paraId="606AE2AE" w14:textId="77777777">
        <w:trPr>
          <w:trHeight w:val="825"/>
        </w:trPr>
        <w:tc>
          <w:tcPr>
            <w:tcW w:w="2521" w:type="dxa"/>
          </w:tcPr>
          <w:p w14:paraId="53675391" w14:textId="77777777" w:rsidR="00370B45" w:rsidRDefault="001F4840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377" w:type="dxa"/>
          </w:tcPr>
          <w:p w14:paraId="3DFDB5AC" w14:textId="77777777" w:rsidR="00370B45" w:rsidRDefault="001F4840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 памяти.</w:t>
            </w:r>
          </w:p>
        </w:tc>
        <w:tc>
          <w:tcPr>
            <w:tcW w:w="2851" w:type="dxa"/>
          </w:tcPr>
          <w:p w14:paraId="492F52B6" w14:textId="77777777" w:rsidR="00370B45" w:rsidRDefault="001F4840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композитора»,</w:t>
            </w:r>
          </w:p>
          <w:p w14:paraId="3784F80B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песню»,</w:t>
            </w:r>
          </w:p>
          <w:p w14:paraId="032C955E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«Повтори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мелодию»,</w:t>
            </w:r>
          </w:p>
        </w:tc>
      </w:tr>
      <w:tr w:rsidR="00370B45" w14:paraId="1420D8F4" w14:textId="77777777">
        <w:trPr>
          <w:trHeight w:val="1105"/>
        </w:trPr>
        <w:tc>
          <w:tcPr>
            <w:tcW w:w="2521" w:type="dxa"/>
          </w:tcPr>
          <w:p w14:paraId="7F871B81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Инсценировки</w:t>
            </w:r>
          </w:p>
        </w:tc>
        <w:tc>
          <w:tcPr>
            <w:tcW w:w="4377" w:type="dxa"/>
          </w:tcPr>
          <w:p w14:paraId="7D372317" w14:textId="77777777" w:rsidR="00370B45" w:rsidRDefault="001F4840">
            <w:pPr>
              <w:pStyle w:val="TableParagraph"/>
              <w:spacing w:line="242" w:lineRule="auto"/>
              <w:ind w:right="52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застенчивых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бояться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публики.</w:t>
            </w:r>
          </w:p>
        </w:tc>
        <w:tc>
          <w:tcPr>
            <w:tcW w:w="2851" w:type="dxa"/>
            <w:tcBorders>
              <w:bottom w:val="nil"/>
            </w:tcBorders>
          </w:tcPr>
          <w:p w14:paraId="474A13AE" w14:textId="77777777" w:rsidR="00370B45" w:rsidRDefault="001F4840">
            <w:pPr>
              <w:pStyle w:val="TableParagraph"/>
              <w:spacing w:line="242" w:lineRule="auto"/>
              <w:ind w:right="303"/>
              <w:rPr>
                <w:sz w:val="24"/>
              </w:rPr>
            </w:pPr>
            <w:r>
              <w:rPr>
                <w:sz w:val="24"/>
              </w:rPr>
              <w:t>«Муха- цокотуха»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(опера-игра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</w:p>
          <w:p w14:paraId="7FE1CA75" w14:textId="77777777" w:rsidR="00370B45" w:rsidRDefault="001F4840">
            <w:pPr>
              <w:pStyle w:val="TableParagraph"/>
              <w:spacing w:line="276" w:lineRule="exact"/>
              <w:ind w:right="429"/>
              <w:rPr>
                <w:sz w:val="24"/>
              </w:rPr>
            </w:pPr>
            <w:r>
              <w:rPr>
                <w:spacing w:val="-2"/>
                <w:sz w:val="24"/>
              </w:rPr>
              <w:t>сказки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Чуковского),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</w:tc>
      </w:tr>
    </w:tbl>
    <w:p w14:paraId="4B2FB23A" w14:textId="77777777" w:rsidR="00370B45" w:rsidRDefault="00370B45">
      <w:pPr>
        <w:pStyle w:val="a3"/>
        <w:spacing w:before="9"/>
        <w:rPr>
          <w:b/>
          <w:sz w:val="15"/>
        </w:rPr>
      </w:pPr>
    </w:p>
    <w:p w14:paraId="7FD52DA3" w14:textId="77777777" w:rsidR="00370B45" w:rsidRDefault="001F4840">
      <w:pPr>
        <w:spacing w:before="90"/>
        <w:ind w:right="3936"/>
        <w:jc w:val="right"/>
        <w:rPr>
          <w:b/>
          <w:sz w:val="24"/>
        </w:rPr>
      </w:pPr>
      <w:r>
        <w:rPr>
          <w:b/>
          <w:sz w:val="24"/>
        </w:rPr>
        <w:t>Март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«Мамин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праздник»</w:t>
      </w:r>
    </w:p>
    <w:p w14:paraId="3044CCDD" w14:textId="77777777" w:rsidR="00370B45" w:rsidRDefault="00370B45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5"/>
        <w:gridCol w:w="4371"/>
        <w:gridCol w:w="2855"/>
      </w:tblGrid>
      <w:tr w:rsidR="00370B45" w14:paraId="6F738B62" w14:textId="77777777">
        <w:trPr>
          <w:trHeight w:val="830"/>
        </w:trPr>
        <w:tc>
          <w:tcPr>
            <w:tcW w:w="2520" w:type="dxa"/>
            <w:gridSpan w:val="2"/>
          </w:tcPr>
          <w:p w14:paraId="5A73FD7F" w14:textId="77777777" w:rsidR="00370B45" w:rsidRDefault="001F4840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ED0C85B" w14:textId="77777777" w:rsidR="00370B45" w:rsidRDefault="001F4840">
            <w:pPr>
              <w:pStyle w:val="TableParagraph"/>
              <w:spacing w:line="276" w:lineRule="exact"/>
              <w:ind w:right="459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71" w:type="dxa"/>
          </w:tcPr>
          <w:p w14:paraId="1AA30F05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855" w:type="dxa"/>
          </w:tcPr>
          <w:p w14:paraId="7C8402FC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381917FA" w14:textId="77777777">
        <w:trPr>
          <w:trHeight w:val="2205"/>
        </w:trPr>
        <w:tc>
          <w:tcPr>
            <w:tcW w:w="535" w:type="dxa"/>
            <w:vMerge w:val="restart"/>
          </w:tcPr>
          <w:p w14:paraId="3EB728F6" w14:textId="77777777" w:rsidR="00370B45" w:rsidRDefault="00370B4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3AB30AC" w14:textId="77777777" w:rsidR="00370B45" w:rsidRDefault="001F4840">
            <w:pPr>
              <w:pStyle w:val="TableParagraph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2976FF04" w14:textId="77777777" w:rsidR="00370B45" w:rsidRDefault="001F4840">
            <w:pPr>
              <w:pStyle w:val="TableParagraph"/>
              <w:spacing w:before="1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371" w:type="dxa"/>
          </w:tcPr>
          <w:p w14:paraId="55220FB3" w14:textId="77777777" w:rsidR="00370B45" w:rsidRDefault="001F4840">
            <w:pPr>
              <w:pStyle w:val="TableParagraph"/>
              <w:spacing w:before="1"/>
              <w:ind w:left="106" w:right="187"/>
              <w:rPr>
                <w:sz w:val="24"/>
              </w:rPr>
            </w:pPr>
            <w:r>
              <w:rPr>
                <w:sz w:val="24"/>
              </w:rPr>
              <w:t>Формировать музыкальный вкус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слушать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 образы 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855" w:type="dxa"/>
          </w:tcPr>
          <w:p w14:paraId="16C1184D" w14:textId="77777777" w:rsidR="00370B45" w:rsidRDefault="001F4840">
            <w:pPr>
              <w:pStyle w:val="TableParagraph"/>
              <w:spacing w:before="1"/>
              <w:ind w:left="106" w:right="156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Е.Рагульской;</w:t>
            </w:r>
          </w:p>
          <w:p w14:paraId="08CE0663" w14:textId="77777777" w:rsidR="00370B45" w:rsidRDefault="001F4840">
            <w:pPr>
              <w:pStyle w:val="TableParagraph"/>
              <w:ind w:left="106" w:right="228"/>
              <w:rPr>
                <w:sz w:val="24"/>
              </w:rPr>
            </w:pPr>
            <w:r>
              <w:rPr>
                <w:sz w:val="24"/>
              </w:rPr>
              <w:t>«Лучше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Е.Асеевой;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К.Дебюсси</w:t>
            </w:r>
          </w:p>
          <w:p w14:paraId="62D7B138" w14:textId="77777777" w:rsidR="00370B45" w:rsidRDefault="001F4840">
            <w:pPr>
              <w:pStyle w:val="TableParagraph"/>
              <w:spacing w:line="242" w:lineRule="auto"/>
              <w:ind w:left="106" w:right="191"/>
              <w:rPr>
                <w:sz w:val="24"/>
              </w:rPr>
            </w:pPr>
            <w:r>
              <w:rPr>
                <w:sz w:val="24"/>
              </w:rPr>
              <w:t>«Девушка с волосами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льна»;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В.Гаврилин</w:t>
            </w:r>
          </w:p>
          <w:p w14:paraId="07B6A676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«Капризная»;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Ж.Ибер</w:t>
            </w:r>
          </w:p>
          <w:p w14:paraId="051CACAD" w14:textId="77777777" w:rsidR="00370B45" w:rsidRDefault="001F484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«Ветренная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девчонка»</w:t>
            </w:r>
          </w:p>
        </w:tc>
      </w:tr>
      <w:tr w:rsidR="00370B45" w14:paraId="26B006AE" w14:textId="77777777">
        <w:trPr>
          <w:trHeight w:val="1380"/>
        </w:trPr>
        <w:tc>
          <w:tcPr>
            <w:tcW w:w="535" w:type="dxa"/>
            <w:vMerge/>
            <w:tcBorders>
              <w:top w:val="nil"/>
            </w:tcBorders>
          </w:tcPr>
          <w:p w14:paraId="35B9B553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06E1362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371" w:type="dxa"/>
          </w:tcPr>
          <w:p w14:paraId="09EA7577" w14:textId="77777777" w:rsidR="00370B45" w:rsidRDefault="001F4840">
            <w:pPr>
              <w:pStyle w:val="TableParagraph"/>
              <w:spacing w:before="1"/>
              <w:ind w:left="106" w:right="344"/>
              <w:rPr>
                <w:sz w:val="24"/>
              </w:rPr>
            </w:pPr>
            <w:r>
              <w:rPr>
                <w:sz w:val="24"/>
              </w:rPr>
              <w:t>Различать части песни.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корпуса, относительно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артикулируя,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распределяя</w:t>
            </w:r>
          </w:p>
          <w:p w14:paraId="02A90810" w14:textId="77777777" w:rsidR="00370B45" w:rsidRDefault="001F4840">
            <w:pPr>
              <w:pStyle w:val="TableParagraph"/>
              <w:spacing w:before="1" w:line="254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дыхание,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интонируя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мелодию.</w:t>
            </w:r>
          </w:p>
        </w:tc>
        <w:tc>
          <w:tcPr>
            <w:tcW w:w="2855" w:type="dxa"/>
          </w:tcPr>
          <w:p w14:paraId="29A6F946" w14:textId="77777777" w:rsidR="00370B45" w:rsidRDefault="001F4840">
            <w:pPr>
              <w:pStyle w:val="TableParagraph"/>
              <w:spacing w:before="1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«Чудак»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В.Блага;</w:t>
            </w:r>
          </w:p>
          <w:p w14:paraId="05B5B366" w14:textId="77777777" w:rsidR="00370B45" w:rsidRDefault="001F4840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утят»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Е.Попляновой;</w:t>
            </w:r>
          </w:p>
        </w:tc>
      </w:tr>
      <w:tr w:rsidR="00370B45" w14:paraId="67F8402E" w14:textId="77777777">
        <w:trPr>
          <w:trHeight w:val="2761"/>
        </w:trPr>
        <w:tc>
          <w:tcPr>
            <w:tcW w:w="535" w:type="dxa"/>
            <w:vMerge/>
            <w:tcBorders>
              <w:top w:val="nil"/>
            </w:tcBorders>
          </w:tcPr>
          <w:p w14:paraId="49FD04A5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AA81A11" w14:textId="77777777" w:rsidR="00370B45" w:rsidRDefault="001F4840">
            <w:pPr>
              <w:pStyle w:val="TableParagraph"/>
              <w:spacing w:before="1"/>
              <w:ind w:right="5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6DFCB5C5" w14:textId="77777777" w:rsidR="00370B45" w:rsidRDefault="001F4840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2" w:line="275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  <w:p w14:paraId="12D63E3B" w14:textId="77777777" w:rsidR="00370B45" w:rsidRDefault="001F4840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right="31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упражнения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401E140F" w14:textId="77777777" w:rsidR="00370B45" w:rsidRDefault="001F4840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ind w:right="4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371" w:type="dxa"/>
          </w:tcPr>
          <w:p w14:paraId="5CF446E2" w14:textId="77777777" w:rsidR="00370B45" w:rsidRDefault="001F4840">
            <w:pPr>
              <w:pStyle w:val="TableParagraph"/>
              <w:spacing w:before="1"/>
              <w:ind w:left="106" w:right="116"/>
              <w:rPr>
                <w:sz w:val="24"/>
              </w:rPr>
            </w:pPr>
            <w:r>
              <w:rPr>
                <w:sz w:val="24"/>
              </w:rPr>
              <w:t>Учить детей различать 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оттенки, передавая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 Развивать согласованность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 образных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 Выразительно и 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в соответствии с 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 Побуждать детей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14:paraId="2250383A" w14:textId="77777777" w:rsidR="00370B45" w:rsidRDefault="001F4840">
            <w:pPr>
              <w:pStyle w:val="TableParagraph"/>
              <w:spacing w:before="2"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2855" w:type="dxa"/>
          </w:tcPr>
          <w:p w14:paraId="7A89C0AA" w14:textId="77777777" w:rsidR="00370B45" w:rsidRDefault="001F4840">
            <w:pPr>
              <w:pStyle w:val="TableParagraph"/>
              <w:spacing w:before="1"/>
              <w:ind w:left="106" w:right="28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Г.Свиридов </w:t>
            </w:r>
            <w:r>
              <w:rPr>
                <w:spacing w:val="-2"/>
                <w:sz w:val="24"/>
              </w:rPr>
              <w:t>«Упрямец»;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О.Ананьева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«Плакса»,</w:t>
            </w:r>
          </w:p>
          <w:p w14:paraId="11B1316C" w14:textId="77777777" w:rsidR="00370B45" w:rsidRDefault="001F484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«Весельчак»;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В.Гаврилин</w:t>
            </w:r>
          </w:p>
          <w:p w14:paraId="55C1B2DB" w14:textId="77777777" w:rsidR="00370B45" w:rsidRDefault="001F4840">
            <w:pPr>
              <w:pStyle w:val="TableParagraph"/>
              <w:spacing w:before="4"/>
              <w:ind w:left="106" w:right="968"/>
              <w:rPr>
                <w:sz w:val="24"/>
              </w:rPr>
            </w:pPr>
            <w:r>
              <w:rPr>
                <w:spacing w:val="-4"/>
                <w:sz w:val="24"/>
              </w:rPr>
              <w:t>«Мальчик гуляет,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мальчик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зевает»;</w:t>
            </w:r>
          </w:p>
          <w:p w14:paraId="02F7655D" w14:textId="77777777" w:rsidR="00370B45" w:rsidRDefault="001F484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«Попрыгушки»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В.Локтев</w:t>
            </w:r>
          </w:p>
        </w:tc>
      </w:tr>
      <w:tr w:rsidR="00370B45" w14:paraId="2BE793F1" w14:textId="77777777">
        <w:trPr>
          <w:trHeight w:val="829"/>
        </w:trPr>
        <w:tc>
          <w:tcPr>
            <w:tcW w:w="2520" w:type="dxa"/>
            <w:gridSpan w:val="2"/>
          </w:tcPr>
          <w:p w14:paraId="39C302AD" w14:textId="77777777" w:rsidR="00370B45" w:rsidRDefault="001F4840">
            <w:pPr>
              <w:pStyle w:val="TableParagraph"/>
              <w:spacing w:line="274" w:lineRule="exact"/>
              <w:ind w:right="726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371" w:type="dxa"/>
          </w:tcPr>
          <w:p w14:paraId="094A68CA" w14:textId="77777777" w:rsidR="00370B45" w:rsidRDefault="001F4840">
            <w:pPr>
              <w:pStyle w:val="TableParagraph"/>
              <w:spacing w:line="274" w:lineRule="exact"/>
              <w:ind w:left="106" w:right="789"/>
              <w:jc w:val="both"/>
              <w:rPr>
                <w:sz w:val="24"/>
              </w:rPr>
            </w:pPr>
            <w:r>
              <w:rPr>
                <w:sz w:val="24"/>
              </w:rPr>
              <w:t>Обучать детей игре в оркестре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ансамбля.</w:t>
            </w:r>
          </w:p>
        </w:tc>
        <w:tc>
          <w:tcPr>
            <w:tcW w:w="2855" w:type="dxa"/>
          </w:tcPr>
          <w:p w14:paraId="06A2BADE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«Попрыгушки»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В.Локтев</w:t>
            </w:r>
          </w:p>
        </w:tc>
      </w:tr>
      <w:tr w:rsidR="00370B45" w14:paraId="593D2829" w14:textId="77777777">
        <w:trPr>
          <w:trHeight w:val="550"/>
        </w:trPr>
        <w:tc>
          <w:tcPr>
            <w:tcW w:w="2520" w:type="dxa"/>
            <w:gridSpan w:val="2"/>
          </w:tcPr>
          <w:p w14:paraId="6E234E5A" w14:textId="77777777" w:rsidR="00370B45" w:rsidRDefault="001F4840">
            <w:pPr>
              <w:pStyle w:val="TableParagraph"/>
              <w:spacing w:line="276" w:lineRule="exact"/>
              <w:ind w:right="322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371" w:type="dxa"/>
          </w:tcPr>
          <w:p w14:paraId="5B81CFAD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855" w:type="dxa"/>
          </w:tcPr>
          <w:p w14:paraId="1E08F8CA" w14:textId="77777777" w:rsidR="00370B45" w:rsidRDefault="001F48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</w:t>
            </w:r>
          </w:p>
        </w:tc>
      </w:tr>
      <w:tr w:rsidR="00370B45" w14:paraId="19096895" w14:textId="77777777">
        <w:trPr>
          <w:trHeight w:val="1103"/>
        </w:trPr>
        <w:tc>
          <w:tcPr>
            <w:tcW w:w="2520" w:type="dxa"/>
            <w:gridSpan w:val="2"/>
          </w:tcPr>
          <w:p w14:paraId="1A3A9160" w14:textId="77777777" w:rsidR="00370B45" w:rsidRDefault="001F48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Инсценировки</w:t>
            </w:r>
          </w:p>
        </w:tc>
        <w:tc>
          <w:tcPr>
            <w:tcW w:w="4371" w:type="dxa"/>
          </w:tcPr>
          <w:p w14:paraId="53E7D99B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5" w:type="dxa"/>
            <w:tcBorders>
              <w:bottom w:val="nil"/>
            </w:tcBorders>
          </w:tcPr>
          <w:p w14:paraId="0093DEF6" w14:textId="77777777" w:rsidR="00370B45" w:rsidRDefault="001F4840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</w:rPr>
              <w:t>«Муха- цокотуха»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(опера-игра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Чуковского),</w:t>
            </w:r>
          </w:p>
          <w:p w14:paraId="43DD3A11" w14:textId="77777777" w:rsidR="00370B45" w:rsidRDefault="001F4840">
            <w:pPr>
              <w:pStyle w:val="TableParagraph"/>
              <w:spacing w:before="1"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</w:tc>
      </w:tr>
    </w:tbl>
    <w:p w14:paraId="18FDE93C" w14:textId="77777777" w:rsidR="00370B45" w:rsidRDefault="00370B45">
      <w:pPr>
        <w:pStyle w:val="a3"/>
        <w:spacing w:before="11"/>
        <w:rPr>
          <w:b/>
          <w:sz w:val="23"/>
        </w:rPr>
      </w:pPr>
    </w:p>
    <w:p w14:paraId="5FE952C0" w14:textId="77777777" w:rsidR="00370B45" w:rsidRDefault="001F4840">
      <w:pPr>
        <w:ind w:right="3866"/>
        <w:jc w:val="right"/>
        <w:rPr>
          <w:b/>
          <w:sz w:val="24"/>
        </w:rPr>
      </w:pPr>
      <w:r>
        <w:rPr>
          <w:b/>
          <w:sz w:val="24"/>
        </w:rPr>
        <w:t>Апрель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чувств»</w:t>
      </w:r>
    </w:p>
    <w:p w14:paraId="1518732F" w14:textId="77777777" w:rsidR="00370B45" w:rsidRDefault="00370B45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4377"/>
        <w:gridCol w:w="2851"/>
      </w:tblGrid>
      <w:tr w:rsidR="00370B45" w14:paraId="2289F335" w14:textId="77777777">
        <w:trPr>
          <w:trHeight w:val="824"/>
        </w:trPr>
        <w:tc>
          <w:tcPr>
            <w:tcW w:w="2521" w:type="dxa"/>
          </w:tcPr>
          <w:p w14:paraId="660786F9" w14:textId="77777777" w:rsidR="00370B45" w:rsidRDefault="001F4840">
            <w:pPr>
              <w:pStyle w:val="TableParagraph"/>
              <w:spacing w:line="276" w:lineRule="exact"/>
              <w:ind w:right="12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77" w:type="dxa"/>
          </w:tcPr>
          <w:p w14:paraId="49D1E170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851" w:type="dxa"/>
          </w:tcPr>
          <w:p w14:paraId="13C25D82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</w:tbl>
    <w:p w14:paraId="21440DD3" w14:textId="77777777" w:rsidR="00370B45" w:rsidRDefault="00370B45">
      <w:pPr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5"/>
        <w:gridCol w:w="4376"/>
        <w:gridCol w:w="2850"/>
      </w:tblGrid>
      <w:tr w:rsidR="00370B45" w14:paraId="154D8CC9" w14:textId="77777777">
        <w:trPr>
          <w:trHeight w:val="2485"/>
        </w:trPr>
        <w:tc>
          <w:tcPr>
            <w:tcW w:w="535" w:type="dxa"/>
            <w:vMerge w:val="restart"/>
          </w:tcPr>
          <w:p w14:paraId="4AD31BC3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1FDCE5F4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786E7A82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415EC842" w14:textId="77777777" w:rsidR="00370B45" w:rsidRDefault="001F4840">
            <w:pPr>
              <w:pStyle w:val="TableParagraph"/>
              <w:spacing w:before="204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6C356FB4" w14:textId="77777777" w:rsidR="00370B45" w:rsidRDefault="001F4840">
            <w:pPr>
              <w:pStyle w:val="TableParagraph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376" w:type="dxa"/>
          </w:tcPr>
          <w:p w14:paraId="590B4387" w14:textId="77777777" w:rsidR="00370B45" w:rsidRDefault="001F4840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При анализе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мысли, чувства,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ощущение.</w:t>
            </w:r>
          </w:p>
        </w:tc>
        <w:tc>
          <w:tcPr>
            <w:tcW w:w="2850" w:type="dxa"/>
          </w:tcPr>
          <w:p w14:paraId="202A64B1" w14:textId="77777777" w:rsidR="00370B45" w:rsidRDefault="001F4840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pacing w:val="-1"/>
                <w:sz w:val="24"/>
              </w:rPr>
              <w:t>П.Чайковский «Сладкая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греза»;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В.Моцарт</w:t>
            </w:r>
          </w:p>
          <w:p w14:paraId="15659B31" w14:textId="77777777" w:rsidR="00370B45" w:rsidRDefault="001F4840">
            <w:pPr>
              <w:pStyle w:val="TableParagraph"/>
              <w:ind w:left="107" w:right="1310"/>
              <w:rPr>
                <w:sz w:val="24"/>
              </w:rPr>
            </w:pPr>
            <w:r>
              <w:rPr>
                <w:spacing w:val="-1"/>
                <w:sz w:val="24"/>
              </w:rPr>
              <w:t>«Лакримоза»;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С.Прокофьев</w:t>
            </w:r>
          </w:p>
          <w:p w14:paraId="75FF65D0" w14:textId="77777777" w:rsidR="00370B45" w:rsidRDefault="001F484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«Раскаянье»;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Л.Бетховен</w:t>
            </w:r>
          </w:p>
          <w:p w14:paraId="61F1D38C" w14:textId="77777777" w:rsidR="00370B45" w:rsidRDefault="001F4840">
            <w:pPr>
              <w:pStyle w:val="TableParagraph"/>
              <w:spacing w:line="276" w:lineRule="exact"/>
              <w:ind w:left="107" w:right="4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«Рондо-каприччиозо»;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Ф.Шопен «Желание»;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Г.Свиридов «Ласковая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просьба»</w:t>
            </w:r>
          </w:p>
        </w:tc>
      </w:tr>
      <w:tr w:rsidR="00370B45" w14:paraId="151F21C7" w14:textId="77777777">
        <w:trPr>
          <w:trHeight w:val="1655"/>
        </w:trPr>
        <w:tc>
          <w:tcPr>
            <w:tcW w:w="535" w:type="dxa"/>
            <w:vMerge/>
            <w:tcBorders>
              <w:top w:val="nil"/>
            </w:tcBorders>
          </w:tcPr>
          <w:p w14:paraId="5B1EB636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441227D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376" w:type="dxa"/>
          </w:tcPr>
          <w:p w14:paraId="11D4EC55" w14:textId="77777777" w:rsidR="00370B45" w:rsidRDefault="001F4840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Продолжать развивать певческие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детей петь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 в удобном диапазоне, исполняя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выразительно, правильно 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ускоряя,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замедляя,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усиливая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07B20F8" w14:textId="77777777" w:rsidR="00370B45" w:rsidRDefault="001F484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ослабляя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</w:p>
        </w:tc>
        <w:tc>
          <w:tcPr>
            <w:tcW w:w="2850" w:type="dxa"/>
          </w:tcPr>
          <w:p w14:paraId="7EAC8462" w14:textId="77777777" w:rsidR="00370B45" w:rsidRDefault="001F4840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Р.Ноздриной; </w:t>
            </w:r>
            <w:r>
              <w:rPr>
                <w:spacing w:val="-1"/>
                <w:sz w:val="24"/>
              </w:rPr>
              <w:t>«Галчонок»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Н.Елисеева; «Солнышко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заплакало»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Е.Елисеева;</w:t>
            </w:r>
          </w:p>
          <w:p w14:paraId="3B5FAFF1" w14:textId="77777777" w:rsidR="00370B45" w:rsidRDefault="001F484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«Бабушка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хворает»</w:t>
            </w:r>
          </w:p>
          <w:p w14:paraId="60ED92A1" w14:textId="77777777" w:rsidR="00370B45" w:rsidRDefault="001F48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Е.Гомоновой</w:t>
            </w:r>
          </w:p>
        </w:tc>
      </w:tr>
      <w:tr w:rsidR="00370B45" w14:paraId="3874F2A7" w14:textId="77777777">
        <w:trPr>
          <w:trHeight w:val="2825"/>
        </w:trPr>
        <w:tc>
          <w:tcPr>
            <w:tcW w:w="535" w:type="dxa"/>
            <w:vMerge/>
            <w:tcBorders>
              <w:top w:val="nil"/>
            </w:tcBorders>
          </w:tcPr>
          <w:p w14:paraId="665F895C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A2585DB" w14:textId="77777777" w:rsidR="00370B45" w:rsidRDefault="001F4840">
            <w:pPr>
              <w:pStyle w:val="TableParagraph"/>
              <w:ind w:right="5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0C8D10EE" w14:textId="77777777" w:rsidR="00370B45" w:rsidRDefault="001F4840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line="273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  <w:p w14:paraId="1ACF435E" w14:textId="77777777" w:rsidR="00370B45" w:rsidRDefault="001F4840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ind w:right="44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упражненя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1C583CE0" w14:textId="77777777" w:rsidR="00370B45" w:rsidRDefault="001F4840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ind w:right="4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376" w:type="dxa"/>
          </w:tcPr>
          <w:p w14:paraId="00241B0C" w14:textId="77777777" w:rsidR="00370B45" w:rsidRDefault="001F4840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Побуждать детей к поиску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2850" w:type="dxa"/>
          </w:tcPr>
          <w:p w14:paraId="042E3B48" w14:textId="77777777" w:rsidR="00370B45" w:rsidRDefault="001F4840">
            <w:pPr>
              <w:pStyle w:val="TableParagraph"/>
              <w:ind w:left="107" w:right="1192"/>
              <w:rPr>
                <w:sz w:val="24"/>
              </w:rPr>
            </w:pPr>
            <w:r>
              <w:rPr>
                <w:sz w:val="24"/>
              </w:rPr>
              <w:t>«Обидели»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М.Степаненко;</w:t>
            </w:r>
          </w:p>
          <w:p w14:paraId="7CA4FB2B" w14:textId="77777777" w:rsidR="00370B45" w:rsidRDefault="001F48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«Прогулка»,</w:t>
            </w:r>
          </w:p>
          <w:p w14:paraId="604489CE" w14:textId="77777777" w:rsidR="00370B45" w:rsidRDefault="001F4840">
            <w:pPr>
              <w:pStyle w:val="TableParagraph"/>
              <w:spacing w:line="242" w:lineRule="auto"/>
              <w:ind w:left="107" w:right="360"/>
              <w:rPr>
                <w:sz w:val="24"/>
              </w:rPr>
            </w:pPr>
            <w:r>
              <w:rPr>
                <w:sz w:val="24"/>
              </w:rPr>
              <w:t>«Тарантелла»,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«Вальс»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С.Прокофьев</w:t>
            </w:r>
          </w:p>
          <w:p w14:paraId="40678E29" w14:textId="77777777" w:rsidR="00370B45" w:rsidRDefault="001F4840">
            <w:pPr>
              <w:pStyle w:val="TableParagraph"/>
              <w:ind w:left="107" w:right="754"/>
              <w:rPr>
                <w:sz w:val="24"/>
              </w:rPr>
            </w:pPr>
            <w:r>
              <w:rPr>
                <w:sz w:val="24"/>
              </w:rPr>
              <w:t>«Выход к пляске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медвежат»,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14:paraId="5FC58B11" w14:textId="77777777" w:rsidR="00370B45" w:rsidRDefault="001F4840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Красева; «Матрешки»,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Некрасовой.</w:t>
            </w:r>
          </w:p>
        </w:tc>
      </w:tr>
      <w:tr w:rsidR="00370B45" w14:paraId="33E637F1" w14:textId="77777777">
        <w:trPr>
          <w:trHeight w:val="1655"/>
        </w:trPr>
        <w:tc>
          <w:tcPr>
            <w:tcW w:w="2520" w:type="dxa"/>
            <w:gridSpan w:val="2"/>
          </w:tcPr>
          <w:p w14:paraId="798DC496" w14:textId="77777777" w:rsidR="00370B45" w:rsidRDefault="001F4840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376" w:type="dxa"/>
          </w:tcPr>
          <w:p w14:paraId="4EBB991D" w14:textId="77777777" w:rsidR="00370B45" w:rsidRDefault="001F4840">
            <w:pPr>
              <w:pStyle w:val="TableParagraph"/>
              <w:ind w:left="106" w:right="794"/>
              <w:jc w:val="both"/>
              <w:rPr>
                <w:sz w:val="24"/>
              </w:rPr>
            </w:pPr>
            <w:r>
              <w:rPr>
                <w:sz w:val="24"/>
              </w:rPr>
              <w:t>Обучать детей игре в оркестре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ансамбля.</w:t>
            </w:r>
          </w:p>
          <w:p w14:paraId="0DEDD9A9" w14:textId="77777777" w:rsidR="00370B45" w:rsidRDefault="001F4840">
            <w:pPr>
              <w:pStyle w:val="TableParagraph"/>
              <w:spacing w:line="27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тембровое</w:t>
            </w:r>
          </w:p>
          <w:p w14:paraId="78C3DFFD" w14:textId="77777777" w:rsidR="00370B45" w:rsidRDefault="001F4840">
            <w:pPr>
              <w:pStyle w:val="TableParagraph"/>
              <w:spacing w:line="276" w:lineRule="exact"/>
              <w:ind w:left="106" w:right="167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</w:tc>
        <w:tc>
          <w:tcPr>
            <w:tcW w:w="2850" w:type="dxa"/>
          </w:tcPr>
          <w:p w14:paraId="0D74E493" w14:textId="77777777" w:rsidR="00370B45" w:rsidRDefault="001F48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И.Стравинский</w:t>
            </w:r>
          </w:p>
          <w:p w14:paraId="58719206" w14:textId="77777777" w:rsidR="00370B45" w:rsidRDefault="001F48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«Полька»;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В.Гаврилин</w:t>
            </w:r>
          </w:p>
          <w:p w14:paraId="17FBD9FB" w14:textId="77777777" w:rsidR="00370B45" w:rsidRDefault="001F48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«Каприччио»</w:t>
            </w:r>
          </w:p>
        </w:tc>
      </w:tr>
      <w:tr w:rsidR="00370B45" w14:paraId="4A31F7A6" w14:textId="77777777">
        <w:trPr>
          <w:trHeight w:val="830"/>
        </w:trPr>
        <w:tc>
          <w:tcPr>
            <w:tcW w:w="2520" w:type="dxa"/>
            <w:gridSpan w:val="2"/>
          </w:tcPr>
          <w:p w14:paraId="21FCF683" w14:textId="77777777" w:rsidR="00370B45" w:rsidRDefault="001F4840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376" w:type="dxa"/>
          </w:tcPr>
          <w:p w14:paraId="0089D0E4" w14:textId="77777777" w:rsidR="00370B45" w:rsidRDefault="001F484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2850" w:type="dxa"/>
          </w:tcPr>
          <w:p w14:paraId="421F7160" w14:textId="77777777" w:rsidR="00370B45" w:rsidRDefault="001F4840">
            <w:pPr>
              <w:pStyle w:val="TableParagraph"/>
              <w:spacing w:line="272" w:lineRule="exact"/>
              <w:ind w:left="166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парк»,</w:t>
            </w:r>
          </w:p>
          <w:p w14:paraId="4B4D52B5" w14:textId="77777777" w:rsidR="00370B45" w:rsidRDefault="001F48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«Выполни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задание»,</w:t>
            </w:r>
          </w:p>
          <w:p w14:paraId="706ABF18" w14:textId="77777777" w:rsidR="00370B45" w:rsidRDefault="001F484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«Определи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ритму».</w:t>
            </w:r>
          </w:p>
        </w:tc>
      </w:tr>
      <w:tr w:rsidR="00370B45" w14:paraId="341526D8" w14:textId="77777777">
        <w:trPr>
          <w:trHeight w:val="825"/>
        </w:trPr>
        <w:tc>
          <w:tcPr>
            <w:tcW w:w="2520" w:type="dxa"/>
            <w:gridSpan w:val="2"/>
          </w:tcPr>
          <w:p w14:paraId="79F685ED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Инсценировки</w:t>
            </w:r>
          </w:p>
        </w:tc>
        <w:tc>
          <w:tcPr>
            <w:tcW w:w="4376" w:type="dxa"/>
          </w:tcPr>
          <w:p w14:paraId="017CC126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0" w:type="dxa"/>
          </w:tcPr>
          <w:p w14:paraId="2A0A7F96" w14:textId="77777777" w:rsidR="00370B45" w:rsidRDefault="001F48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наших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ворот»,</w:t>
            </w:r>
          </w:p>
          <w:p w14:paraId="6FCD5A7B" w14:textId="77777777" w:rsidR="00370B45" w:rsidRDefault="001F4840">
            <w:pPr>
              <w:pStyle w:val="TableParagraph"/>
              <w:spacing w:line="276" w:lineRule="exact"/>
              <w:ind w:left="107" w:right="120"/>
              <w:rPr>
                <w:sz w:val="24"/>
              </w:rPr>
            </w:pPr>
            <w:r>
              <w:rPr>
                <w:sz w:val="24"/>
              </w:rPr>
              <w:t>рус.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Агафонникова.</w:t>
            </w:r>
          </w:p>
        </w:tc>
      </w:tr>
    </w:tbl>
    <w:p w14:paraId="2A7FFBF8" w14:textId="77777777" w:rsidR="00370B45" w:rsidRDefault="001F4840">
      <w:pPr>
        <w:spacing w:line="273" w:lineRule="exact"/>
        <w:ind w:left="2048" w:right="1688"/>
        <w:jc w:val="center"/>
        <w:rPr>
          <w:b/>
          <w:sz w:val="24"/>
        </w:rPr>
      </w:pPr>
      <w:r>
        <w:rPr>
          <w:b/>
          <w:sz w:val="24"/>
        </w:rPr>
        <w:t>Май «До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свиданья,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5"/>
        <w:gridCol w:w="4361"/>
        <w:gridCol w:w="2865"/>
      </w:tblGrid>
      <w:tr w:rsidR="00370B45" w14:paraId="0C15BF0E" w14:textId="77777777">
        <w:trPr>
          <w:trHeight w:val="830"/>
        </w:trPr>
        <w:tc>
          <w:tcPr>
            <w:tcW w:w="2520" w:type="dxa"/>
            <w:gridSpan w:val="2"/>
          </w:tcPr>
          <w:p w14:paraId="0AF22839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6FDBEFE" w14:textId="77777777" w:rsidR="00370B45" w:rsidRDefault="001F4840">
            <w:pPr>
              <w:pStyle w:val="TableParagraph"/>
              <w:spacing w:line="276" w:lineRule="exact"/>
              <w:ind w:right="458"/>
              <w:rPr>
                <w:sz w:val="24"/>
              </w:rPr>
            </w:pPr>
            <w:r>
              <w:rPr>
                <w:spacing w:val="-1"/>
                <w:sz w:val="24"/>
              </w:rPr>
              <w:t>виды 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61" w:type="dxa"/>
          </w:tcPr>
          <w:p w14:paraId="4F94D729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865" w:type="dxa"/>
          </w:tcPr>
          <w:p w14:paraId="1C0F2546" w14:textId="77777777" w:rsidR="00370B45" w:rsidRDefault="001F484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</w:tr>
      <w:tr w:rsidR="00370B45" w14:paraId="22CB1294" w14:textId="77777777">
        <w:trPr>
          <w:trHeight w:val="2761"/>
        </w:trPr>
        <w:tc>
          <w:tcPr>
            <w:tcW w:w="535" w:type="dxa"/>
          </w:tcPr>
          <w:p w14:paraId="394F40A5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306FDB80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4E448402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358917A5" w14:textId="77777777" w:rsidR="00370B45" w:rsidRDefault="001F4840">
            <w:pPr>
              <w:pStyle w:val="TableParagraph"/>
              <w:spacing w:before="207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985" w:type="dxa"/>
          </w:tcPr>
          <w:p w14:paraId="675CE364" w14:textId="77777777" w:rsidR="00370B45" w:rsidRDefault="001F4840">
            <w:pPr>
              <w:pStyle w:val="TableParagraph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361" w:type="dxa"/>
          </w:tcPr>
          <w:p w14:paraId="718C53FC" w14:textId="77777777" w:rsidR="00370B45" w:rsidRDefault="001F4840">
            <w:pPr>
              <w:pStyle w:val="TableParagraph"/>
              <w:ind w:left="106" w:right="489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развитию фантазии: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  <w:tc>
          <w:tcPr>
            <w:tcW w:w="2865" w:type="dxa"/>
          </w:tcPr>
          <w:p w14:paraId="2F7ED087" w14:textId="77777777" w:rsidR="00370B45" w:rsidRDefault="001F4840">
            <w:pPr>
              <w:pStyle w:val="TableParagraph"/>
              <w:ind w:left="106" w:right="389"/>
              <w:rPr>
                <w:sz w:val="24"/>
              </w:rPr>
            </w:pPr>
            <w:r>
              <w:rPr>
                <w:sz w:val="24"/>
              </w:rPr>
              <w:t>«Итальянская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полька»,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Рахманинова;</w:t>
            </w:r>
          </w:p>
          <w:p w14:paraId="2F1286C3" w14:textId="77777777" w:rsidR="00370B45" w:rsidRDefault="001F4840"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«Танец с саблями»,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Хачатуряна; «Пляска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Римского-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 оперы</w:t>
            </w:r>
          </w:p>
          <w:p w14:paraId="74C8B7C2" w14:textId="77777777" w:rsidR="00370B45" w:rsidRDefault="001F48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«Снегурочка»); «Рассвет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Москве-реке»,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14:paraId="533E9446" w14:textId="77777777" w:rsidR="00370B45" w:rsidRDefault="001F4840">
            <w:pPr>
              <w:pStyle w:val="TableParagraph"/>
              <w:spacing w:line="276" w:lineRule="exact"/>
              <w:ind w:left="106"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Мусоргского </w:t>
            </w:r>
            <w:r>
              <w:rPr>
                <w:spacing w:val="-1"/>
                <w:sz w:val="24"/>
              </w:rPr>
              <w:t>(вступление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«Хованщина»).</w:t>
            </w:r>
          </w:p>
        </w:tc>
      </w:tr>
    </w:tbl>
    <w:p w14:paraId="639486BD" w14:textId="77777777" w:rsidR="00370B45" w:rsidRDefault="00370B45">
      <w:pPr>
        <w:spacing w:line="276" w:lineRule="exact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5"/>
        <w:gridCol w:w="4361"/>
        <w:gridCol w:w="2865"/>
      </w:tblGrid>
      <w:tr w:rsidR="00370B45" w14:paraId="6EE33FFA" w14:textId="77777777">
        <w:trPr>
          <w:trHeight w:val="1655"/>
        </w:trPr>
        <w:tc>
          <w:tcPr>
            <w:tcW w:w="535" w:type="dxa"/>
            <w:vMerge w:val="restart"/>
          </w:tcPr>
          <w:p w14:paraId="5401EBBB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68BD546D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361" w:type="dxa"/>
          </w:tcPr>
          <w:p w14:paraId="425CBE3A" w14:textId="77777777" w:rsidR="00370B45" w:rsidRDefault="001F4840">
            <w:pPr>
              <w:pStyle w:val="TableParagraph"/>
              <w:ind w:left="106" w:right="206"/>
              <w:rPr>
                <w:sz w:val="24"/>
              </w:rPr>
            </w:pPr>
            <w:r>
              <w:rPr>
                <w:sz w:val="24"/>
              </w:rPr>
              <w:t>Продолжать учить детей 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 более тонкие 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изменения. Закреплять у детей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 звукообразования,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AFA8EBC" w14:textId="77777777" w:rsidR="00370B45" w:rsidRDefault="001F484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дыханием</w:t>
            </w:r>
          </w:p>
        </w:tc>
        <w:tc>
          <w:tcPr>
            <w:tcW w:w="2865" w:type="dxa"/>
          </w:tcPr>
          <w:p w14:paraId="7942B010" w14:textId="77777777" w:rsidR="00370B45" w:rsidRDefault="001F4840">
            <w:pPr>
              <w:pStyle w:val="TableParagraph"/>
              <w:ind w:left="106" w:right="7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«Песенка </w:t>
            </w:r>
            <w:r>
              <w:rPr>
                <w:sz w:val="24"/>
              </w:rPr>
              <w:t>дружных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С.Соснина;</w:t>
            </w:r>
          </w:p>
          <w:p w14:paraId="0E695A10" w14:textId="77777777" w:rsidR="00370B45" w:rsidRDefault="001F4840">
            <w:pPr>
              <w:pStyle w:val="TableParagraph"/>
              <w:spacing w:line="242" w:lineRule="auto"/>
              <w:ind w:left="106" w:right="108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Л.Гусевой; </w:t>
            </w:r>
            <w:r>
              <w:rPr>
                <w:sz w:val="24"/>
              </w:rPr>
              <w:t>«До свиданья,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  <w:p w14:paraId="7AB0E237" w14:textId="77777777" w:rsidR="00370B45" w:rsidRDefault="001F484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И.Якушиной</w:t>
            </w:r>
          </w:p>
        </w:tc>
      </w:tr>
      <w:tr w:rsidR="00370B45" w14:paraId="34A55043" w14:textId="77777777">
        <w:trPr>
          <w:trHeight w:val="2485"/>
        </w:trPr>
        <w:tc>
          <w:tcPr>
            <w:tcW w:w="535" w:type="dxa"/>
            <w:vMerge/>
            <w:tcBorders>
              <w:top w:val="nil"/>
            </w:tcBorders>
          </w:tcPr>
          <w:p w14:paraId="1F1A5E85" w14:textId="77777777" w:rsidR="00370B45" w:rsidRDefault="00370B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1A8E22B" w14:textId="77777777" w:rsidR="00370B45" w:rsidRDefault="001F4840">
            <w:pPr>
              <w:pStyle w:val="TableParagraph"/>
              <w:ind w:right="4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56F95AE5" w14:textId="77777777" w:rsidR="00370B45" w:rsidRDefault="001F4840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spacing w:line="275" w:lineRule="exact"/>
              <w:ind w:left="250" w:hanging="146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  <w:p w14:paraId="3720E3C6" w14:textId="77777777" w:rsidR="00370B45" w:rsidRDefault="001F4840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ind w:right="31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упражнения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03CF01F1" w14:textId="77777777" w:rsidR="00370B45" w:rsidRDefault="001F4840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ind w:right="4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4361" w:type="dxa"/>
          </w:tcPr>
          <w:p w14:paraId="378A3A51" w14:textId="77777777" w:rsidR="00370B45" w:rsidRDefault="001F4840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Закреплять у детей навык 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 динамических оттенков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 Побуждать 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изящно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красиво.</w:t>
            </w:r>
          </w:p>
          <w:p w14:paraId="4CEBFF01" w14:textId="77777777" w:rsidR="00370B45" w:rsidRDefault="001F4840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Способствовать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согласованности движений.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14:paraId="14A2B171" w14:textId="77777777" w:rsidR="00370B45" w:rsidRDefault="001F484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  <w:tc>
          <w:tcPr>
            <w:tcW w:w="2865" w:type="dxa"/>
          </w:tcPr>
          <w:p w14:paraId="407DFAFE" w14:textId="77777777" w:rsidR="00370B45" w:rsidRDefault="001F484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«Полонез»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А.Сарторио;</w:t>
            </w:r>
          </w:p>
          <w:p w14:paraId="3C12ABEE" w14:textId="77777777" w:rsidR="00370B45" w:rsidRDefault="001F4840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pacing w:val="-1"/>
                <w:sz w:val="24"/>
              </w:rPr>
              <w:t>«Полька-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приглашение»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А.Белокуровой;</w:t>
            </w:r>
          </w:p>
          <w:p w14:paraId="335A9224" w14:textId="77777777" w:rsidR="00370B45" w:rsidRDefault="001F4840">
            <w:pPr>
              <w:pStyle w:val="TableParagraph"/>
              <w:spacing w:before="2"/>
              <w:ind w:left="106" w:right="126"/>
              <w:rPr>
                <w:sz w:val="24"/>
              </w:rPr>
            </w:pPr>
            <w:r>
              <w:rPr>
                <w:sz w:val="24"/>
              </w:rPr>
              <w:t>«Полька»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этюды из предыдущего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репертуара; «Петушок»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Б.Ларионов»</w:t>
            </w:r>
          </w:p>
        </w:tc>
      </w:tr>
      <w:tr w:rsidR="00370B45" w14:paraId="400DD5B7" w14:textId="77777777">
        <w:trPr>
          <w:trHeight w:val="825"/>
        </w:trPr>
        <w:tc>
          <w:tcPr>
            <w:tcW w:w="2520" w:type="dxa"/>
            <w:gridSpan w:val="2"/>
          </w:tcPr>
          <w:p w14:paraId="4504E45E" w14:textId="77777777" w:rsidR="00370B45" w:rsidRDefault="001F4840">
            <w:pPr>
              <w:pStyle w:val="TableParagraph"/>
              <w:spacing w:line="276" w:lineRule="exact"/>
              <w:ind w:right="726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4361" w:type="dxa"/>
          </w:tcPr>
          <w:p w14:paraId="67B9D5AB" w14:textId="77777777" w:rsidR="00370B45" w:rsidRDefault="001F4840">
            <w:pPr>
              <w:pStyle w:val="TableParagraph"/>
              <w:ind w:left="106" w:right="659"/>
              <w:rPr>
                <w:sz w:val="24"/>
              </w:rPr>
            </w:pPr>
            <w:r>
              <w:rPr>
                <w:sz w:val="24"/>
              </w:rPr>
              <w:t>Учить исполнять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2865" w:type="dxa"/>
          </w:tcPr>
          <w:p w14:paraId="5F46F40F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Б.Ларионов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«Петушок»</w:t>
            </w:r>
          </w:p>
        </w:tc>
      </w:tr>
      <w:tr w:rsidR="00370B45" w14:paraId="2621B288" w14:textId="77777777">
        <w:trPr>
          <w:trHeight w:val="1102"/>
        </w:trPr>
        <w:tc>
          <w:tcPr>
            <w:tcW w:w="2520" w:type="dxa"/>
            <w:gridSpan w:val="2"/>
          </w:tcPr>
          <w:p w14:paraId="6DCCA764" w14:textId="77777777" w:rsidR="00370B45" w:rsidRDefault="00370B45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5F3EA654" w14:textId="77777777" w:rsidR="00370B45" w:rsidRDefault="001F4840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361" w:type="dxa"/>
          </w:tcPr>
          <w:p w14:paraId="017FE03A" w14:textId="77777777" w:rsidR="00370B45" w:rsidRDefault="001F4840">
            <w:pPr>
              <w:pStyle w:val="TableParagraph"/>
              <w:spacing w:line="360" w:lineRule="auto"/>
              <w:ind w:left="106" w:right="30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865" w:type="dxa"/>
          </w:tcPr>
          <w:p w14:paraId="21C9C047" w14:textId="77777777" w:rsidR="00370B45" w:rsidRDefault="001F4840">
            <w:pPr>
              <w:pStyle w:val="TableParagraph"/>
              <w:spacing w:line="242" w:lineRule="auto"/>
              <w:ind w:left="106" w:right="625" w:firstLine="60"/>
              <w:rPr>
                <w:sz w:val="24"/>
              </w:rPr>
            </w:pPr>
            <w:r>
              <w:rPr>
                <w:sz w:val="24"/>
              </w:rPr>
              <w:t>«На лугу», «Песня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</w:p>
          <w:p w14:paraId="53E227E7" w14:textId="77777777" w:rsidR="00370B45" w:rsidRDefault="001F4840">
            <w:pPr>
              <w:pStyle w:val="TableParagraph"/>
              <w:spacing w:line="276" w:lineRule="exact"/>
              <w:ind w:left="106" w:right="137"/>
              <w:rPr>
                <w:sz w:val="24"/>
              </w:rPr>
            </w:pPr>
            <w:r>
              <w:rPr>
                <w:sz w:val="24"/>
              </w:rPr>
              <w:t>«Времена года», 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произведения».</w:t>
            </w:r>
          </w:p>
        </w:tc>
      </w:tr>
      <w:tr w:rsidR="00370B45" w14:paraId="758488AA" w14:textId="77777777">
        <w:trPr>
          <w:trHeight w:val="823"/>
        </w:trPr>
        <w:tc>
          <w:tcPr>
            <w:tcW w:w="2520" w:type="dxa"/>
            <w:gridSpan w:val="2"/>
          </w:tcPr>
          <w:p w14:paraId="75CAD2E3" w14:textId="77777777" w:rsidR="00370B45" w:rsidRDefault="00370B45">
            <w:pPr>
              <w:pStyle w:val="TableParagraph"/>
              <w:ind w:left="0"/>
              <w:rPr>
                <w:b/>
                <w:sz w:val="23"/>
              </w:rPr>
            </w:pPr>
          </w:p>
          <w:p w14:paraId="0109333F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Инсценировки</w:t>
            </w:r>
          </w:p>
        </w:tc>
        <w:tc>
          <w:tcPr>
            <w:tcW w:w="4361" w:type="dxa"/>
          </w:tcPr>
          <w:p w14:paraId="58FFB733" w14:textId="77777777" w:rsidR="00370B45" w:rsidRDefault="001F484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душевную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праздничную</w:t>
            </w:r>
          </w:p>
          <w:p w14:paraId="65240C06" w14:textId="77777777" w:rsidR="00370B45" w:rsidRDefault="001F4840">
            <w:pPr>
              <w:pStyle w:val="TableParagraph"/>
              <w:spacing w:line="276" w:lineRule="exact"/>
              <w:ind w:left="106" w:right="348"/>
              <w:rPr>
                <w:sz w:val="24"/>
              </w:rPr>
            </w:pPr>
            <w:r>
              <w:rPr>
                <w:spacing w:val="-1"/>
                <w:sz w:val="24"/>
              </w:rPr>
              <w:t>обстановку.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Вызвать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празднике.</w:t>
            </w:r>
          </w:p>
        </w:tc>
        <w:tc>
          <w:tcPr>
            <w:tcW w:w="2865" w:type="dxa"/>
          </w:tcPr>
          <w:p w14:paraId="32EE2815" w14:textId="77777777" w:rsidR="00370B45" w:rsidRDefault="001F4840">
            <w:pPr>
              <w:pStyle w:val="TableParagraph"/>
              <w:ind w:left="106" w:right="406"/>
              <w:rPr>
                <w:sz w:val="24"/>
              </w:rPr>
            </w:pPr>
            <w:r>
              <w:rPr>
                <w:sz w:val="24"/>
              </w:rPr>
              <w:t>«До свиданья, 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</w:tr>
    </w:tbl>
    <w:p w14:paraId="787BD631" w14:textId="77777777" w:rsidR="00370B45" w:rsidRDefault="00370B45">
      <w:pPr>
        <w:pStyle w:val="a3"/>
        <w:rPr>
          <w:b/>
          <w:sz w:val="20"/>
        </w:rPr>
      </w:pPr>
    </w:p>
    <w:p w14:paraId="41D5207E" w14:textId="77777777" w:rsidR="00370B45" w:rsidRDefault="00370B45">
      <w:pPr>
        <w:pStyle w:val="a3"/>
        <w:spacing w:before="8"/>
        <w:rPr>
          <w:b/>
          <w:sz w:val="19"/>
        </w:rPr>
      </w:pPr>
    </w:p>
    <w:p w14:paraId="284C6402" w14:textId="77777777" w:rsidR="00370B45" w:rsidRDefault="001F4840">
      <w:pPr>
        <w:pStyle w:val="a6"/>
        <w:numPr>
          <w:ilvl w:val="1"/>
          <w:numId w:val="57"/>
        </w:numPr>
        <w:tabs>
          <w:tab w:val="left" w:pos="2302"/>
        </w:tabs>
        <w:spacing w:before="90"/>
        <w:ind w:left="2302" w:hanging="361"/>
        <w:jc w:val="left"/>
        <w:rPr>
          <w:b/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работа.</w:t>
      </w:r>
    </w:p>
    <w:p w14:paraId="15A5593A" w14:textId="77777777" w:rsidR="00370B45" w:rsidRDefault="00370B45">
      <w:pPr>
        <w:pStyle w:val="a3"/>
        <w:spacing w:before="10"/>
        <w:rPr>
          <w:b/>
          <w:sz w:val="23"/>
        </w:rPr>
      </w:pPr>
    </w:p>
    <w:p w14:paraId="035CB7E7" w14:textId="77777777" w:rsidR="00370B45" w:rsidRDefault="001F4840">
      <w:pPr>
        <w:pStyle w:val="a3"/>
        <w:spacing w:line="242" w:lineRule="auto"/>
        <w:ind w:left="860" w:right="504" w:firstLine="300"/>
        <w:jc w:val="both"/>
      </w:pPr>
      <w:r>
        <w:t>Индивидуальная работа проводится отдельно с каждым ребенком. Это типично для детей</w:t>
      </w:r>
      <w:r>
        <w:rPr>
          <w:spacing w:val="1"/>
        </w:rPr>
        <w:t xml:space="preserve"> </w:t>
      </w:r>
      <w:r>
        <w:t>раннего и младшего дошкольного возраста. Продолжительность такого занятия 5-10 минут, 2</w:t>
      </w:r>
      <w:r>
        <w:rPr>
          <w:spacing w:val="-57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14:paraId="1707C461" w14:textId="77777777" w:rsidR="00370B45" w:rsidRDefault="001F4840">
      <w:pPr>
        <w:pStyle w:val="a3"/>
        <w:ind w:left="860" w:right="507" w:firstLine="180"/>
        <w:jc w:val="both"/>
      </w:pPr>
      <w:r>
        <w:t>Для детей старшего дошкольного возраста индивидуальная работа организуется с целью</w:t>
      </w:r>
      <w:r>
        <w:rPr>
          <w:spacing w:val="1"/>
        </w:rPr>
        <w:t xml:space="preserve"> </w:t>
      </w:r>
      <w:r>
        <w:t>совершенствования и развития музыкальных способностей, умений и навыко</w:t>
      </w:r>
      <w:r>
        <w:t>в музыкального</w:t>
      </w:r>
      <w:r>
        <w:rPr>
          <w:spacing w:val="1"/>
        </w:rPr>
        <w:t xml:space="preserve"> </w:t>
      </w:r>
      <w:r>
        <w:t>исполнительства.</w:t>
      </w:r>
    </w:p>
    <w:p w14:paraId="20057E34" w14:textId="77777777" w:rsidR="00370B45" w:rsidRDefault="001F4840">
      <w:pPr>
        <w:pStyle w:val="a3"/>
        <w:ind w:left="860" w:right="1173"/>
      </w:pPr>
      <w:r>
        <w:t>Индивидуальное сопровождение воспитанника в музыкальном воспитании и развитии:</w:t>
      </w:r>
      <w:r>
        <w:rPr>
          <w:spacing w:val="-58"/>
        </w:rPr>
        <w:t xml:space="preserve"> </w:t>
      </w:r>
      <w:r>
        <w:t>1.Создание</w:t>
      </w:r>
      <w:r>
        <w:rPr>
          <w:spacing w:val="2"/>
        </w:rPr>
        <w:t xml:space="preserve"> </w:t>
      </w:r>
      <w:r>
        <w:t>условий для</w:t>
      </w:r>
      <w:r>
        <w:rPr>
          <w:spacing w:val="-2"/>
        </w:rPr>
        <w:t xml:space="preserve"> </w:t>
      </w:r>
      <w:r>
        <w:t>самостоятельной музыкальной</w:t>
      </w:r>
      <w:r>
        <w:rPr>
          <w:spacing w:val="8"/>
        </w:rPr>
        <w:t xml:space="preserve"> </w:t>
      </w:r>
      <w:r>
        <w:t>деятельности:</w:t>
      </w:r>
    </w:p>
    <w:p w14:paraId="0DC756E1" w14:textId="77777777" w:rsidR="00370B45" w:rsidRDefault="001F4840">
      <w:pPr>
        <w:pStyle w:val="a6"/>
        <w:numPr>
          <w:ilvl w:val="0"/>
          <w:numId w:val="80"/>
        </w:numPr>
        <w:tabs>
          <w:tab w:val="left" w:pos="1001"/>
        </w:tabs>
        <w:spacing w:line="274" w:lineRule="exact"/>
        <w:ind w:left="1000" w:hanging="141"/>
        <w:rPr>
          <w:sz w:val="24"/>
        </w:rPr>
      </w:pPr>
      <w:r>
        <w:rPr>
          <w:sz w:val="24"/>
        </w:rPr>
        <w:t>знакомство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игре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них;</w:t>
      </w:r>
    </w:p>
    <w:p w14:paraId="335C9BE1" w14:textId="77777777" w:rsidR="00370B45" w:rsidRDefault="001F4840">
      <w:pPr>
        <w:pStyle w:val="a6"/>
        <w:numPr>
          <w:ilvl w:val="0"/>
          <w:numId w:val="80"/>
        </w:numPr>
        <w:tabs>
          <w:tab w:val="left" w:pos="1001"/>
        </w:tabs>
        <w:spacing w:line="275" w:lineRule="exact"/>
        <w:ind w:left="1000" w:hanging="141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организма;</w:t>
      </w:r>
    </w:p>
    <w:p w14:paraId="02D4CBAD" w14:textId="77777777" w:rsidR="00370B45" w:rsidRDefault="001F4840">
      <w:pPr>
        <w:pStyle w:val="a6"/>
        <w:numPr>
          <w:ilvl w:val="0"/>
          <w:numId w:val="80"/>
        </w:numPr>
        <w:tabs>
          <w:tab w:val="left" w:pos="1001"/>
        </w:tabs>
        <w:spacing w:line="275" w:lineRule="exact"/>
        <w:ind w:left="1000" w:hanging="141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8"/>
          <w:sz w:val="24"/>
        </w:rPr>
        <w:t xml:space="preserve"> </w:t>
      </w:r>
      <w:r>
        <w:rPr>
          <w:sz w:val="24"/>
        </w:rPr>
        <w:t>ритмическим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слухом;</w:t>
      </w:r>
    </w:p>
    <w:p w14:paraId="38966385" w14:textId="77777777" w:rsidR="00370B45" w:rsidRDefault="001F4840">
      <w:pPr>
        <w:pStyle w:val="a6"/>
        <w:numPr>
          <w:ilvl w:val="0"/>
          <w:numId w:val="80"/>
        </w:numPr>
        <w:tabs>
          <w:tab w:val="left" w:pos="1001"/>
        </w:tabs>
        <w:spacing w:line="276" w:lineRule="exact"/>
        <w:ind w:left="1000" w:hanging="141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8"/>
          <w:sz w:val="24"/>
        </w:rPr>
        <w:t xml:space="preserve"> </w:t>
      </w:r>
      <w:r>
        <w:rPr>
          <w:sz w:val="24"/>
        </w:rPr>
        <w:t>моторики;</w:t>
      </w:r>
    </w:p>
    <w:p w14:paraId="7C74BD95" w14:textId="77777777" w:rsidR="00370B45" w:rsidRDefault="001F4840">
      <w:pPr>
        <w:pStyle w:val="a6"/>
        <w:numPr>
          <w:ilvl w:val="0"/>
          <w:numId w:val="80"/>
        </w:numPr>
        <w:tabs>
          <w:tab w:val="left" w:pos="1001"/>
        </w:tabs>
        <w:spacing w:line="275" w:lineRule="exact"/>
        <w:ind w:left="1000" w:hanging="14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памяти.</w:t>
      </w:r>
    </w:p>
    <w:p w14:paraId="2599ECED" w14:textId="77777777" w:rsidR="00370B45" w:rsidRDefault="001F4840">
      <w:pPr>
        <w:pStyle w:val="a6"/>
        <w:numPr>
          <w:ilvl w:val="0"/>
          <w:numId w:val="15"/>
        </w:numPr>
        <w:tabs>
          <w:tab w:val="left" w:pos="1111"/>
        </w:tabs>
        <w:ind w:right="516" w:firstLine="0"/>
        <w:rPr>
          <w:sz w:val="24"/>
        </w:rPr>
      </w:pPr>
      <w:r>
        <w:rPr>
          <w:sz w:val="24"/>
        </w:rPr>
        <w:t>Подбор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кукол,</w:t>
      </w:r>
      <w:r>
        <w:rPr>
          <w:spacing w:val="-5"/>
          <w:sz w:val="24"/>
        </w:rPr>
        <w:t xml:space="preserve"> </w:t>
      </w:r>
      <w:r>
        <w:rPr>
          <w:sz w:val="24"/>
        </w:rPr>
        <w:t>атрибутов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ряжения,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 костюмов различных персонажей.</w:t>
      </w:r>
    </w:p>
    <w:p w14:paraId="1D22F3E0" w14:textId="77777777" w:rsidR="00370B45" w:rsidRDefault="001F4840">
      <w:pPr>
        <w:pStyle w:val="a6"/>
        <w:numPr>
          <w:ilvl w:val="0"/>
          <w:numId w:val="15"/>
        </w:numPr>
        <w:tabs>
          <w:tab w:val="left" w:pos="1042"/>
        </w:tabs>
        <w:spacing w:line="274" w:lineRule="exact"/>
        <w:ind w:left="1041" w:hanging="182"/>
        <w:rPr>
          <w:sz w:val="24"/>
        </w:rPr>
      </w:pPr>
      <w:r>
        <w:rPr>
          <w:spacing w:val="-1"/>
          <w:sz w:val="24"/>
        </w:rPr>
        <w:t>Экспериментирование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звуком.</w:t>
      </w:r>
    </w:p>
    <w:p w14:paraId="60F29F8E" w14:textId="77777777" w:rsidR="00370B45" w:rsidRDefault="00370B45">
      <w:pPr>
        <w:pStyle w:val="a3"/>
        <w:rPr>
          <w:sz w:val="26"/>
        </w:rPr>
      </w:pPr>
    </w:p>
    <w:p w14:paraId="56DFF9DA" w14:textId="77777777" w:rsidR="00370B45" w:rsidRDefault="00370B45">
      <w:pPr>
        <w:pStyle w:val="a3"/>
        <w:spacing w:before="2"/>
        <w:rPr>
          <w:sz w:val="22"/>
        </w:rPr>
      </w:pPr>
    </w:p>
    <w:p w14:paraId="69811648" w14:textId="77777777" w:rsidR="00370B45" w:rsidRDefault="001F4840">
      <w:pPr>
        <w:pStyle w:val="a6"/>
        <w:numPr>
          <w:ilvl w:val="1"/>
          <w:numId w:val="57"/>
        </w:numPr>
        <w:tabs>
          <w:tab w:val="left" w:pos="2302"/>
        </w:tabs>
        <w:ind w:left="2302" w:hanging="361"/>
        <w:jc w:val="left"/>
        <w:rPr>
          <w:b/>
          <w:sz w:val="24"/>
        </w:rPr>
      </w:pPr>
      <w:r>
        <w:rPr>
          <w:b/>
          <w:spacing w:val="-1"/>
          <w:sz w:val="24"/>
        </w:rPr>
        <w:t>Годовой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план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праздников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развлечений</w:t>
      </w:r>
    </w:p>
    <w:p w14:paraId="1840AC30" w14:textId="77777777" w:rsidR="00370B45" w:rsidRDefault="00370B45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91"/>
      </w:tblGrid>
      <w:tr w:rsidR="00370B45" w14:paraId="1B189311" w14:textId="77777777">
        <w:trPr>
          <w:trHeight w:val="554"/>
        </w:trPr>
        <w:tc>
          <w:tcPr>
            <w:tcW w:w="3192" w:type="dxa"/>
          </w:tcPr>
          <w:p w14:paraId="041A73B9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192" w:type="dxa"/>
          </w:tcPr>
          <w:p w14:paraId="05D64239" w14:textId="77777777" w:rsidR="00370B45" w:rsidRDefault="001F484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3191" w:type="dxa"/>
          </w:tcPr>
          <w:p w14:paraId="07B73929" w14:textId="77777777" w:rsidR="00370B45" w:rsidRDefault="001F484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70B45" w14:paraId="4E431F27" w14:textId="77777777">
        <w:trPr>
          <w:trHeight w:val="275"/>
        </w:trPr>
        <w:tc>
          <w:tcPr>
            <w:tcW w:w="9575" w:type="dxa"/>
            <w:gridSpan w:val="3"/>
          </w:tcPr>
          <w:p w14:paraId="18CEBD5C" w14:textId="77777777" w:rsidR="00370B45" w:rsidRDefault="001F4840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</w:tbl>
    <w:p w14:paraId="000F05DF" w14:textId="77777777" w:rsidR="00370B45" w:rsidRDefault="00370B45">
      <w:pPr>
        <w:spacing w:line="254" w:lineRule="exact"/>
        <w:rPr>
          <w:sz w:val="24"/>
        </w:rPr>
        <w:sectPr w:rsidR="00370B45">
          <w:pgSz w:w="11910" w:h="16840"/>
          <w:pgMar w:top="1140" w:right="340" w:bottom="118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1"/>
        <w:gridCol w:w="3190"/>
      </w:tblGrid>
      <w:tr w:rsidR="00370B45" w14:paraId="57C695D1" w14:textId="77777777">
        <w:trPr>
          <w:trHeight w:val="275"/>
        </w:trPr>
        <w:tc>
          <w:tcPr>
            <w:tcW w:w="3191" w:type="dxa"/>
          </w:tcPr>
          <w:p w14:paraId="5B60E24C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91" w:type="dxa"/>
          </w:tcPr>
          <w:p w14:paraId="2ED676D9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мы  умеем»</w:t>
            </w:r>
          </w:p>
        </w:tc>
        <w:tc>
          <w:tcPr>
            <w:tcW w:w="3190" w:type="dxa"/>
          </w:tcPr>
          <w:p w14:paraId="749A1FE5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6AD6744F" w14:textId="77777777">
        <w:trPr>
          <w:trHeight w:val="315"/>
        </w:trPr>
        <w:tc>
          <w:tcPr>
            <w:tcW w:w="3191" w:type="dxa"/>
          </w:tcPr>
          <w:p w14:paraId="786E560E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191" w:type="dxa"/>
          </w:tcPr>
          <w:p w14:paraId="3BE83CD7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«Новоселье»</w:t>
            </w:r>
          </w:p>
        </w:tc>
        <w:tc>
          <w:tcPr>
            <w:tcW w:w="3190" w:type="dxa"/>
          </w:tcPr>
          <w:p w14:paraId="5772D15B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6557A7A6" w14:textId="77777777">
        <w:trPr>
          <w:trHeight w:val="275"/>
        </w:trPr>
        <w:tc>
          <w:tcPr>
            <w:tcW w:w="3191" w:type="dxa"/>
          </w:tcPr>
          <w:p w14:paraId="4038FC40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191" w:type="dxa"/>
          </w:tcPr>
          <w:p w14:paraId="6531FF56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песенкой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лесенке»</w:t>
            </w:r>
          </w:p>
        </w:tc>
        <w:tc>
          <w:tcPr>
            <w:tcW w:w="3190" w:type="dxa"/>
          </w:tcPr>
          <w:p w14:paraId="4A1D6926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68BBD412" w14:textId="77777777">
        <w:trPr>
          <w:trHeight w:val="275"/>
        </w:trPr>
        <w:tc>
          <w:tcPr>
            <w:tcW w:w="3191" w:type="dxa"/>
          </w:tcPr>
          <w:p w14:paraId="6EC78B21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</w:p>
        </w:tc>
        <w:tc>
          <w:tcPr>
            <w:tcW w:w="3191" w:type="dxa"/>
          </w:tcPr>
          <w:p w14:paraId="78316C8B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пейзажи»</w:t>
            </w:r>
          </w:p>
        </w:tc>
        <w:tc>
          <w:tcPr>
            <w:tcW w:w="3190" w:type="dxa"/>
          </w:tcPr>
          <w:p w14:paraId="1B1DFE91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527AFFEB" w14:textId="77777777">
        <w:trPr>
          <w:trHeight w:val="280"/>
        </w:trPr>
        <w:tc>
          <w:tcPr>
            <w:tcW w:w="9572" w:type="dxa"/>
            <w:gridSpan w:val="3"/>
          </w:tcPr>
          <w:p w14:paraId="08C396C0" w14:textId="77777777" w:rsidR="00370B45" w:rsidRDefault="001F4840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70B45" w14:paraId="655211DA" w14:textId="77777777">
        <w:trPr>
          <w:trHeight w:val="275"/>
        </w:trPr>
        <w:tc>
          <w:tcPr>
            <w:tcW w:w="3191" w:type="dxa"/>
          </w:tcPr>
          <w:p w14:paraId="53B8AEBD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91" w:type="dxa"/>
          </w:tcPr>
          <w:p w14:paraId="6F1476BA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«Новоселье»</w:t>
            </w:r>
          </w:p>
        </w:tc>
        <w:tc>
          <w:tcPr>
            <w:tcW w:w="3190" w:type="dxa"/>
          </w:tcPr>
          <w:p w14:paraId="7F1BB740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1487A0A8" w14:textId="77777777">
        <w:trPr>
          <w:trHeight w:val="275"/>
        </w:trPr>
        <w:tc>
          <w:tcPr>
            <w:tcW w:w="3191" w:type="dxa"/>
          </w:tcPr>
          <w:p w14:paraId="1883BEED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191" w:type="dxa"/>
          </w:tcPr>
          <w:p w14:paraId="11403EB3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«Разноцветная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3190" w:type="dxa"/>
          </w:tcPr>
          <w:p w14:paraId="68B22022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64B6BDEA" w14:textId="77777777">
        <w:trPr>
          <w:trHeight w:val="275"/>
        </w:trPr>
        <w:tc>
          <w:tcPr>
            <w:tcW w:w="3191" w:type="dxa"/>
          </w:tcPr>
          <w:p w14:paraId="322AFA84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191" w:type="dxa"/>
          </w:tcPr>
          <w:p w14:paraId="35D9573F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дары»</w:t>
            </w:r>
          </w:p>
        </w:tc>
        <w:tc>
          <w:tcPr>
            <w:tcW w:w="3190" w:type="dxa"/>
          </w:tcPr>
          <w:p w14:paraId="6DF4D5B0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5AB94C38" w14:textId="77777777">
        <w:trPr>
          <w:trHeight w:val="370"/>
        </w:trPr>
        <w:tc>
          <w:tcPr>
            <w:tcW w:w="3191" w:type="dxa"/>
          </w:tcPr>
          <w:p w14:paraId="51A0B94F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191" w:type="dxa"/>
          </w:tcPr>
          <w:p w14:paraId="1DF1FCD8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просим»</w:t>
            </w:r>
          </w:p>
        </w:tc>
        <w:tc>
          <w:tcPr>
            <w:tcW w:w="3190" w:type="dxa"/>
          </w:tcPr>
          <w:p w14:paraId="677DA895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61DA02C2" w14:textId="77777777">
        <w:trPr>
          <w:trHeight w:val="435"/>
        </w:trPr>
        <w:tc>
          <w:tcPr>
            <w:tcW w:w="3191" w:type="dxa"/>
          </w:tcPr>
          <w:p w14:paraId="11ADF65C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191" w:type="dxa"/>
          </w:tcPr>
          <w:p w14:paraId="59D0DE1E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«Хлеб-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голова»</w:t>
            </w:r>
          </w:p>
        </w:tc>
        <w:tc>
          <w:tcPr>
            <w:tcW w:w="3190" w:type="dxa"/>
          </w:tcPr>
          <w:p w14:paraId="3CE615AB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510D8F6C" w14:textId="77777777">
        <w:trPr>
          <w:trHeight w:val="555"/>
        </w:trPr>
        <w:tc>
          <w:tcPr>
            <w:tcW w:w="3191" w:type="dxa"/>
          </w:tcPr>
          <w:p w14:paraId="03A8AAD1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191" w:type="dxa"/>
          </w:tcPr>
          <w:p w14:paraId="78ADBB56" w14:textId="77777777" w:rsidR="00370B45" w:rsidRDefault="001F4840">
            <w:pPr>
              <w:pStyle w:val="TableParagraph"/>
              <w:spacing w:line="276" w:lineRule="exact"/>
              <w:ind w:right="133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спасали»</w:t>
            </w:r>
          </w:p>
        </w:tc>
        <w:tc>
          <w:tcPr>
            <w:tcW w:w="3190" w:type="dxa"/>
          </w:tcPr>
          <w:p w14:paraId="3BF8C0E9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370B45" w14:paraId="1CED8246" w14:textId="77777777">
        <w:trPr>
          <w:trHeight w:val="275"/>
        </w:trPr>
        <w:tc>
          <w:tcPr>
            <w:tcW w:w="9572" w:type="dxa"/>
            <w:gridSpan w:val="3"/>
          </w:tcPr>
          <w:p w14:paraId="104407D7" w14:textId="77777777" w:rsidR="00370B45" w:rsidRDefault="001F484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70B45" w14:paraId="680B4EE7" w14:textId="77777777">
        <w:trPr>
          <w:trHeight w:val="275"/>
        </w:trPr>
        <w:tc>
          <w:tcPr>
            <w:tcW w:w="3191" w:type="dxa"/>
          </w:tcPr>
          <w:p w14:paraId="5EAB6FA0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91" w:type="dxa"/>
          </w:tcPr>
          <w:p w14:paraId="71E62FCE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«Дочка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куколка»</w:t>
            </w:r>
          </w:p>
        </w:tc>
        <w:tc>
          <w:tcPr>
            <w:tcW w:w="3190" w:type="dxa"/>
          </w:tcPr>
          <w:p w14:paraId="26C4D425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18D91898" w14:textId="77777777">
        <w:trPr>
          <w:trHeight w:val="275"/>
        </w:trPr>
        <w:tc>
          <w:tcPr>
            <w:tcW w:w="3191" w:type="dxa"/>
          </w:tcPr>
          <w:p w14:paraId="14DEEE5B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191" w:type="dxa"/>
          </w:tcPr>
          <w:p w14:paraId="476AC4E4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мамочки»</w:t>
            </w:r>
          </w:p>
        </w:tc>
        <w:tc>
          <w:tcPr>
            <w:tcW w:w="3190" w:type="dxa"/>
          </w:tcPr>
          <w:p w14:paraId="661042A1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5058C1DF" w14:textId="77777777">
        <w:trPr>
          <w:trHeight w:val="275"/>
        </w:trPr>
        <w:tc>
          <w:tcPr>
            <w:tcW w:w="3191" w:type="dxa"/>
          </w:tcPr>
          <w:p w14:paraId="5B914D98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191" w:type="dxa"/>
          </w:tcPr>
          <w:p w14:paraId="705A99E8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«Милая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</w:p>
        </w:tc>
        <w:tc>
          <w:tcPr>
            <w:tcW w:w="3190" w:type="dxa"/>
          </w:tcPr>
          <w:p w14:paraId="5ECF4361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497CA359" w14:textId="77777777">
        <w:trPr>
          <w:trHeight w:val="280"/>
        </w:trPr>
        <w:tc>
          <w:tcPr>
            <w:tcW w:w="3191" w:type="dxa"/>
          </w:tcPr>
          <w:p w14:paraId="7812557C" w14:textId="77777777" w:rsidR="00370B45" w:rsidRDefault="001F484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191" w:type="dxa"/>
          </w:tcPr>
          <w:p w14:paraId="72666F34" w14:textId="77777777" w:rsidR="00370B45" w:rsidRDefault="001F484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песенку»</w:t>
            </w:r>
          </w:p>
        </w:tc>
        <w:tc>
          <w:tcPr>
            <w:tcW w:w="3190" w:type="dxa"/>
          </w:tcPr>
          <w:p w14:paraId="5EC51327" w14:textId="77777777" w:rsidR="00370B45" w:rsidRDefault="001F484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24912041" w14:textId="77777777">
        <w:trPr>
          <w:trHeight w:val="275"/>
        </w:trPr>
        <w:tc>
          <w:tcPr>
            <w:tcW w:w="3191" w:type="dxa"/>
          </w:tcPr>
          <w:p w14:paraId="4D93618D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191" w:type="dxa"/>
          </w:tcPr>
          <w:p w14:paraId="2A123E5B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моё»</w:t>
            </w:r>
          </w:p>
        </w:tc>
        <w:tc>
          <w:tcPr>
            <w:tcW w:w="3190" w:type="dxa"/>
          </w:tcPr>
          <w:p w14:paraId="18EF04A0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04892EC3" w14:textId="77777777">
        <w:trPr>
          <w:trHeight w:val="275"/>
        </w:trPr>
        <w:tc>
          <w:tcPr>
            <w:tcW w:w="9572" w:type="dxa"/>
            <w:gridSpan w:val="3"/>
          </w:tcPr>
          <w:p w14:paraId="6E8F24F1" w14:textId="77777777" w:rsidR="00370B45" w:rsidRDefault="001F484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70B45" w14:paraId="32253DB5" w14:textId="77777777">
        <w:trPr>
          <w:trHeight w:val="275"/>
        </w:trPr>
        <w:tc>
          <w:tcPr>
            <w:tcW w:w="3191" w:type="dxa"/>
          </w:tcPr>
          <w:p w14:paraId="1DD39009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91" w:type="dxa"/>
          </w:tcPr>
          <w:p w14:paraId="58496EA7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Снегурочки»</w:t>
            </w:r>
          </w:p>
        </w:tc>
        <w:tc>
          <w:tcPr>
            <w:tcW w:w="3190" w:type="dxa"/>
          </w:tcPr>
          <w:p w14:paraId="1426DE27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31F2ABD0" w14:textId="77777777">
        <w:trPr>
          <w:trHeight w:val="275"/>
        </w:trPr>
        <w:tc>
          <w:tcPr>
            <w:tcW w:w="3191" w:type="dxa"/>
          </w:tcPr>
          <w:p w14:paraId="59BD23CA" w14:textId="77777777" w:rsidR="00370B45" w:rsidRDefault="001F4840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191" w:type="dxa"/>
          </w:tcPr>
          <w:p w14:paraId="4812F0D2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</w:tc>
        <w:tc>
          <w:tcPr>
            <w:tcW w:w="3190" w:type="dxa"/>
          </w:tcPr>
          <w:p w14:paraId="19AD8C79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691BBAB8" w14:textId="77777777">
        <w:trPr>
          <w:trHeight w:val="555"/>
        </w:trPr>
        <w:tc>
          <w:tcPr>
            <w:tcW w:w="3191" w:type="dxa"/>
          </w:tcPr>
          <w:p w14:paraId="45B62AB2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191" w:type="dxa"/>
          </w:tcPr>
          <w:p w14:paraId="7890CA39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3190" w:type="dxa"/>
          </w:tcPr>
          <w:p w14:paraId="65AAEB8F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216287C4" w14:textId="77777777">
        <w:trPr>
          <w:trHeight w:val="550"/>
        </w:trPr>
        <w:tc>
          <w:tcPr>
            <w:tcW w:w="3191" w:type="dxa"/>
          </w:tcPr>
          <w:p w14:paraId="67D702A7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191" w:type="dxa"/>
          </w:tcPr>
          <w:p w14:paraId="3E8DAA64" w14:textId="77777777" w:rsidR="00370B45" w:rsidRDefault="001F4840">
            <w:pPr>
              <w:pStyle w:val="TableParagraph"/>
              <w:spacing w:line="276" w:lineRule="exact"/>
              <w:ind w:right="312"/>
              <w:rPr>
                <w:sz w:val="24"/>
              </w:rPr>
            </w:pPr>
            <w:r>
              <w:rPr>
                <w:sz w:val="24"/>
              </w:rPr>
              <w:t>«Новогоднее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сказке»</w:t>
            </w:r>
          </w:p>
        </w:tc>
        <w:tc>
          <w:tcPr>
            <w:tcW w:w="3190" w:type="dxa"/>
          </w:tcPr>
          <w:p w14:paraId="5BCEA37B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1FE9DFB0" w14:textId="77777777">
        <w:trPr>
          <w:trHeight w:val="273"/>
        </w:trPr>
        <w:tc>
          <w:tcPr>
            <w:tcW w:w="3191" w:type="dxa"/>
          </w:tcPr>
          <w:p w14:paraId="5BFF3B20" w14:textId="77777777" w:rsidR="00370B45" w:rsidRDefault="001F48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191" w:type="dxa"/>
          </w:tcPr>
          <w:p w14:paraId="698C1B0E" w14:textId="77777777" w:rsidR="00370B45" w:rsidRDefault="001F48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сказкам»</w:t>
            </w:r>
          </w:p>
        </w:tc>
        <w:tc>
          <w:tcPr>
            <w:tcW w:w="3190" w:type="dxa"/>
          </w:tcPr>
          <w:p w14:paraId="3EF6DF86" w14:textId="77777777" w:rsidR="00370B45" w:rsidRDefault="001F484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6196ED52" w14:textId="77777777">
        <w:trPr>
          <w:trHeight w:val="275"/>
        </w:trPr>
        <w:tc>
          <w:tcPr>
            <w:tcW w:w="9572" w:type="dxa"/>
            <w:gridSpan w:val="3"/>
          </w:tcPr>
          <w:p w14:paraId="6A372BC4" w14:textId="77777777" w:rsidR="00370B45" w:rsidRDefault="001F484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70B45" w14:paraId="66B8E957" w14:textId="77777777">
        <w:trPr>
          <w:trHeight w:val="280"/>
        </w:trPr>
        <w:tc>
          <w:tcPr>
            <w:tcW w:w="3191" w:type="dxa"/>
          </w:tcPr>
          <w:p w14:paraId="761B4AF0" w14:textId="77777777" w:rsidR="00370B45" w:rsidRDefault="001F484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91" w:type="dxa"/>
          </w:tcPr>
          <w:p w14:paraId="1016C576" w14:textId="77777777" w:rsidR="00370B45" w:rsidRDefault="001F484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спрятался  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ёлкой»</w:t>
            </w:r>
          </w:p>
        </w:tc>
        <w:tc>
          <w:tcPr>
            <w:tcW w:w="3190" w:type="dxa"/>
          </w:tcPr>
          <w:p w14:paraId="54A2057A" w14:textId="77777777" w:rsidR="00370B45" w:rsidRDefault="001F484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547A1CD5" w14:textId="77777777">
        <w:trPr>
          <w:trHeight w:val="300"/>
        </w:trPr>
        <w:tc>
          <w:tcPr>
            <w:tcW w:w="3191" w:type="dxa"/>
          </w:tcPr>
          <w:p w14:paraId="5EDCAE82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191" w:type="dxa"/>
          </w:tcPr>
          <w:p w14:paraId="531F8D63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узоры»</w:t>
            </w:r>
          </w:p>
        </w:tc>
        <w:tc>
          <w:tcPr>
            <w:tcW w:w="3190" w:type="dxa"/>
          </w:tcPr>
          <w:p w14:paraId="7C7FF8D6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1E437183" w14:textId="77777777">
        <w:trPr>
          <w:trHeight w:val="275"/>
        </w:trPr>
        <w:tc>
          <w:tcPr>
            <w:tcW w:w="3191" w:type="dxa"/>
          </w:tcPr>
          <w:p w14:paraId="6BB0F137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191" w:type="dxa"/>
          </w:tcPr>
          <w:p w14:paraId="7E22C303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ёлочкой»</w:t>
            </w:r>
          </w:p>
        </w:tc>
        <w:tc>
          <w:tcPr>
            <w:tcW w:w="3190" w:type="dxa"/>
          </w:tcPr>
          <w:p w14:paraId="16A049FF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75519C2E" w14:textId="77777777">
        <w:trPr>
          <w:trHeight w:val="550"/>
        </w:trPr>
        <w:tc>
          <w:tcPr>
            <w:tcW w:w="3191" w:type="dxa"/>
          </w:tcPr>
          <w:p w14:paraId="1C667912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191" w:type="dxa"/>
          </w:tcPr>
          <w:p w14:paraId="223F7026" w14:textId="77777777" w:rsidR="00370B45" w:rsidRDefault="001F4840">
            <w:pPr>
              <w:pStyle w:val="TableParagraph"/>
              <w:spacing w:line="276" w:lineRule="exact"/>
              <w:ind w:right="1197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Рождество»</w:t>
            </w:r>
          </w:p>
        </w:tc>
        <w:tc>
          <w:tcPr>
            <w:tcW w:w="3190" w:type="dxa"/>
          </w:tcPr>
          <w:p w14:paraId="76BE15A7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370B45" w14:paraId="326E9F34" w14:textId="77777777">
        <w:trPr>
          <w:trHeight w:val="828"/>
        </w:trPr>
        <w:tc>
          <w:tcPr>
            <w:tcW w:w="3191" w:type="dxa"/>
          </w:tcPr>
          <w:p w14:paraId="56E17BEF" w14:textId="77777777" w:rsidR="00370B45" w:rsidRDefault="001F48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191" w:type="dxa"/>
          </w:tcPr>
          <w:p w14:paraId="235C56F8" w14:textId="77777777" w:rsidR="00370B45" w:rsidRDefault="001F48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  <w:p w14:paraId="28812516" w14:textId="77777777" w:rsidR="00370B45" w:rsidRDefault="001F48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  <w:p w14:paraId="7D789148" w14:textId="77777777" w:rsidR="00370B45" w:rsidRDefault="001F4840">
            <w:pPr>
              <w:pStyle w:val="TableParagraph"/>
              <w:spacing w:before="4" w:line="25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3190" w:type="dxa"/>
          </w:tcPr>
          <w:p w14:paraId="156A84A0" w14:textId="77777777" w:rsidR="00370B45" w:rsidRDefault="001F484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370B45" w14:paraId="6718E449" w14:textId="77777777">
        <w:trPr>
          <w:trHeight w:val="275"/>
        </w:trPr>
        <w:tc>
          <w:tcPr>
            <w:tcW w:w="9572" w:type="dxa"/>
            <w:gridSpan w:val="3"/>
          </w:tcPr>
          <w:p w14:paraId="58DE66C1" w14:textId="77777777" w:rsidR="00370B45" w:rsidRDefault="001F484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70B45" w14:paraId="4657EB7E" w14:textId="77777777">
        <w:trPr>
          <w:trHeight w:val="274"/>
        </w:trPr>
        <w:tc>
          <w:tcPr>
            <w:tcW w:w="3191" w:type="dxa"/>
          </w:tcPr>
          <w:p w14:paraId="40FAAD1F" w14:textId="77777777" w:rsidR="00370B45" w:rsidRDefault="001F4840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91" w:type="dxa"/>
          </w:tcPr>
          <w:p w14:paraId="6BD0479D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бабушке»</w:t>
            </w:r>
          </w:p>
        </w:tc>
        <w:tc>
          <w:tcPr>
            <w:tcW w:w="3190" w:type="dxa"/>
          </w:tcPr>
          <w:p w14:paraId="30584B92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3FAF4F8B" w14:textId="77777777">
        <w:trPr>
          <w:trHeight w:val="300"/>
        </w:trPr>
        <w:tc>
          <w:tcPr>
            <w:tcW w:w="3191" w:type="dxa"/>
          </w:tcPr>
          <w:p w14:paraId="35F2173E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191" w:type="dxa"/>
          </w:tcPr>
          <w:p w14:paraId="23727087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игрушкам»</w:t>
            </w:r>
          </w:p>
        </w:tc>
        <w:tc>
          <w:tcPr>
            <w:tcW w:w="3190" w:type="dxa"/>
          </w:tcPr>
          <w:p w14:paraId="7853BE0F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420DB9F3" w14:textId="77777777">
        <w:trPr>
          <w:trHeight w:val="275"/>
        </w:trPr>
        <w:tc>
          <w:tcPr>
            <w:tcW w:w="3191" w:type="dxa"/>
          </w:tcPr>
          <w:p w14:paraId="438B5858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191" w:type="dxa"/>
          </w:tcPr>
          <w:p w14:paraId="53C9016F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190" w:type="dxa"/>
          </w:tcPr>
          <w:p w14:paraId="6148D484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582DD3C5" w14:textId="77777777">
        <w:trPr>
          <w:trHeight w:val="555"/>
        </w:trPr>
        <w:tc>
          <w:tcPr>
            <w:tcW w:w="3191" w:type="dxa"/>
          </w:tcPr>
          <w:p w14:paraId="23A36BA2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191" w:type="dxa"/>
          </w:tcPr>
          <w:p w14:paraId="4F64DCD9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сильна»</w:t>
            </w:r>
          </w:p>
        </w:tc>
        <w:tc>
          <w:tcPr>
            <w:tcW w:w="3190" w:type="dxa"/>
          </w:tcPr>
          <w:p w14:paraId="6B79571B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14:paraId="290FA4B1" w14:textId="77777777" w:rsidR="00370B45" w:rsidRDefault="001F4840">
            <w:pPr>
              <w:pStyle w:val="TableParagraph"/>
              <w:spacing w:before="4"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370B45" w14:paraId="155EECA5" w14:textId="77777777">
        <w:trPr>
          <w:trHeight w:val="550"/>
        </w:trPr>
        <w:tc>
          <w:tcPr>
            <w:tcW w:w="3191" w:type="dxa"/>
          </w:tcPr>
          <w:p w14:paraId="7122129E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191" w:type="dxa"/>
          </w:tcPr>
          <w:p w14:paraId="43312060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папы»</w:t>
            </w:r>
          </w:p>
        </w:tc>
        <w:tc>
          <w:tcPr>
            <w:tcW w:w="3190" w:type="dxa"/>
          </w:tcPr>
          <w:p w14:paraId="4EB3C8C8" w14:textId="77777777" w:rsidR="00370B45" w:rsidRDefault="001F484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14:paraId="622A8C8D" w14:textId="77777777" w:rsidR="00370B45" w:rsidRDefault="001F484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370B45" w14:paraId="763958F2" w14:textId="77777777">
        <w:trPr>
          <w:trHeight w:val="275"/>
        </w:trPr>
        <w:tc>
          <w:tcPr>
            <w:tcW w:w="9572" w:type="dxa"/>
            <w:gridSpan w:val="3"/>
          </w:tcPr>
          <w:p w14:paraId="75A92D3C" w14:textId="77777777" w:rsidR="00370B45" w:rsidRDefault="001F484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70B45" w14:paraId="350DEF63" w14:textId="77777777">
        <w:trPr>
          <w:trHeight w:val="280"/>
        </w:trPr>
        <w:tc>
          <w:tcPr>
            <w:tcW w:w="3191" w:type="dxa"/>
          </w:tcPr>
          <w:p w14:paraId="11162963" w14:textId="77777777" w:rsidR="00370B45" w:rsidRDefault="001F4840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91" w:type="dxa"/>
          </w:tcPr>
          <w:p w14:paraId="1A3E7CFB" w14:textId="77777777" w:rsidR="00370B45" w:rsidRDefault="001F484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моё»</w:t>
            </w:r>
          </w:p>
        </w:tc>
        <w:tc>
          <w:tcPr>
            <w:tcW w:w="3190" w:type="dxa"/>
          </w:tcPr>
          <w:p w14:paraId="6A4D5DA2" w14:textId="77777777" w:rsidR="00370B45" w:rsidRDefault="001F484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28191F1E" w14:textId="77777777">
        <w:trPr>
          <w:trHeight w:val="285"/>
        </w:trPr>
        <w:tc>
          <w:tcPr>
            <w:tcW w:w="3191" w:type="dxa"/>
          </w:tcPr>
          <w:p w14:paraId="72A57324" w14:textId="77777777" w:rsidR="00370B45" w:rsidRDefault="001F484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191" w:type="dxa"/>
          </w:tcPr>
          <w:p w14:paraId="503F2589" w14:textId="77777777" w:rsidR="00370B45" w:rsidRDefault="001F484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«Мамин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3190" w:type="dxa"/>
          </w:tcPr>
          <w:p w14:paraId="218FE38B" w14:textId="77777777" w:rsidR="00370B45" w:rsidRDefault="001F484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3A7B9048" w14:textId="77777777">
        <w:trPr>
          <w:trHeight w:val="274"/>
        </w:trPr>
        <w:tc>
          <w:tcPr>
            <w:tcW w:w="3191" w:type="dxa"/>
          </w:tcPr>
          <w:p w14:paraId="66CB90A5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191" w:type="dxa"/>
          </w:tcPr>
          <w:p w14:paraId="2A790679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Мама-первое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3190" w:type="dxa"/>
          </w:tcPr>
          <w:p w14:paraId="7FFA2572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5C234E4A" w14:textId="77777777">
        <w:trPr>
          <w:trHeight w:val="275"/>
        </w:trPr>
        <w:tc>
          <w:tcPr>
            <w:tcW w:w="3191" w:type="dxa"/>
          </w:tcPr>
          <w:p w14:paraId="315AFC63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191" w:type="dxa"/>
          </w:tcPr>
          <w:p w14:paraId="0A9140D4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3190" w:type="dxa"/>
          </w:tcPr>
          <w:p w14:paraId="0170B6D9" w14:textId="77777777" w:rsidR="00370B45" w:rsidRDefault="001F48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0D22D2FC" w14:textId="77777777">
        <w:trPr>
          <w:trHeight w:val="315"/>
        </w:trPr>
        <w:tc>
          <w:tcPr>
            <w:tcW w:w="3191" w:type="dxa"/>
          </w:tcPr>
          <w:p w14:paraId="517F5436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191" w:type="dxa"/>
          </w:tcPr>
          <w:p w14:paraId="1CCE6D11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  <w:tc>
          <w:tcPr>
            <w:tcW w:w="3190" w:type="dxa"/>
          </w:tcPr>
          <w:p w14:paraId="363AE9A9" w14:textId="77777777" w:rsidR="00370B45" w:rsidRDefault="001F4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</w:tbl>
    <w:p w14:paraId="0C04D82E" w14:textId="77777777" w:rsidR="00370B45" w:rsidRDefault="00370B45">
      <w:pPr>
        <w:spacing w:line="273" w:lineRule="exact"/>
        <w:rPr>
          <w:sz w:val="24"/>
        </w:rPr>
        <w:sectPr w:rsidR="00370B45">
          <w:pgSz w:w="11910" w:h="16840"/>
          <w:pgMar w:top="1140" w:right="340" w:bottom="112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91"/>
      </w:tblGrid>
      <w:tr w:rsidR="00370B45" w14:paraId="048958CE" w14:textId="77777777">
        <w:trPr>
          <w:trHeight w:val="275"/>
        </w:trPr>
        <w:tc>
          <w:tcPr>
            <w:tcW w:w="9575" w:type="dxa"/>
            <w:gridSpan w:val="3"/>
          </w:tcPr>
          <w:p w14:paraId="30E60CE4" w14:textId="77777777" w:rsidR="00370B45" w:rsidRDefault="001F484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</w:p>
        </w:tc>
      </w:tr>
      <w:tr w:rsidR="00370B45" w14:paraId="5548B18F" w14:textId="77777777">
        <w:trPr>
          <w:trHeight w:val="275"/>
        </w:trPr>
        <w:tc>
          <w:tcPr>
            <w:tcW w:w="3192" w:type="dxa"/>
          </w:tcPr>
          <w:p w14:paraId="24207F60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92" w:type="dxa"/>
          </w:tcPr>
          <w:p w14:paraId="0DC3439F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«Пасхальное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яичко»</w:t>
            </w:r>
          </w:p>
        </w:tc>
        <w:tc>
          <w:tcPr>
            <w:tcW w:w="3191" w:type="dxa"/>
          </w:tcPr>
          <w:p w14:paraId="1705D1A7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04599733" w14:textId="77777777">
        <w:trPr>
          <w:trHeight w:val="315"/>
        </w:trPr>
        <w:tc>
          <w:tcPr>
            <w:tcW w:w="3192" w:type="dxa"/>
          </w:tcPr>
          <w:p w14:paraId="60D09623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192" w:type="dxa"/>
          </w:tcPr>
          <w:p w14:paraId="3D1C98BA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прилетели»</w:t>
            </w:r>
          </w:p>
        </w:tc>
        <w:tc>
          <w:tcPr>
            <w:tcW w:w="3191" w:type="dxa"/>
          </w:tcPr>
          <w:p w14:paraId="0D1BF383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2F10E098" w14:textId="77777777">
        <w:trPr>
          <w:trHeight w:val="275"/>
        </w:trPr>
        <w:tc>
          <w:tcPr>
            <w:tcW w:w="3192" w:type="dxa"/>
          </w:tcPr>
          <w:p w14:paraId="7C0A3240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192" w:type="dxa"/>
          </w:tcPr>
          <w:p w14:paraId="2E36C054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3191" w:type="dxa"/>
          </w:tcPr>
          <w:p w14:paraId="057D32C2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6766EA41" w14:textId="77777777">
        <w:trPr>
          <w:trHeight w:val="280"/>
        </w:trPr>
        <w:tc>
          <w:tcPr>
            <w:tcW w:w="3192" w:type="dxa"/>
          </w:tcPr>
          <w:p w14:paraId="3584EFD3" w14:textId="77777777" w:rsidR="00370B45" w:rsidRDefault="001F484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192" w:type="dxa"/>
          </w:tcPr>
          <w:p w14:paraId="47F14BDE" w14:textId="77777777" w:rsidR="00370B45" w:rsidRDefault="001F484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«Пасха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светлый праздник»</w:t>
            </w:r>
          </w:p>
        </w:tc>
        <w:tc>
          <w:tcPr>
            <w:tcW w:w="3191" w:type="dxa"/>
          </w:tcPr>
          <w:p w14:paraId="0EF851CD" w14:textId="77777777" w:rsidR="00370B45" w:rsidRDefault="001F484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47978853" w14:textId="77777777">
        <w:trPr>
          <w:trHeight w:val="550"/>
        </w:trPr>
        <w:tc>
          <w:tcPr>
            <w:tcW w:w="3192" w:type="dxa"/>
          </w:tcPr>
          <w:p w14:paraId="7235B612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192" w:type="dxa"/>
          </w:tcPr>
          <w:p w14:paraId="1196D76A" w14:textId="77777777" w:rsidR="00370B45" w:rsidRDefault="001F4840">
            <w:pPr>
              <w:pStyle w:val="TableParagraph"/>
              <w:spacing w:line="276" w:lineRule="exact"/>
              <w:ind w:left="104" w:right="1272"/>
              <w:rPr>
                <w:sz w:val="24"/>
              </w:rPr>
            </w:pPr>
            <w:r>
              <w:rPr>
                <w:sz w:val="24"/>
              </w:rPr>
              <w:t>«Пасху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радостно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встречаем»</w:t>
            </w:r>
          </w:p>
        </w:tc>
        <w:tc>
          <w:tcPr>
            <w:tcW w:w="3191" w:type="dxa"/>
          </w:tcPr>
          <w:p w14:paraId="62D2AF2F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3F1C0BA8" w14:textId="77777777">
        <w:trPr>
          <w:trHeight w:val="273"/>
        </w:trPr>
        <w:tc>
          <w:tcPr>
            <w:tcW w:w="9575" w:type="dxa"/>
            <w:gridSpan w:val="3"/>
          </w:tcPr>
          <w:p w14:paraId="1B55A15C" w14:textId="77777777" w:rsidR="00370B45" w:rsidRDefault="001F484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70B45" w14:paraId="4A5E3FEC" w14:textId="77777777">
        <w:trPr>
          <w:trHeight w:val="275"/>
        </w:trPr>
        <w:tc>
          <w:tcPr>
            <w:tcW w:w="3192" w:type="dxa"/>
          </w:tcPr>
          <w:p w14:paraId="31F7FF94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92" w:type="dxa"/>
          </w:tcPr>
          <w:p w14:paraId="1214988D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«Солнышко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ладошке»</w:t>
            </w:r>
          </w:p>
        </w:tc>
        <w:tc>
          <w:tcPr>
            <w:tcW w:w="3191" w:type="dxa"/>
          </w:tcPr>
          <w:p w14:paraId="3B2D0D26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0273BC2A" w14:textId="77777777">
        <w:trPr>
          <w:trHeight w:val="285"/>
        </w:trPr>
        <w:tc>
          <w:tcPr>
            <w:tcW w:w="3192" w:type="dxa"/>
          </w:tcPr>
          <w:p w14:paraId="1CC727C3" w14:textId="77777777" w:rsidR="00370B45" w:rsidRDefault="001F484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192" w:type="dxa"/>
          </w:tcPr>
          <w:p w14:paraId="1F4D3451" w14:textId="77777777" w:rsidR="00370B45" w:rsidRDefault="001F484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радугу»</w:t>
            </w:r>
          </w:p>
        </w:tc>
        <w:tc>
          <w:tcPr>
            <w:tcW w:w="3191" w:type="dxa"/>
          </w:tcPr>
          <w:p w14:paraId="6FDCBE0C" w14:textId="77777777" w:rsidR="00370B45" w:rsidRDefault="001F484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1A32133B" w14:textId="77777777">
        <w:trPr>
          <w:trHeight w:val="280"/>
        </w:trPr>
        <w:tc>
          <w:tcPr>
            <w:tcW w:w="3192" w:type="dxa"/>
          </w:tcPr>
          <w:p w14:paraId="2D0636A7" w14:textId="77777777" w:rsidR="00370B45" w:rsidRDefault="001F484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192" w:type="dxa"/>
          </w:tcPr>
          <w:p w14:paraId="626B82A1" w14:textId="77777777" w:rsidR="00370B45" w:rsidRDefault="001F484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91" w:type="dxa"/>
          </w:tcPr>
          <w:p w14:paraId="517F42CA" w14:textId="77777777" w:rsidR="00370B45" w:rsidRDefault="001F484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34BD87B7" w14:textId="77777777">
        <w:trPr>
          <w:trHeight w:val="275"/>
        </w:trPr>
        <w:tc>
          <w:tcPr>
            <w:tcW w:w="3192" w:type="dxa"/>
          </w:tcPr>
          <w:p w14:paraId="0E187BBA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192" w:type="dxa"/>
          </w:tcPr>
          <w:p w14:paraId="5C4F5860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91" w:type="dxa"/>
          </w:tcPr>
          <w:p w14:paraId="6AFE317D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3EEA39B9" w14:textId="77777777">
        <w:trPr>
          <w:trHeight w:val="275"/>
        </w:trPr>
        <w:tc>
          <w:tcPr>
            <w:tcW w:w="3192" w:type="dxa"/>
          </w:tcPr>
          <w:p w14:paraId="660C4255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192" w:type="dxa"/>
          </w:tcPr>
          <w:p w14:paraId="7F59A253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«Победный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май!»</w:t>
            </w:r>
          </w:p>
        </w:tc>
        <w:tc>
          <w:tcPr>
            <w:tcW w:w="3191" w:type="dxa"/>
          </w:tcPr>
          <w:p w14:paraId="2CB53620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370B45" w14:paraId="336CE5E2" w14:textId="77777777">
        <w:trPr>
          <w:trHeight w:val="275"/>
        </w:trPr>
        <w:tc>
          <w:tcPr>
            <w:tcW w:w="3192" w:type="dxa"/>
          </w:tcPr>
          <w:p w14:paraId="3AB54EB7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192" w:type="dxa"/>
          </w:tcPr>
          <w:p w14:paraId="58999A85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свиданья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детский  сад»</w:t>
            </w:r>
          </w:p>
        </w:tc>
        <w:tc>
          <w:tcPr>
            <w:tcW w:w="3191" w:type="dxa"/>
          </w:tcPr>
          <w:p w14:paraId="17C9CA91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370B45" w14:paraId="07CDBACA" w14:textId="77777777">
        <w:trPr>
          <w:trHeight w:val="275"/>
        </w:trPr>
        <w:tc>
          <w:tcPr>
            <w:tcW w:w="9575" w:type="dxa"/>
            <w:gridSpan w:val="3"/>
          </w:tcPr>
          <w:p w14:paraId="73BBD455" w14:textId="77777777" w:rsidR="00370B45" w:rsidRDefault="001F484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370B45" w14:paraId="43A9C8CA" w14:textId="77777777">
        <w:trPr>
          <w:trHeight w:val="280"/>
        </w:trPr>
        <w:tc>
          <w:tcPr>
            <w:tcW w:w="3192" w:type="dxa"/>
          </w:tcPr>
          <w:p w14:paraId="7A839F3C" w14:textId="77777777" w:rsidR="00370B45" w:rsidRDefault="001F484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92" w:type="dxa"/>
          </w:tcPr>
          <w:p w14:paraId="2680C86B" w14:textId="77777777" w:rsidR="00370B45" w:rsidRDefault="001F484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91" w:type="dxa"/>
          </w:tcPr>
          <w:p w14:paraId="35958205" w14:textId="77777777" w:rsidR="00370B45" w:rsidRDefault="001F484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7A08B659" w14:textId="77777777">
        <w:trPr>
          <w:trHeight w:val="345"/>
        </w:trPr>
        <w:tc>
          <w:tcPr>
            <w:tcW w:w="3192" w:type="dxa"/>
          </w:tcPr>
          <w:p w14:paraId="6388D874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192" w:type="dxa"/>
          </w:tcPr>
          <w:p w14:paraId="13E4C9A3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солнышку»</w:t>
            </w:r>
          </w:p>
        </w:tc>
        <w:tc>
          <w:tcPr>
            <w:tcW w:w="3191" w:type="dxa"/>
          </w:tcPr>
          <w:p w14:paraId="4B18307B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557EE249" w14:textId="77777777">
        <w:trPr>
          <w:trHeight w:val="275"/>
        </w:trPr>
        <w:tc>
          <w:tcPr>
            <w:tcW w:w="3192" w:type="dxa"/>
          </w:tcPr>
          <w:p w14:paraId="3B48621A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192" w:type="dxa"/>
          </w:tcPr>
          <w:p w14:paraId="62E85D54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191" w:type="dxa"/>
          </w:tcPr>
          <w:p w14:paraId="07515036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225F7897" w14:textId="77777777">
        <w:trPr>
          <w:trHeight w:val="275"/>
        </w:trPr>
        <w:tc>
          <w:tcPr>
            <w:tcW w:w="3192" w:type="dxa"/>
          </w:tcPr>
          <w:p w14:paraId="7FBBECF9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192" w:type="dxa"/>
          </w:tcPr>
          <w:p w14:paraId="677F0038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«Росиночка-Россия»</w:t>
            </w:r>
          </w:p>
        </w:tc>
        <w:tc>
          <w:tcPr>
            <w:tcW w:w="3191" w:type="dxa"/>
          </w:tcPr>
          <w:p w14:paraId="0E38569D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3A433E04" w14:textId="77777777">
        <w:trPr>
          <w:trHeight w:val="275"/>
        </w:trPr>
        <w:tc>
          <w:tcPr>
            <w:tcW w:w="3192" w:type="dxa"/>
          </w:tcPr>
          <w:p w14:paraId="43A1EB22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192" w:type="dxa"/>
          </w:tcPr>
          <w:p w14:paraId="35C64C9F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«Россия-мы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твои»</w:t>
            </w:r>
          </w:p>
        </w:tc>
        <w:tc>
          <w:tcPr>
            <w:tcW w:w="3191" w:type="dxa"/>
          </w:tcPr>
          <w:p w14:paraId="13763E5D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1433FD32" w14:textId="77777777">
        <w:trPr>
          <w:trHeight w:val="275"/>
        </w:trPr>
        <w:tc>
          <w:tcPr>
            <w:tcW w:w="9575" w:type="dxa"/>
            <w:gridSpan w:val="3"/>
          </w:tcPr>
          <w:p w14:paraId="40AEFD30" w14:textId="77777777" w:rsidR="00370B45" w:rsidRDefault="001F484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  <w:tr w:rsidR="00370B45" w14:paraId="6F2B6AA5" w14:textId="77777777">
        <w:trPr>
          <w:trHeight w:val="280"/>
        </w:trPr>
        <w:tc>
          <w:tcPr>
            <w:tcW w:w="3192" w:type="dxa"/>
          </w:tcPr>
          <w:p w14:paraId="29852A14" w14:textId="77777777" w:rsidR="00370B45" w:rsidRDefault="001F484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92" w:type="dxa"/>
          </w:tcPr>
          <w:p w14:paraId="74ABFC9B" w14:textId="77777777" w:rsidR="00370B45" w:rsidRDefault="001F484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«Водичка-умой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личико»</w:t>
            </w:r>
          </w:p>
        </w:tc>
        <w:tc>
          <w:tcPr>
            <w:tcW w:w="3191" w:type="dxa"/>
          </w:tcPr>
          <w:p w14:paraId="0506C11F" w14:textId="77777777" w:rsidR="00370B45" w:rsidRDefault="001F484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34E1AA1D" w14:textId="77777777">
        <w:trPr>
          <w:trHeight w:val="550"/>
        </w:trPr>
        <w:tc>
          <w:tcPr>
            <w:tcW w:w="3192" w:type="dxa"/>
          </w:tcPr>
          <w:p w14:paraId="6FA73878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192" w:type="dxa"/>
          </w:tcPr>
          <w:p w14:paraId="7D2E4F99" w14:textId="77777777" w:rsidR="00370B45" w:rsidRDefault="001F4840">
            <w:pPr>
              <w:pStyle w:val="TableParagraph"/>
              <w:spacing w:line="276" w:lineRule="exact"/>
              <w:ind w:left="104" w:right="9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«Праздник </w:t>
            </w:r>
            <w:r>
              <w:rPr>
                <w:sz w:val="24"/>
              </w:rPr>
              <w:t>мыльных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пузырей»</w:t>
            </w:r>
          </w:p>
        </w:tc>
        <w:tc>
          <w:tcPr>
            <w:tcW w:w="3191" w:type="dxa"/>
          </w:tcPr>
          <w:p w14:paraId="74B09218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08345913" w14:textId="77777777">
        <w:trPr>
          <w:trHeight w:val="273"/>
        </w:trPr>
        <w:tc>
          <w:tcPr>
            <w:tcW w:w="3192" w:type="dxa"/>
          </w:tcPr>
          <w:p w14:paraId="5047FD11" w14:textId="77777777" w:rsidR="00370B45" w:rsidRDefault="001F48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192" w:type="dxa"/>
          </w:tcPr>
          <w:p w14:paraId="74C4498B" w14:textId="77777777" w:rsidR="00370B45" w:rsidRDefault="001F484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ромашка»</w:t>
            </w:r>
          </w:p>
        </w:tc>
        <w:tc>
          <w:tcPr>
            <w:tcW w:w="3191" w:type="dxa"/>
          </w:tcPr>
          <w:p w14:paraId="29464791" w14:textId="77777777" w:rsidR="00370B45" w:rsidRDefault="001F484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3DFC0BBB" w14:textId="77777777">
        <w:trPr>
          <w:trHeight w:val="275"/>
        </w:trPr>
        <w:tc>
          <w:tcPr>
            <w:tcW w:w="3192" w:type="dxa"/>
          </w:tcPr>
          <w:p w14:paraId="5B49E7BF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192" w:type="dxa"/>
          </w:tcPr>
          <w:p w14:paraId="3D4C6CEB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3191" w:type="dxa"/>
          </w:tcPr>
          <w:p w14:paraId="37FB47BE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5E4266FC" w14:textId="77777777">
        <w:trPr>
          <w:trHeight w:val="555"/>
        </w:trPr>
        <w:tc>
          <w:tcPr>
            <w:tcW w:w="3192" w:type="dxa"/>
          </w:tcPr>
          <w:p w14:paraId="095AD842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192" w:type="dxa"/>
          </w:tcPr>
          <w:p w14:paraId="7D270ED9" w14:textId="77777777" w:rsidR="00370B45" w:rsidRDefault="001F484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светофор»</w:t>
            </w:r>
          </w:p>
          <w:p w14:paraId="5E71A7D8" w14:textId="77777777" w:rsidR="00370B45" w:rsidRDefault="001F484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3191" w:type="dxa"/>
          </w:tcPr>
          <w:p w14:paraId="494103FA" w14:textId="77777777" w:rsidR="00370B45" w:rsidRDefault="001F4840">
            <w:pPr>
              <w:pStyle w:val="TableParagraph"/>
              <w:spacing w:line="276" w:lineRule="exact"/>
              <w:ind w:left="104" w:right="179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</w:tr>
      <w:tr w:rsidR="00370B45" w14:paraId="221CFC8D" w14:textId="77777777">
        <w:trPr>
          <w:trHeight w:val="275"/>
        </w:trPr>
        <w:tc>
          <w:tcPr>
            <w:tcW w:w="9575" w:type="dxa"/>
            <w:gridSpan w:val="3"/>
          </w:tcPr>
          <w:p w14:paraId="3475B13B" w14:textId="77777777" w:rsidR="00370B45" w:rsidRDefault="001F484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370B45" w14:paraId="079AB65D" w14:textId="77777777">
        <w:trPr>
          <w:trHeight w:val="275"/>
        </w:trPr>
        <w:tc>
          <w:tcPr>
            <w:tcW w:w="3192" w:type="dxa"/>
          </w:tcPr>
          <w:p w14:paraId="4D117813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92" w:type="dxa"/>
          </w:tcPr>
          <w:p w14:paraId="32385C5A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3191" w:type="dxa"/>
          </w:tcPr>
          <w:p w14:paraId="373BAE4E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08CF191A" w14:textId="77777777">
        <w:trPr>
          <w:trHeight w:val="345"/>
        </w:trPr>
        <w:tc>
          <w:tcPr>
            <w:tcW w:w="3192" w:type="dxa"/>
          </w:tcPr>
          <w:p w14:paraId="5552C0F6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192" w:type="dxa"/>
          </w:tcPr>
          <w:p w14:paraId="62C17987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«Летние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3191" w:type="dxa"/>
          </w:tcPr>
          <w:p w14:paraId="336019EB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139F0136" w14:textId="77777777">
        <w:trPr>
          <w:trHeight w:val="275"/>
        </w:trPr>
        <w:tc>
          <w:tcPr>
            <w:tcW w:w="3192" w:type="dxa"/>
          </w:tcPr>
          <w:p w14:paraId="0C02ADED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192" w:type="dxa"/>
          </w:tcPr>
          <w:p w14:paraId="5DD70868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«Нарисуем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91" w:type="dxa"/>
          </w:tcPr>
          <w:p w14:paraId="1D6A572C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6BD445C3" w14:textId="77777777">
        <w:trPr>
          <w:trHeight w:val="275"/>
        </w:trPr>
        <w:tc>
          <w:tcPr>
            <w:tcW w:w="3192" w:type="dxa"/>
          </w:tcPr>
          <w:p w14:paraId="55FE405E" w14:textId="77777777" w:rsidR="00370B45" w:rsidRDefault="001F48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192" w:type="dxa"/>
          </w:tcPr>
          <w:p w14:paraId="15F8487E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флага»</w:t>
            </w:r>
          </w:p>
        </w:tc>
        <w:tc>
          <w:tcPr>
            <w:tcW w:w="3191" w:type="dxa"/>
          </w:tcPr>
          <w:p w14:paraId="7101C44A" w14:textId="77777777" w:rsidR="00370B45" w:rsidRDefault="001F484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70B45" w14:paraId="1EDDC9CD" w14:textId="77777777">
        <w:trPr>
          <w:trHeight w:val="555"/>
        </w:trPr>
        <w:tc>
          <w:tcPr>
            <w:tcW w:w="3192" w:type="dxa"/>
          </w:tcPr>
          <w:p w14:paraId="498545D9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192" w:type="dxa"/>
          </w:tcPr>
          <w:p w14:paraId="18D560FD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флага»</w:t>
            </w:r>
          </w:p>
          <w:p w14:paraId="4CF68481" w14:textId="77777777" w:rsidR="00370B45" w:rsidRDefault="001F4840">
            <w:pPr>
              <w:pStyle w:val="TableParagraph"/>
              <w:spacing w:before="4"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светофор»</w:t>
            </w:r>
          </w:p>
        </w:tc>
        <w:tc>
          <w:tcPr>
            <w:tcW w:w="3191" w:type="dxa"/>
          </w:tcPr>
          <w:p w14:paraId="2846245A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14:paraId="25ED6238" w14:textId="77777777" w:rsidR="00370B45" w:rsidRDefault="001F4840">
            <w:pPr>
              <w:pStyle w:val="TableParagraph"/>
              <w:spacing w:before="4"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</w:tbl>
    <w:p w14:paraId="3D936D94" w14:textId="77777777" w:rsidR="00370B45" w:rsidRDefault="00370B45">
      <w:pPr>
        <w:pStyle w:val="a3"/>
        <w:rPr>
          <w:b/>
          <w:sz w:val="20"/>
        </w:rPr>
      </w:pPr>
    </w:p>
    <w:p w14:paraId="5BDF91C4" w14:textId="77777777" w:rsidR="00370B45" w:rsidRDefault="00370B45">
      <w:pPr>
        <w:pStyle w:val="a3"/>
        <w:spacing w:before="8"/>
        <w:rPr>
          <w:b/>
          <w:sz w:val="22"/>
        </w:rPr>
      </w:pPr>
    </w:p>
    <w:p w14:paraId="2AE80597" w14:textId="77777777" w:rsidR="00370B45" w:rsidRDefault="001F4840">
      <w:pPr>
        <w:pStyle w:val="a6"/>
        <w:numPr>
          <w:ilvl w:val="1"/>
          <w:numId w:val="57"/>
        </w:numPr>
        <w:tabs>
          <w:tab w:val="left" w:pos="2986"/>
          <w:tab w:val="left" w:pos="2987"/>
        </w:tabs>
        <w:ind w:left="2986" w:hanging="1046"/>
        <w:jc w:val="left"/>
        <w:rPr>
          <w:b/>
          <w:sz w:val="24"/>
        </w:rPr>
      </w:pPr>
      <w:r>
        <w:rPr>
          <w:b/>
          <w:sz w:val="24"/>
        </w:rPr>
        <w:t>Поддержка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индивидуальности.</w:t>
      </w:r>
    </w:p>
    <w:p w14:paraId="222B2F39" w14:textId="77777777" w:rsidR="00370B45" w:rsidRDefault="001F4840">
      <w:pPr>
        <w:pStyle w:val="a6"/>
        <w:numPr>
          <w:ilvl w:val="1"/>
          <w:numId w:val="15"/>
        </w:numPr>
        <w:tabs>
          <w:tab w:val="left" w:pos="1580"/>
          <w:tab w:val="left" w:pos="1581"/>
        </w:tabs>
        <w:spacing w:before="2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группе:</w:t>
      </w:r>
    </w:p>
    <w:p w14:paraId="6DBF6E7A" w14:textId="77777777" w:rsidR="00370B45" w:rsidRDefault="001F4840">
      <w:pPr>
        <w:pStyle w:val="a3"/>
        <w:ind w:left="860" w:right="1173"/>
      </w:pPr>
      <w:r>
        <w:t>-подбор</w:t>
      </w:r>
      <w:r>
        <w:rPr>
          <w:spacing w:val="-9"/>
        </w:rPr>
        <w:t xml:space="preserve"> </w:t>
      </w:r>
      <w:r>
        <w:t>музыкальных</w:t>
      </w:r>
      <w:r>
        <w:rPr>
          <w:spacing w:val="-12"/>
        </w:rPr>
        <w:t xml:space="preserve"> </w:t>
      </w:r>
      <w:r>
        <w:t>инструментов,</w:t>
      </w:r>
      <w:r>
        <w:rPr>
          <w:spacing w:val="-11"/>
        </w:rPr>
        <w:t xml:space="preserve"> </w:t>
      </w:r>
      <w:r>
        <w:t>музыкальных</w:t>
      </w:r>
      <w:r>
        <w:rPr>
          <w:spacing w:val="-12"/>
        </w:rPr>
        <w:t xml:space="preserve"> </w:t>
      </w:r>
      <w:r>
        <w:t>игрушек,</w:t>
      </w:r>
      <w:r>
        <w:rPr>
          <w:spacing w:val="-12"/>
        </w:rPr>
        <w:t xml:space="preserve"> </w:t>
      </w:r>
      <w:r>
        <w:t>макетов</w:t>
      </w:r>
      <w:r>
        <w:rPr>
          <w:spacing w:val="-11"/>
        </w:rPr>
        <w:t xml:space="preserve"> </w:t>
      </w:r>
      <w:r>
        <w:t>инструментов,</w:t>
      </w:r>
      <w:r>
        <w:rPr>
          <w:spacing w:val="-57"/>
        </w:rPr>
        <w:t xml:space="preserve"> </w:t>
      </w:r>
      <w:r>
        <w:t>атрибутов для</w:t>
      </w:r>
      <w:r>
        <w:rPr>
          <w:spacing w:val="3"/>
        </w:rPr>
        <w:t xml:space="preserve"> </w:t>
      </w:r>
      <w:r>
        <w:t>музыкально-игровых</w:t>
      </w:r>
      <w:r>
        <w:rPr>
          <w:spacing w:val="3"/>
        </w:rPr>
        <w:t xml:space="preserve"> </w:t>
      </w:r>
      <w:r>
        <w:t>упражнений,</w:t>
      </w:r>
    </w:p>
    <w:p w14:paraId="63FE372E" w14:textId="77777777" w:rsidR="00370B45" w:rsidRDefault="001F4840">
      <w:pPr>
        <w:pStyle w:val="a3"/>
        <w:spacing w:before="2"/>
        <w:ind w:left="860" w:right="1173"/>
      </w:pPr>
      <w:r>
        <w:t>-подбор</w:t>
      </w:r>
      <w:r>
        <w:rPr>
          <w:spacing w:val="-8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костюмов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персонажей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инсценирования</w:t>
      </w:r>
      <w:r>
        <w:rPr>
          <w:spacing w:val="-7"/>
        </w:rPr>
        <w:t xml:space="preserve"> </w:t>
      </w:r>
      <w:r>
        <w:t>песен,</w:t>
      </w:r>
      <w:r>
        <w:rPr>
          <w:spacing w:val="-57"/>
        </w:rPr>
        <w:t xml:space="preserve"> </w:t>
      </w:r>
      <w:r>
        <w:t>музыкальных игр и постановок небольших музыкальных спектаклей Портреты</w:t>
      </w:r>
      <w:r>
        <w:rPr>
          <w:spacing w:val="1"/>
        </w:rPr>
        <w:t xml:space="preserve"> </w:t>
      </w:r>
      <w:r>
        <w:t>композиторов.</w:t>
      </w:r>
    </w:p>
    <w:p w14:paraId="2A97B91A" w14:textId="77777777" w:rsidR="00370B45" w:rsidRDefault="001F4840">
      <w:pPr>
        <w:pStyle w:val="a6"/>
        <w:numPr>
          <w:ilvl w:val="1"/>
          <w:numId w:val="15"/>
        </w:numPr>
        <w:tabs>
          <w:tab w:val="left" w:pos="1580"/>
          <w:tab w:val="left" w:pos="1581"/>
        </w:tabs>
        <w:ind w:right="581"/>
        <w:rPr>
          <w:sz w:val="24"/>
        </w:rPr>
      </w:pPr>
      <w:r>
        <w:rPr>
          <w:sz w:val="24"/>
        </w:rPr>
        <w:t>Создание для детей игровых творческих ситуаций (сюжетно-ролевая игра),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</w:p>
    <w:p w14:paraId="19A4E8AC" w14:textId="77777777" w:rsidR="00370B45" w:rsidRDefault="001F4840">
      <w:pPr>
        <w:pStyle w:val="a6"/>
        <w:numPr>
          <w:ilvl w:val="1"/>
          <w:numId w:val="15"/>
        </w:numPr>
        <w:tabs>
          <w:tab w:val="left" w:pos="1580"/>
          <w:tab w:val="left" w:pos="1581"/>
        </w:tabs>
        <w:spacing w:line="293" w:lineRule="exact"/>
        <w:rPr>
          <w:sz w:val="24"/>
        </w:rPr>
      </w:pPr>
      <w:r>
        <w:rPr>
          <w:sz w:val="24"/>
        </w:rPr>
        <w:t>Придумывание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</w:p>
    <w:p w14:paraId="667EDA3C" w14:textId="77777777" w:rsidR="00370B45" w:rsidRDefault="001F4840">
      <w:pPr>
        <w:pStyle w:val="a6"/>
        <w:numPr>
          <w:ilvl w:val="1"/>
          <w:numId w:val="15"/>
        </w:numPr>
        <w:tabs>
          <w:tab w:val="left" w:pos="1580"/>
          <w:tab w:val="left" w:pos="1581"/>
        </w:tabs>
        <w:spacing w:before="1" w:line="292" w:lineRule="exact"/>
        <w:rPr>
          <w:sz w:val="24"/>
        </w:rPr>
      </w:pPr>
      <w:r>
        <w:rPr>
          <w:sz w:val="24"/>
        </w:rPr>
        <w:t>Инсценирование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0"/>
          <w:sz w:val="24"/>
        </w:rPr>
        <w:t xml:space="preserve"> </w:t>
      </w:r>
      <w:r>
        <w:rPr>
          <w:sz w:val="24"/>
        </w:rPr>
        <w:t>хороводов</w:t>
      </w:r>
    </w:p>
    <w:p w14:paraId="2B872224" w14:textId="77777777" w:rsidR="00370B45" w:rsidRDefault="001F4840">
      <w:pPr>
        <w:pStyle w:val="a6"/>
        <w:numPr>
          <w:ilvl w:val="1"/>
          <w:numId w:val="15"/>
        </w:numPr>
        <w:tabs>
          <w:tab w:val="left" w:pos="1580"/>
          <w:tab w:val="left" w:pos="1581"/>
        </w:tabs>
        <w:spacing w:line="292" w:lineRule="exact"/>
        <w:rPr>
          <w:sz w:val="24"/>
        </w:rPr>
      </w:pPr>
      <w:r>
        <w:rPr>
          <w:sz w:val="24"/>
        </w:rPr>
        <w:t>Составление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танцев,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вариаций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плясовых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</w:t>
      </w:r>
    </w:p>
    <w:p w14:paraId="7A357998" w14:textId="77777777" w:rsidR="00370B45" w:rsidRDefault="00370B45">
      <w:pPr>
        <w:spacing w:line="292" w:lineRule="exact"/>
        <w:rPr>
          <w:sz w:val="24"/>
        </w:rPr>
        <w:sectPr w:rsidR="00370B45">
          <w:pgSz w:w="11910" w:h="16840"/>
          <w:pgMar w:top="1140" w:right="340" w:bottom="1120" w:left="560" w:header="0" w:footer="923" w:gutter="0"/>
          <w:cols w:space="720"/>
        </w:sectPr>
      </w:pPr>
    </w:p>
    <w:p w14:paraId="7086B719" w14:textId="77777777" w:rsidR="00370B45" w:rsidRDefault="001F4840">
      <w:pPr>
        <w:pStyle w:val="a6"/>
        <w:numPr>
          <w:ilvl w:val="1"/>
          <w:numId w:val="15"/>
        </w:numPr>
        <w:tabs>
          <w:tab w:val="left" w:pos="1580"/>
          <w:tab w:val="left" w:pos="1581"/>
        </w:tabs>
        <w:spacing w:before="74"/>
        <w:rPr>
          <w:sz w:val="24"/>
        </w:rPr>
      </w:pPr>
      <w:r>
        <w:rPr>
          <w:sz w:val="24"/>
        </w:rPr>
        <w:lastRenderedPageBreak/>
        <w:t>Импровизация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инструментах</w:t>
      </w:r>
    </w:p>
    <w:p w14:paraId="7B2B3616" w14:textId="77777777" w:rsidR="00370B45" w:rsidRDefault="001F4840">
      <w:pPr>
        <w:pStyle w:val="a6"/>
        <w:numPr>
          <w:ilvl w:val="1"/>
          <w:numId w:val="15"/>
        </w:numPr>
        <w:tabs>
          <w:tab w:val="left" w:pos="1580"/>
          <w:tab w:val="left" w:pos="1581"/>
        </w:tabs>
        <w:spacing w:before="1"/>
        <w:rPr>
          <w:sz w:val="24"/>
        </w:rPr>
      </w:pPr>
      <w:r>
        <w:rPr>
          <w:sz w:val="24"/>
        </w:rPr>
        <w:t>Музыкально-дидактические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</w:t>
      </w:r>
    </w:p>
    <w:p w14:paraId="43C6DB82" w14:textId="77777777" w:rsidR="00370B45" w:rsidRDefault="001F4840">
      <w:pPr>
        <w:pStyle w:val="a6"/>
        <w:numPr>
          <w:ilvl w:val="1"/>
          <w:numId w:val="15"/>
        </w:numPr>
        <w:tabs>
          <w:tab w:val="left" w:pos="1580"/>
          <w:tab w:val="left" w:pos="1581"/>
        </w:tabs>
        <w:spacing w:before="1" w:line="292" w:lineRule="exact"/>
        <w:rPr>
          <w:sz w:val="24"/>
        </w:rPr>
      </w:pPr>
      <w:r>
        <w:rPr>
          <w:sz w:val="24"/>
        </w:rPr>
        <w:t>Игры-драматизации</w:t>
      </w:r>
    </w:p>
    <w:p w14:paraId="3EDFEB42" w14:textId="77777777" w:rsidR="00370B45" w:rsidRDefault="001F4840">
      <w:pPr>
        <w:pStyle w:val="a6"/>
        <w:numPr>
          <w:ilvl w:val="1"/>
          <w:numId w:val="15"/>
        </w:numPr>
        <w:tabs>
          <w:tab w:val="left" w:pos="1580"/>
          <w:tab w:val="left" w:pos="1581"/>
        </w:tabs>
        <w:spacing w:line="292" w:lineRule="exact"/>
        <w:rPr>
          <w:sz w:val="24"/>
        </w:rPr>
      </w:pPr>
      <w:r>
        <w:rPr>
          <w:sz w:val="24"/>
        </w:rPr>
        <w:t>Аккомпанемент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14:paraId="2F51256F" w14:textId="77777777" w:rsidR="00370B45" w:rsidRDefault="001F4840">
      <w:pPr>
        <w:pStyle w:val="a6"/>
        <w:numPr>
          <w:ilvl w:val="1"/>
          <w:numId w:val="15"/>
        </w:numPr>
        <w:tabs>
          <w:tab w:val="left" w:pos="1580"/>
          <w:tab w:val="left" w:pos="1581"/>
        </w:tabs>
        <w:spacing w:before="1"/>
        <w:rPr>
          <w:sz w:val="24"/>
        </w:rPr>
      </w:pP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ансамбль,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</w:t>
      </w:r>
    </w:p>
    <w:p w14:paraId="5715E0B9" w14:textId="77777777" w:rsidR="00370B45" w:rsidRDefault="001F4840">
      <w:pPr>
        <w:pStyle w:val="a6"/>
        <w:numPr>
          <w:ilvl w:val="1"/>
          <w:numId w:val="15"/>
        </w:numPr>
        <w:tabs>
          <w:tab w:val="left" w:pos="1580"/>
          <w:tab w:val="left" w:pos="1581"/>
        </w:tabs>
        <w:spacing w:before="1" w:line="292" w:lineRule="exact"/>
        <w:rPr>
          <w:sz w:val="24"/>
        </w:rPr>
      </w:pPr>
      <w:r>
        <w:rPr>
          <w:sz w:val="24"/>
        </w:rPr>
        <w:t>Игры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«концерт»,</w:t>
      </w:r>
      <w:r>
        <w:rPr>
          <w:spacing w:val="-4"/>
          <w:sz w:val="24"/>
        </w:rPr>
        <w:t xml:space="preserve"> </w:t>
      </w:r>
      <w:r>
        <w:rPr>
          <w:sz w:val="24"/>
        </w:rPr>
        <w:t>«спектакль»,</w:t>
      </w:r>
      <w:r>
        <w:rPr>
          <w:spacing w:val="-5"/>
          <w:sz w:val="24"/>
        </w:rPr>
        <w:t xml:space="preserve"> </w:t>
      </w:r>
      <w:r>
        <w:rPr>
          <w:sz w:val="24"/>
        </w:rPr>
        <w:t>«музыкальные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занятия»,</w:t>
      </w:r>
      <w:r>
        <w:rPr>
          <w:spacing w:val="-5"/>
          <w:sz w:val="24"/>
        </w:rPr>
        <w:t xml:space="preserve"> </w:t>
      </w:r>
      <w:r>
        <w:rPr>
          <w:sz w:val="24"/>
        </w:rPr>
        <w:t>«оркестр».</w:t>
      </w:r>
    </w:p>
    <w:p w14:paraId="7D5B0B65" w14:textId="77777777" w:rsidR="00370B45" w:rsidRDefault="001F4840">
      <w:pPr>
        <w:pStyle w:val="a6"/>
        <w:numPr>
          <w:ilvl w:val="1"/>
          <w:numId w:val="15"/>
        </w:numPr>
        <w:tabs>
          <w:tab w:val="left" w:pos="1580"/>
          <w:tab w:val="left" w:pos="1581"/>
        </w:tabs>
        <w:spacing w:line="292" w:lineRule="exact"/>
        <w:rPr>
          <w:sz w:val="24"/>
        </w:rPr>
      </w:pPr>
      <w:r>
        <w:rPr>
          <w:sz w:val="24"/>
        </w:rPr>
        <w:t>Подбор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8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</w:p>
    <w:p w14:paraId="28D11B01" w14:textId="77777777" w:rsidR="00370B45" w:rsidRDefault="001F4840">
      <w:pPr>
        <w:pStyle w:val="a6"/>
        <w:numPr>
          <w:ilvl w:val="1"/>
          <w:numId w:val="15"/>
        </w:numPr>
        <w:tabs>
          <w:tab w:val="left" w:pos="1580"/>
          <w:tab w:val="left" w:pos="1581"/>
        </w:tabs>
        <w:spacing w:before="1"/>
        <w:rPr>
          <w:sz w:val="24"/>
        </w:rPr>
      </w:pPr>
      <w:r>
        <w:rPr>
          <w:sz w:val="24"/>
        </w:rPr>
        <w:t>Импровизация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придумывание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песенок</w:t>
      </w:r>
    </w:p>
    <w:p w14:paraId="7905ABD5" w14:textId="77777777" w:rsidR="00370B45" w:rsidRDefault="00370B45">
      <w:pPr>
        <w:pStyle w:val="a3"/>
        <w:spacing w:before="9"/>
        <w:rPr>
          <w:sz w:val="23"/>
        </w:rPr>
      </w:pPr>
    </w:p>
    <w:p w14:paraId="699E0C9A" w14:textId="77777777" w:rsidR="00370B45" w:rsidRDefault="001F4840">
      <w:pPr>
        <w:pStyle w:val="a6"/>
        <w:numPr>
          <w:ilvl w:val="1"/>
          <w:numId w:val="57"/>
        </w:numPr>
        <w:tabs>
          <w:tab w:val="left" w:pos="2361"/>
        </w:tabs>
        <w:ind w:left="2361"/>
        <w:jc w:val="left"/>
        <w:rPr>
          <w:b/>
          <w:sz w:val="24"/>
        </w:rPr>
      </w:pPr>
      <w:r>
        <w:rPr>
          <w:b/>
          <w:sz w:val="24"/>
        </w:rPr>
        <w:t>Совместная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семьей</w:t>
      </w:r>
    </w:p>
    <w:p w14:paraId="6F566475" w14:textId="77777777" w:rsidR="00370B45" w:rsidRDefault="00370B4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370B45" w14:paraId="3F51FC74" w14:textId="77777777">
        <w:trPr>
          <w:trHeight w:val="275"/>
        </w:trPr>
        <w:tc>
          <w:tcPr>
            <w:tcW w:w="4787" w:type="dxa"/>
          </w:tcPr>
          <w:p w14:paraId="6058C7A6" w14:textId="77777777" w:rsidR="00370B45" w:rsidRDefault="001F4840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787" w:type="dxa"/>
          </w:tcPr>
          <w:p w14:paraId="48F021EA" w14:textId="77777777" w:rsidR="00370B45" w:rsidRDefault="001F4840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370B45" w14:paraId="69F7E83D" w14:textId="77777777">
        <w:trPr>
          <w:trHeight w:val="5796"/>
        </w:trPr>
        <w:tc>
          <w:tcPr>
            <w:tcW w:w="4787" w:type="dxa"/>
          </w:tcPr>
          <w:p w14:paraId="474EBDF0" w14:textId="77777777" w:rsidR="00370B45" w:rsidRDefault="001F4840">
            <w:pPr>
              <w:pStyle w:val="TableParagraph"/>
              <w:spacing w:before="1"/>
              <w:ind w:right="289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4787" w:type="dxa"/>
          </w:tcPr>
          <w:p w14:paraId="32D98B30" w14:textId="77777777" w:rsidR="00370B45" w:rsidRDefault="001F4840">
            <w:pPr>
              <w:pStyle w:val="TableParagraph"/>
              <w:spacing w:before="1"/>
              <w:ind w:right="168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14:paraId="5EBD7299" w14:textId="77777777" w:rsidR="00370B45" w:rsidRDefault="001F4840">
            <w:pPr>
              <w:pStyle w:val="TableParagraph"/>
              <w:spacing w:line="242" w:lineRule="auto"/>
              <w:ind w:right="156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(включение родителей в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ним)</w:t>
            </w:r>
          </w:p>
          <w:p w14:paraId="24E24055" w14:textId="77777777" w:rsidR="00370B45" w:rsidRDefault="001F4840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(концерты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для детей,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детей и родителей, шумовой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14:paraId="16CAD42C" w14:textId="77777777" w:rsidR="00370B45" w:rsidRDefault="001F4840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E3A66E9" w14:textId="77777777" w:rsidR="00370B45" w:rsidRDefault="001F4840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Создание наглядно-педагогической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(стенды,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ширмы-передвижки);</w:t>
            </w:r>
          </w:p>
          <w:p w14:paraId="218AEB10" w14:textId="77777777" w:rsidR="00370B45" w:rsidRDefault="001F4840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Оказание помощи родителям по 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предметно-музыкальной среды в семье;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Прослушивание аудиозаписей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</w:t>
            </w:r>
            <w:r>
              <w:rPr>
                <w:sz w:val="24"/>
              </w:rPr>
              <w:t>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  <w:p w14:paraId="6968865F" w14:textId="77777777" w:rsidR="00370B45" w:rsidRDefault="001F48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</w:tc>
      </w:tr>
    </w:tbl>
    <w:p w14:paraId="6695646B" w14:textId="77777777" w:rsidR="00370B45" w:rsidRDefault="00370B45">
      <w:pPr>
        <w:pStyle w:val="a3"/>
        <w:rPr>
          <w:b/>
          <w:sz w:val="26"/>
        </w:rPr>
      </w:pPr>
    </w:p>
    <w:p w14:paraId="0C3A4B2B" w14:textId="77777777" w:rsidR="00370B45" w:rsidRDefault="00370B45">
      <w:pPr>
        <w:pStyle w:val="a3"/>
        <w:spacing w:before="10"/>
        <w:rPr>
          <w:b/>
          <w:sz w:val="21"/>
        </w:rPr>
      </w:pPr>
    </w:p>
    <w:p w14:paraId="3362727C" w14:textId="77777777" w:rsidR="00370B45" w:rsidRDefault="001F4840">
      <w:pPr>
        <w:pStyle w:val="a6"/>
        <w:numPr>
          <w:ilvl w:val="1"/>
          <w:numId w:val="57"/>
        </w:numPr>
        <w:tabs>
          <w:tab w:val="left" w:pos="405"/>
        </w:tabs>
        <w:spacing w:before="1" w:line="275" w:lineRule="exact"/>
        <w:ind w:left="2346" w:right="3807" w:hanging="2346"/>
        <w:rPr>
          <w:b/>
          <w:sz w:val="24"/>
        </w:rPr>
      </w:pPr>
      <w:r>
        <w:rPr>
          <w:b/>
          <w:spacing w:val="-1"/>
          <w:sz w:val="24"/>
        </w:rPr>
        <w:t>Взаимодействия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с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социальными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партнерами</w:t>
      </w:r>
    </w:p>
    <w:p w14:paraId="62CECBEC" w14:textId="77777777" w:rsidR="00370B45" w:rsidRDefault="001F4840">
      <w:pPr>
        <w:pStyle w:val="a3"/>
        <w:spacing w:line="275" w:lineRule="exact"/>
        <w:ind w:right="3901"/>
        <w:jc w:val="right"/>
      </w:pPr>
      <w:r>
        <w:t>Участие</w:t>
      </w:r>
      <w:r>
        <w:rPr>
          <w:spacing w:val="-12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конкурсах:</w:t>
      </w:r>
    </w:p>
    <w:p w14:paraId="32720483" w14:textId="77777777" w:rsidR="00370B45" w:rsidRDefault="001F4840">
      <w:pPr>
        <w:pStyle w:val="a6"/>
        <w:numPr>
          <w:ilvl w:val="0"/>
          <w:numId w:val="80"/>
        </w:numPr>
        <w:tabs>
          <w:tab w:val="left" w:pos="1001"/>
        </w:tabs>
        <w:spacing w:before="4" w:line="275" w:lineRule="exact"/>
        <w:ind w:left="1000" w:hanging="141"/>
        <w:rPr>
          <w:sz w:val="24"/>
        </w:rPr>
      </w:pPr>
      <w:r>
        <w:rPr>
          <w:sz w:val="24"/>
        </w:rPr>
        <w:t>МБУК</w:t>
      </w:r>
      <w:r>
        <w:rPr>
          <w:spacing w:val="-6"/>
          <w:sz w:val="24"/>
        </w:rPr>
        <w:t xml:space="preserve"> </w:t>
      </w:r>
      <w:r>
        <w:rPr>
          <w:sz w:val="24"/>
        </w:rPr>
        <w:t>«СКЦ</w:t>
      </w:r>
      <w:r>
        <w:rPr>
          <w:spacing w:val="-6"/>
          <w:sz w:val="24"/>
        </w:rPr>
        <w:t xml:space="preserve"> </w:t>
      </w:r>
      <w:r>
        <w:rPr>
          <w:sz w:val="24"/>
        </w:rPr>
        <w:t>«Приморский»,</w:t>
      </w:r>
    </w:p>
    <w:p w14:paraId="5B23DF05" w14:textId="77777777" w:rsidR="00370B45" w:rsidRDefault="001F4840">
      <w:pPr>
        <w:pStyle w:val="a6"/>
        <w:numPr>
          <w:ilvl w:val="0"/>
          <w:numId w:val="80"/>
        </w:numPr>
        <w:tabs>
          <w:tab w:val="left" w:pos="1001"/>
        </w:tabs>
        <w:spacing w:line="275" w:lineRule="exact"/>
        <w:ind w:left="1000" w:hanging="141"/>
        <w:rPr>
          <w:sz w:val="24"/>
        </w:rPr>
      </w:pPr>
      <w:r>
        <w:rPr>
          <w:spacing w:val="-3"/>
          <w:sz w:val="24"/>
        </w:rPr>
        <w:t>МАУ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«ГДК»,</w:t>
      </w:r>
    </w:p>
    <w:p w14:paraId="0A2F9CF5" w14:textId="77777777" w:rsidR="00370B45" w:rsidRDefault="001F4840">
      <w:pPr>
        <w:pStyle w:val="a6"/>
        <w:numPr>
          <w:ilvl w:val="0"/>
          <w:numId w:val="80"/>
        </w:numPr>
        <w:tabs>
          <w:tab w:val="left" w:pos="1001"/>
        </w:tabs>
        <w:spacing w:line="275" w:lineRule="exact"/>
        <w:ind w:left="1000" w:hanging="141"/>
        <w:rPr>
          <w:sz w:val="24"/>
        </w:rPr>
      </w:pPr>
      <w:r>
        <w:rPr>
          <w:spacing w:val="-1"/>
          <w:sz w:val="24"/>
        </w:rPr>
        <w:t>МАУ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«Дворец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творчества»;</w:t>
      </w:r>
    </w:p>
    <w:p w14:paraId="5FA52A2F" w14:textId="77777777" w:rsidR="00370B45" w:rsidRDefault="001F4840">
      <w:pPr>
        <w:pStyle w:val="a6"/>
        <w:numPr>
          <w:ilvl w:val="0"/>
          <w:numId w:val="80"/>
        </w:numPr>
        <w:tabs>
          <w:tab w:val="left" w:pos="1001"/>
        </w:tabs>
        <w:spacing w:line="275" w:lineRule="exact"/>
        <w:ind w:left="1000" w:hanging="141"/>
        <w:rPr>
          <w:sz w:val="24"/>
        </w:rPr>
      </w:pPr>
      <w:r>
        <w:rPr>
          <w:sz w:val="24"/>
        </w:rPr>
        <w:t>МБУК</w:t>
      </w:r>
      <w:r>
        <w:rPr>
          <w:spacing w:val="-11"/>
          <w:sz w:val="24"/>
        </w:rPr>
        <w:t xml:space="preserve"> </w:t>
      </w:r>
      <w:r>
        <w:rPr>
          <w:sz w:val="24"/>
        </w:rPr>
        <w:t>«Дворец</w:t>
      </w:r>
      <w:r>
        <w:rPr>
          <w:spacing w:val="-10"/>
          <w:sz w:val="24"/>
        </w:rPr>
        <w:t xml:space="preserve"> </w:t>
      </w:r>
      <w:r>
        <w:rPr>
          <w:sz w:val="24"/>
        </w:rPr>
        <w:t>молодежи».</w:t>
      </w:r>
    </w:p>
    <w:p w14:paraId="5E503C57" w14:textId="77777777" w:rsidR="00370B45" w:rsidRDefault="00370B45">
      <w:pPr>
        <w:pStyle w:val="a3"/>
        <w:spacing w:before="3"/>
      </w:pPr>
    </w:p>
    <w:p w14:paraId="4727CBB1" w14:textId="77777777" w:rsidR="00370B45" w:rsidRDefault="001F4840">
      <w:pPr>
        <w:pStyle w:val="a6"/>
        <w:numPr>
          <w:ilvl w:val="1"/>
          <w:numId w:val="57"/>
        </w:numPr>
        <w:tabs>
          <w:tab w:val="left" w:pos="2457"/>
        </w:tabs>
        <w:spacing w:line="275" w:lineRule="exact"/>
        <w:ind w:left="2457" w:hanging="1019"/>
        <w:jc w:val="left"/>
        <w:rPr>
          <w:b/>
          <w:sz w:val="24"/>
        </w:rPr>
      </w:pPr>
      <w:r>
        <w:rPr>
          <w:b/>
          <w:sz w:val="24"/>
        </w:rPr>
        <w:t>Взаимосвязь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</w:p>
    <w:p w14:paraId="5CBE2954" w14:textId="77777777" w:rsidR="00370B45" w:rsidRDefault="001F4840">
      <w:pPr>
        <w:spacing w:line="275" w:lineRule="exact"/>
        <w:ind w:left="2135" w:right="340"/>
        <w:jc w:val="center"/>
        <w:rPr>
          <w:b/>
          <w:sz w:val="24"/>
        </w:rPr>
      </w:pPr>
      <w:r>
        <w:rPr>
          <w:b/>
          <w:sz w:val="24"/>
        </w:rPr>
        <w:t>«Музыка»</w:t>
      </w:r>
    </w:p>
    <w:p w14:paraId="0644682A" w14:textId="77777777" w:rsidR="00370B45" w:rsidRDefault="00370B45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82"/>
        <w:gridCol w:w="1842"/>
        <w:gridCol w:w="2017"/>
      </w:tblGrid>
      <w:tr w:rsidR="00370B45" w14:paraId="5778B4E6" w14:textId="77777777">
        <w:trPr>
          <w:trHeight w:val="855"/>
        </w:trPr>
        <w:tc>
          <w:tcPr>
            <w:tcW w:w="2942" w:type="dxa"/>
          </w:tcPr>
          <w:p w14:paraId="095CD546" w14:textId="77777777" w:rsidR="00370B45" w:rsidRDefault="001F4840">
            <w:pPr>
              <w:pStyle w:val="TableParagraph"/>
              <w:spacing w:before="1"/>
              <w:ind w:right="1369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2982" w:type="dxa"/>
          </w:tcPr>
          <w:p w14:paraId="496E92E1" w14:textId="77777777" w:rsidR="00370B45" w:rsidRDefault="001F484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842" w:type="dxa"/>
          </w:tcPr>
          <w:p w14:paraId="3205A146" w14:textId="77777777" w:rsidR="00370B45" w:rsidRDefault="001F484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2017" w:type="dxa"/>
          </w:tcPr>
          <w:p w14:paraId="1D08C49C" w14:textId="77777777" w:rsidR="00370B45" w:rsidRDefault="001F4840">
            <w:pPr>
              <w:pStyle w:val="TableParagraph"/>
              <w:spacing w:before="1"/>
              <w:ind w:left="107" w:right="3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746B67C4" w14:textId="77777777" w:rsidR="00370B45" w:rsidRDefault="001F484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</w:tr>
      <w:tr w:rsidR="00370B45" w14:paraId="66D7E025" w14:textId="77777777">
        <w:trPr>
          <w:trHeight w:val="824"/>
        </w:trPr>
        <w:tc>
          <w:tcPr>
            <w:tcW w:w="2942" w:type="dxa"/>
          </w:tcPr>
          <w:p w14:paraId="4CC0CE92" w14:textId="77777777" w:rsidR="00370B45" w:rsidRDefault="001F4840">
            <w:pPr>
              <w:pStyle w:val="TableParagraph"/>
              <w:spacing w:line="276" w:lineRule="exact"/>
              <w:ind w:right="138"/>
              <w:rPr>
                <w:sz w:val="24"/>
              </w:rPr>
            </w:pPr>
            <w:r>
              <w:rPr>
                <w:sz w:val="24"/>
              </w:rPr>
              <w:t>Музыкально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тематические,</w:t>
            </w:r>
          </w:p>
        </w:tc>
        <w:tc>
          <w:tcPr>
            <w:tcW w:w="2982" w:type="dxa"/>
          </w:tcPr>
          <w:p w14:paraId="1BC189EA" w14:textId="77777777" w:rsidR="00370B45" w:rsidRDefault="001F4840">
            <w:pPr>
              <w:pStyle w:val="TableParagraph"/>
              <w:spacing w:line="276" w:lineRule="exact"/>
              <w:ind w:left="109" w:right="173"/>
              <w:rPr>
                <w:sz w:val="24"/>
              </w:rPr>
            </w:pPr>
            <w:r>
              <w:rPr>
                <w:sz w:val="24"/>
              </w:rPr>
              <w:t>Использование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842" w:type="dxa"/>
          </w:tcPr>
          <w:p w14:paraId="6AD4856F" w14:textId="77777777" w:rsidR="00370B45" w:rsidRDefault="001F4840">
            <w:pPr>
              <w:pStyle w:val="TableParagraph"/>
              <w:ind w:left="103" w:right="271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 на</w:t>
            </w:r>
          </w:p>
          <w:p w14:paraId="760FF2B3" w14:textId="77777777" w:rsidR="00370B45" w:rsidRDefault="001F4840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занятиях;</w:t>
            </w:r>
          </w:p>
        </w:tc>
        <w:tc>
          <w:tcPr>
            <w:tcW w:w="2017" w:type="dxa"/>
          </w:tcPr>
          <w:p w14:paraId="5CDEB523" w14:textId="77777777" w:rsidR="00370B45" w:rsidRDefault="001F4840">
            <w:pPr>
              <w:pStyle w:val="TableParagraph"/>
              <w:spacing w:line="276" w:lineRule="exact"/>
              <w:ind w:left="107" w:right="119"/>
              <w:rPr>
                <w:sz w:val="24"/>
              </w:rPr>
            </w:pPr>
            <w:r>
              <w:rPr>
                <w:sz w:val="24"/>
              </w:rPr>
              <w:t>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</w:tc>
      </w:tr>
    </w:tbl>
    <w:p w14:paraId="02BEE2E2" w14:textId="77777777" w:rsidR="00370B45" w:rsidRDefault="00370B45">
      <w:pPr>
        <w:spacing w:line="276" w:lineRule="exact"/>
        <w:rPr>
          <w:sz w:val="24"/>
        </w:rPr>
        <w:sectPr w:rsidR="00370B45">
          <w:pgSz w:w="11910" w:h="16840"/>
          <w:pgMar w:top="106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82"/>
        <w:gridCol w:w="1842"/>
        <w:gridCol w:w="2017"/>
      </w:tblGrid>
      <w:tr w:rsidR="00370B45" w14:paraId="13AC9E82" w14:textId="77777777">
        <w:trPr>
          <w:trHeight w:val="6901"/>
        </w:trPr>
        <w:tc>
          <w:tcPr>
            <w:tcW w:w="2942" w:type="dxa"/>
          </w:tcPr>
          <w:p w14:paraId="701299BE" w14:textId="77777777" w:rsidR="00370B45" w:rsidRDefault="001F4840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lastRenderedPageBreak/>
              <w:t>доминантные,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музыки</w:t>
            </w:r>
          </w:p>
          <w:p w14:paraId="14A0FD39" w14:textId="77777777" w:rsidR="00370B45" w:rsidRDefault="001F4840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и импровизации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песенном творчестве,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 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танцах, игре на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музыкальных 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развлечений, спектаклей;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воспитателям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F1F2D2C" w14:textId="77777777" w:rsidR="00370B45" w:rsidRDefault="001F4840">
            <w:pPr>
              <w:pStyle w:val="TableParagraph"/>
              <w:spacing w:line="242" w:lineRule="auto"/>
              <w:ind w:right="625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режимных.моментов,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6A14FD66" w14:textId="77777777" w:rsidR="00370B45" w:rsidRDefault="001F4840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утр.гимнастик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ср.</w:t>
            </w:r>
          </w:p>
          <w:p w14:paraId="424A1B2E" w14:textId="77777777" w:rsidR="00370B45" w:rsidRDefault="001F484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группах;</w:t>
            </w:r>
          </w:p>
        </w:tc>
        <w:tc>
          <w:tcPr>
            <w:tcW w:w="2982" w:type="dxa"/>
          </w:tcPr>
          <w:p w14:paraId="3001877B" w14:textId="77777777" w:rsidR="00370B45" w:rsidRDefault="001F4840">
            <w:pPr>
              <w:pStyle w:val="TableParagraph"/>
              <w:ind w:left="109" w:right="571"/>
              <w:rPr>
                <w:sz w:val="24"/>
              </w:rPr>
            </w:pPr>
            <w:r>
              <w:rPr>
                <w:spacing w:val="-1"/>
                <w:sz w:val="24"/>
              </w:rPr>
              <w:t>детской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моментов;</w:t>
            </w:r>
          </w:p>
          <w:p w14:paraId="45B7565F" w14:textId="77777777" w:rsidR="00370B45" w:rsidRDefault="001F4840">
            <w:pPr>
              <w:pStyle w:val="TableParagraph"/>
              <w:ind w:left="109" w:right="35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25794870" w14:textId="77777777" w:rsidR="00370B45" w:rsidRDefault="001F4840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t>Пение детских песен;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репертуара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 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Хороводные 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на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1842" w:type="dxa"/>
          </w:tcPr>
          <w:p w14:paraId="38DCC6EE" w14:textId="77777777" w:rsidR="00370B45" w:rsidRDefault="001F4840">
            <w:pPr>
              <w:pStyle w:val="TableParagraph"/>
              <w:ind w:left="103" w:right="142"/>
              <w:rPr>
                <w:sz w:val="24"/>
              </w:rPr>
            </w:pPr>
            <w:r>
              <w:rPr>
                <w:sz w:val="24"/>
              </w:rPr>
              <w:t>Ритмичные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релаксация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</w:tc>
        <w:tc>
          <w:tcPr>
            <w:tcW w:w="2017" w:type="dxa"/>
          </w:tcPr>
          <w:p w14:paraId="08C874ED" w14:textId="77777777" w:rsidR="00370B45" w:rsidRDefault="001F4840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Двигательно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0D3A611F" w14:textId="77777777" w:rsidR="00370B45" w:rsidRDefault="001F4840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Выступления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композициями</w:t>
            </w:r>
          </w:p>
        </w:tc>
      </w:tr>
    </w:tbl>
    <w:p w14:paraId="60499633" w14:textId="77777777" w:rsidR="00370B45" w:rsidRDefault="00370B45">
      <w:pPr>
        <w:pStyle w:val="a3"/>
        <w:spacing w:before="9"/>
        <w:rPr>
          <w:b/>
          <w:sz w:val="15"/>
        </w:rPr>
      </w:pPr>
    </w:p>
    <w:p w14:paraId="02140C7B" w14:textId="77777777" w:rsidR="00370B45" w:rsidRDefault="001F4840">
      <w:pPr>
        <w:pStyle w:val="a6"/>
        <w:numPr>
          <w:ilvl w:val="1"/>
          <w:numId w:val="57"/>
        </w:numPr>
        <w:tabs>
          <w:tab w:val="left" w:pos="4516"/>
          <w:tab w:val="left" w:pos="4517"/>
        </w:tabs>
        <w:spacing w:before="90"/>
        <w:ind w:left="1436" w:right="1089" w:firstLine="2035"/>
        <w:jc w:val="left"/>
        <w:rPr>
          <w:b/>
          <w:sz w:val="24"/>
        </w:rPr>
      </w:pPr>
      <w:r>
        <w:rPr>
          <w:b/>
          <w:sz w:val="24"/>
        </w:rPr>
        <w:t>План работы с педагогами и родителями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представителями)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музыкальному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воспитанию</w:t>
      </w:r>
    </w:p>
    <w:p w14:paraId="562F7804" w14:textId="77777777" w:rsidR="00370B45" w:rsidRDefault="001F4840">
      <w:pPr>
        <w:spacing w:line="274" w:lineRule="exact"/>
        <w:ind w:left="4872"/>
        <w:rPr>
          <w:b/>
          <w:sz w:val="24"/>
        </w:rPr>
      </w:pPr>
      <w:r>
        <w:rPr>
          <w:b/>
          <w:sz w:val="24"/>
        </w:rPr>
        <w:t>дошкольников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4712"/>
        <w:gridCol w:w="3442"/>
      </w:tblGrid>
      <w:tr w:rsidR="00370B45" w14:paraId="696E8D16" w14:textId="77777777">
        <w:trPr>
          <w:trHeight w:val="555"/>
        </w:trPr>
        <w:tc>
          <w:tcPr>
            <w:tcW w:w="1481" w:type="dxa"/>
          </w:tcPr>
          <w:p w14:paraId="761C072C" w14:textId="77777777" w:rsidR="00370B45" w:rsidRDefault="001F4840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4712" w:type="dxa"/>
          </w:tcPr>
          <w:p w14:paraId="2C4C0C09" w14:textId="77777777" w:rsidR="00370B45" w:rsidRDefault="001F4840">
            <w:pPr>
              <w:pStyle w:val="TableParagraph"/>
              <w:spacing w:line="280" w:lineRule="exact"/>
              <w:ind w:right="345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3442" w:type="dxa"/>
          </w:tcPr>
          <w:p w14:paraId="7C768238" w14:textId="77777777" w:rsidR="00370B45" w:rsidRDefault="001F4840">
            <w:pPr>
              <w:pStyle w:val="TableParagraph"/>
              <w:spacing w:before="141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370B45" w14:paraId="29C37948" w14:textId="77777777">
        <w:trPr>
          <w:trHeight w:val="2756"/>
        </w:trPr>
        <w:tc>
          <w:tcPr>
            <w:tcW w:w="1481" w:type="dxa"/>
          </w:tcPr>
          <w:p w14:paraId="512770D0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711FC403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6AAF88DE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6B22AE7F" w14:textId="77777777" w:rsidR="00370B45" w:rsidRDefault="00370B4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2C8D3606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712" w:type="dxa"/>
          </w:tcPr>
          <w:p w14:paraId="405E4FA2" w14:textId="77777777" w:rsidR="00370B45" w:rsidRDefault="001F4840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before="131"/>
              <w:ind w:right="327" w:firstLine="0"/>
              <w:rPr>
                <w:sz w:val="24"/>
              </w:rPr>
            </w:pPr>
            <w:r>
              <w:rPr>
                <w:sz w:val="24"/>
              </w:rPr>
              <w:t>Познакомить воспитателей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детей, выработать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7D21D051" w14:textId="77777777" w:rsidR="00370B45" w:rsidRDefault="001F4840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before="1"/>
              <w:ind w:right="746" w:firstLine="0"/>
              <w:rPr>
                <w:sz w:val="24"/>
              </w:rPr>
            </w:pPr>
            <w:r>
              <w:rPr>
                <w:sz w:val="24"/>
              </w:rPr>
              <w:t>Определить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маршрута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по разделу 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3442" w:type="dxa"/>
          </w:tcPr>
          <w:p w14:paraId="1541A4CC" w14:textId="77777777" w:rsidR="00370B45" w:rsidRDefault="001F4840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  <w:p w14:paraId="125BD2D8" w14:textId="77777777" w:rsidR="00370B45" w:rsidRDefault="001F4840">
            <w:pPr>
              <w:pStyle w:val="TableParagraph"/>
              <w:ind w:left="104" w:right="163"/>
              <w:rPr>
                <w:sz w:val="24"/>
              </w:rPr>
            </w:pPr>
            <w:r>
              <w:rPr>
                <w:sz w:val="24"/>
              </w:rPr>
              <w:t>«Музыкальное воспитание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семье» с целью: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музыкально </w:t>
            </w:r>
            <w:r>
              <w:rPr>
                <w:sz w:val="24"/>
              </w:rPr>
              <w:t>заинтересованные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14:paraId="67B46CCD" w14:textId="77777777" w:rsidR="00370B45" w:rsidRDefault="001F4840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before="1"/>
              <w:ind w:left="104" w:right="467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 «Знакомство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14:paraId="0FBEE77E" w14:textId="77777777" w:rsidR="00370B45" w:rsidRDefault="001F4840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</w:tr>
      <w:tr w:rsidR="00370B45" w14:paraId="3C5AC7D0" w14:textId="77777777">
        <w:trPr>
          <w:trHeight w:val="1655"/>
        </w:trPr>
        <w:tc>
          <w:tcPr>
            <w:tcW w:w="1481" w:type="dxa"/>
          </w:tcPr>
          <w:p w14:paraId="4B1094F3" w14:textId="77777777" w:rsidR="00370B45" w:rsidRDefault="00370B45">
            <w:pPr>
              <w:pStyle w:val="TableParagraph"/>
              <w:ind w:left="0"/>
              <w:rPr>
                <w:b/>
                <w:sz w:val="24"/>
              </w:rPr>
            </w:pPr>
          </w:p>
          <w:p w14:paraId="562F074B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712" w:type="dxa"/>
          </w:tcPr>
          <w:p w14:paraId="653799FE" w14:textId="77777777" w:rsidR="00370B45" w:rsidRDefault="001F4840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шпаргалка:</w:t>
            </w:r>
          </w:p>
          <w:p w14:paraId="211B85A2" w14:textId="77777777" w:rsidR="00370B45" w:rsidRDefault="001F4840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ДОУ».</w:t>
            </w:r>
          </w:p>
          <w:p w14:paraId="37E261F5" w14:textId="77777777" w:rsidR="00370B45" w:rsidRDefault="001F4840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02D4C023" w14:textId="77777777" w:rsidR="00370B45" w:rsidRDefault="001F4840">
            <w:pPr>
              <w:pStyle w:val="TableParagraph"/>
              <w:spacing w:line="276" w:lineRule="exact"/>
              <w:ind w:right="690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моменты»</w:t>
            </w:r>
          </w:p>
        </w:tc>
        <w:tc>
          <w:tcPr>
            <w:tcW w:w="3442" w:type="dxa"/>
          </w:tcPr>
          <w:p w14:paraId="36DBA0CF" w14:textId="77777777" w:rsidR="00370B45" w:rsidRDefault="001F4840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before="136"/>
              <w:ind w:hanging="24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22B4F17B" w14:textId="77777777" w:rsidR="00370B45" w:rsidRDefault="001F4840">
            <w:pPr>
              <w:pStyle w:val="TableParagraph"/>
              <w:spacing w:before="4"/>
              <w:ind w:left="104" w:right="842"/>
              <w:rPr>
                <w:sz w:val="24"/>
              </w:rPr>
            </w:pPr>
            <w:r>
              <w:rPr>
                <w:sz w:val="24"/>
              </w:rPr>
              <w:t>«Внешний вид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занятиях»</w:t>
            </w:r>
          </w:p>
          <w:p w14:paraId="12A0C2B8" w14:textId="77777777" w:rsidR="00370B45" w:rsidRDefault="001F4840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ind w:left="104" w:right="825" w:firstLine="0"/>
              <w:rPr>
                <w:sz w:val="24"/>
              </w:rPr>
            </w:pPr>
            <w:r>
              <w:rPr>
                <w:sz w:val="24"/>
              </w:rPr>
              <w:t>Консультация «Зачем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танцы?»</w:t>
            </w:r>
          </w:p>
        </w:tc>
      </w:tr>
      <w:tr w:rsidR="00370B45" w14:paraId="7B0B3680" w14:textId="77777777">
        <w:trPr>
          <w:trHeight w:val="1380"/>
        </w:trPr>
        <w:tc>
          <w:tcPr>
            <w:tcW w:w="1481" w:type="dxa"/>
          </w:tcPr>
          <w:p w14:paraId="01B04E88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63C17452" w14:textId="77777777" w:rsidR="00370B45" w:rsidRDefault="00370B4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F98617C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712" w:type="dxa"/>
          </w:tcPr>
          <w:p w14:paraId="63E0878B" w14:textId="77777777" w:rsidR="00370B45" w:rsidRDefault="001F4840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1" w:line="27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14:paraId="37BCD3DC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фольклор»</w:t>
            </w:r>
          </w:p>
          <w:p w14:paraId="62187C22" w14:textId="77777777" w:rsidR="00370B45" w:rsidRDefault="001F4840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7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605EFCB1" w14:textId="77777777" w:rsidR="00370B45" w:rsidRDefault="001F4840">
            <w:pPr>
              <w:pStyle w:val="TableParagraph"/>
              <w:spacing w:line="276" w:lineRule="exact"/>
              <w:ind w:right="1154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моменты»</w:t>
            </w:r>
          </w:p>
        </w:tc>
        <w:tc>
          <w:tcPr>
            <w:tcW w:w="3442" w:type="dxa"/>
          </w:tcPr>
          <w:p w14:paraId="3710F20F" w14:textId="77777777" w:rsidR="00370B45" w:rsidRDefault="00370B45">
            <w:pPr>
              <w:pStyle w:val="TableParagraph"/>
              <w:ind w:left="0"/>
              <w:rPr>
                <w:b/>
                <w:sz w:val="24"/>
              </w:rPr>
            </w:pPr>
          </w:p>
          <w:p w14:paraId="20230889" w14:textId="77777777" w:rsidR="00370B45" w:rsidRDefault="001F4840">
            <w:pPr>
              <w:pStyle w:val="TableParagraph"/>
              <w:spacing w:line="242" w:lineRule="auto"/>
              <w:ind w:left="104" w:right="553"/>
              <w:rPr>
                <w:sz w:val="24"/>
              </w:rPr>
            </w:pPr>
            <w:r>
              <w:rPr>
                <w:sz w:val="24"/>
              </w:rPr>
              <w:t>1.папка-передвижка»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Мастерим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семьёй»</w:t>
            </w:r>
          </w:p>
        </w:tc>
      </w:tr>
    </w:tbl>
    <w:p w14:paraId="7836B852" w14:textId="77777777" w:rsidR="00370B45" w:rsidRDefault="00370B45">
      <w:pPr>
        <w:spacing w:line="242" w:lineRule="auto"/>
        <w:rPr>
          <w:sz w:val="24"/>
        </w:rPr>
        <w:sectPr w:rsidR="00370B45">
          <w:pgSz w:w="11910" w:h="16840"/>
          <w:pgMar w:top="1140" w:right="340" w:bottom="120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4712"/>
        <w:gridCol w:w="3442"/>
      </w:tblGrid>
      <w:tr w:rsidR="00370B45" w14:paraId="089BBF62" w14:textId="77777777">
        <w:trPr>
          <w:trHeight w:val="825"/>
        </w:trPr>
        <w:tc>
          <w:tcPr>
            <w:tcW w:w="1481" w:type="dxa"/>
          </w:tcPr>
          <w:p w14:paraId="664A0A50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2" w:type="dxa"/>
          </w:tcPr>
          <w:p w14:paraId="417A87E3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2" w:type="dxa"/>
          </w:tcPr>
          <w:p w14:paraId="14BBEDBA" w14:textId="77777777" w:rsidR="00370B45" w:rsidRDefault="001F4840">
            <w:pPr>
              <w:pStyle w:val="TableParagraph"/>
              <w:spacing w:line="276" w:lineRule="exact"/>
              <w:ind w:left="104" w:right="39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 и декораций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</w:tr>
      <w:tr w:rsidR="00370B45" w14:paraId="0D5648F0" w14:textId="77777777">
        <w:trPr>
          <w:trHeight w:val="1377"/>
        </w:trPr>
        <w:tc>
          <w:tcPr>
            <w:tcW w:w="1481" w:type="dxa"/>
          </w:tcPr>
          <w:p w14:paraId="5A09B8AA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41FE3616" w14:textId="77777777" w:rsidR="00370B45" w:rsidRDefault="00370B4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506DCC26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712" w:type="dxa"/>
          </w:tcPr>
          <w:p w14:paraId="1F3DA5B3" w14:textId="77777777" w:rsidR="00370B45" w:rsidRDefault="001F4840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spacing w:line="242" w:lineRule="auto"/>
              <w:ind w:right="152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14:paraId="1B0A79FA" w14:textId="77777777" w:rsidR="00370B45" w:rsidRDefault="001F4840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70" w:lineRule="exact"/>
              <w:ind w:left="345" w:hanging="241"/>
              <w:rPr>
                <w:sz w:val="24"/>
              </w:rPr>
            </w:pPr>
            <w:r>
              <w:rPr>
                <w:sz w:val="24"/>
              </w:rPr>
              <w:t>Репетиции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BF63D44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3442" w:type="dxa"/>
          </w:tcPr>
          <w:p w14:paraId="3099448D" w14:textId="77777777" w:rsidR="00370B45" w:rsidRDefault="001F4840">
            <w:pPr>
              <w:pStyle w:val="TableParagraph"/>
              <w:spacing w:before="133"/>
              <w:ind w:left="104" w:right="455"/>
              <w:rPr>
                <w:sz w:val="24"/>
              </w:rPr>
            </w:pPr>
            <w:r>
              <w:rPr>
                <w:sz w:val="24"/>
              </w:rPr>
              <w:t>1.Просвещение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 уголке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</w:p>
          <w:p w14:paraId="02E7AFF7" w14:textId="77777777" w:rsidR="00370B45" w:rsidRDefault="001F4840">
            <w:pPr>
              <w:pStyle w:val="TableParagraph"/>
              <w:spacing w:before="3"/>
              <w:ind w:left="164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каникулах».</w:t>
            </w:r>
          </w:p>
        </w:tc>
      </w:tr>
      <w:tr w:rsidR="00370B45" w14:paraId="25B95F41" w14:textId="77777777">
        <w:trPr>
          <w:trHeight w:val="830"/>
        </w:trPr>
        <w:tc>
          <w:tcPr>
            <w:tcW w:w="1481" w:type="dxa"/>
          </w:tcPr>
          <w:p w14:paraId="4238C720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2" w:type="dxa"/>
          </w:tcPr>
          <w:p w14:paraId="173C0058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2" w:type="dxa"/>
          </w:tcPr>
          <w:p w14:paraId="73E5DF78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2. 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4BB04F0" w14:textId="77777777" w:rsidR="00370B45" w:rsidRDefault="001F4840">
            <w:pPr>
              <w:pStyle w:val="TableParagraph"/>
              <w:spacing w:line="276" w:lineRule="exact"/>
              <w:ind w:left="104" w:right="631"/>
              <w:rPr>
                <w:sz w:val="24"/>
              </w:rPr>
            </w:pPr>
            <w:r>
              <w:rPr>
                <w:sz w:val="24"/>
              </w:rPr>
              <w:t>изготовлению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утренникам.</w:t>
            </w:r>
          </w:p>
        </w:tc>
      </w:tr>
      <w:tr w:rsidR="00370B45" w14:paraId="213E4312" w14:textId="77777777">
        <w:trPr>
          <w:trHeight w:val="1105"/>
        </w:trPr>
        <w:tc>
          <w:tcPr>
            <w:tcW w:w="1481" w:type="dxa"/>
          </w:tcPr>
          <w:p w14:paraId="538801F3" w14:textId="77777777" w:rsidR="00370B45" w:rsidRDefault="00370B45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23BFB01B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712" w:type="dxa"/>
          </w:tcPr>
          <w:p w14:paraId="0BD3B3B5" w14:textId="77777777" w:rsidR="00370B45" w:rsidRDefault="001F4840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  <w:p w14:paraId="53A1ED8F" w14:textId="77777777" w:rsidR="00370B45" w:rsidRDefault="001F484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</w:p>
          <w:p w14:paraId="062379BE" w14:textId="77777777" w:rsidR="00370B45" w:rsidRDefault="001F4840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занятиях»</w:t>
            </w:r>
          </w:p>
        </w:tc>
        <w:tc>
          <w:tcPr>
            <w:tcW w:w="3442" w:type="dxa"/>
          </w:tcPr>
          <w:p w14:paraId="1A022BFE" w14:textId="77777777" w:rsidR="00370B45" w:rsidRDefault="001F4840">
            <w:pPr>
              <w:pStyle w:val="TableParagraph"/>
              <w:ind w:left="104" w:right="47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Папка-передвижка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 любит петь?»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2.Памятка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  <w:p w14:paraId="605E6B11" w14:textId="77777777" w:rsidR="00370B45" w:rsidRDefault="001F484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ребенком?»</w:t>
            </w:r>
          </w:p>
        </w:tc>
      </w:tr>
      <w:tr w:rsidR="00370B45" w14:paraId="576E636C" w14:textId="77777777">
        <w:trPr>
          <w:trHeight w:val="1655"/>
        </w:trPr>
        <w:tc>
          <w:tcPr>
            <w:tcW w:w="1481" w:type="dxa"/>
          </w:tcPr>
          <w:p w14:paraId="6C9FBF7C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4781EFDB" w14:textId="77777777" w:rsidR="00370B45" w:rsidRDefault="00370B45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14:paraId="5EDB8F7B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712" w:type="dxa"/>
          </w:tcPr>
          <w:p w14:paraId="281C433E" w14:textId="77777777" w:rsidR="00370B45" w:rsidRDefault="001F4840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1.Провести консультацию «Фольклор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2.Подготовить перечень репертуара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прослушивания.</w:t>
            </w:r>
          </w:p>
          <w:p w14:paraId="5F4C6808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14:paraId="113FD1D4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«Чувствовать-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познавать-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творить»</w:t>
            </w:r>
          </w:p>
        </w:tc>
        <w:tc>
          <w:tcPr>
            <w:tcW w:w="3442" w:type="dxa"/>
          </w:tcPr>
          <w:p w14:paraId="58615A1A" w14:textId="77777777" w:rsidR="00370B45" w:rsidRDefault="00370B45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29CA781B" w14:textId="77777777" w:rsidR="00370B45" w:rsidRDefault="001F4840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sz w:val="24"/>
              </w:rPr>
              <w:t>1. Подготовить папку-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370B45" w14:paraId="4695B5C6" w14:textId="77777777">
        <w:trPr>
          <w:trHeight w:val="1930"/>
        </w:trPr>
        <w:tc>
          <w:tcPr>
            <w:tcW w:w="1481" w:type="dxa"/>
          </w:tcPr>
          <w:p w14:paraId="40E9083E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46EDFC7A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32FBB8E0" w14:textId="77777777" w:rsidR="00370B45" w:rsidRDefault="001F4840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712" w:type="dxa"/>
          </w:tcPr>
          <w:p w14:paraId="7DF03A12" w14:textId="77777777" w:rsidR="00370B45" w:rsidRDefault="001F4840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на музыкальных занятиях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Масленицы</w:t>
            </w:r>
          </w:p>
          <w:p w14:paraId="03F0B66F" w14:textId="77777777" w:rsidR="00370B45" w:rsidRDefault="001F4840">
            <w:pPr>
              <w:pStyle w:val="TableParagraph"/>
              <w:spacing w:line="276" w:lineRule="exact"/>
              <w:ind w:right="2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«Музыкально-дидактические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3442" w:type="dxa"/>
          </w:tcPr>
          <w:p w14:paraId="44937766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68584AEF" w14:textId="77777777" w:rsidR="00370B45" w:rsidRDefault="00370B4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1E3FAC96" w14:textId="77777777" w:rsidR="00370B45" w:rsidRDefault="001F4840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1.Обновить 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0BCCB057" w14:textId="77777777" w:rsidR="00370B45" w:rsidRDefault="001F4840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</w:tr>
      <w:tr w:rsidR="00370B45" w14:paraId="1DAE616B" w14:textId="77777777">
        <w:trPr>
          <w:trHeight w:val="828"/>
        </w:trPr>
        <w:tc>
          <w:tcPr>
            <w:tcW w:w="1481" w:type="dxa"/>
          </w:tcPr>
          <w:p w14:paraId="786B414C" w14:textId="77777777" w:rsidR="00370B45" w:rsidRDefault="00370B4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45B4EEAE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712" w:type="dxa"/>
          </w:tcPr>
          <w:p w14:paraId="49355C9B" w14:textId="77777777" w:rsidR="00370B45" w:rsidRDefault="001F4840">
            <w:pPr>
              <w:pStyle w:val="TableParagraph"/>
              <w:spacing w:before="135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«Музыкотерапия»</w:t>
            </w:r>
          </w:p>
        </w:tc>
        <w:tc>
          <w:tcPr>
            <w:tcW w:w="3442" w:type="dxa"/>
          </w:tcPr>
          <w:p w14:paraId="1F2E8685" w14:textId="77777777" w:rsidR="00370B45" w:rsidRDefault="001F4840">
            <w:pPr>
              <w:pStyle w:val="TableParagraph"/>
              <w:ind w:left="104" w:right="47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«Разбуди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ребенке</w:t>
            </w:r>
          </w:p>
          <w:p w14:paraId="56EB587C" w14:textId="77777777" w:rsidR="00370B45" w:rsidRDefault="001F484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волшебника»</w:t>
            </w:r>
          </w:p>
        </w:tc>
      </w:tr>
      <w:tr w:rsidR="00370B45" w14:paraId="20B10AD0" w14:textId="77777777">
        <w:trPr>
          <w:trHeight w:val="1930"/>
        </w:trPr>
        <w:tc>
          <w:tcPr>
            <w:tcW w:w="1481" w:type="dxa"/>
          </w:tcPr>
          <w:p w14:paraId="45DC0D94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2601BA16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2B4CB73C" w14:textId="77777777" w:rsidR="00370B45" w:rsidRDefault="001F4840">
            <w:pPr>
              <w:pStyle w:val="TableParagraph"/>
              <w:spacing w:before="22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712" w:type="dxa"/>
          </w:tcPr>
          <w:p w14:paraId="391E3916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5780D4FC" w14:textId="77777777" w:rsidR="00370B45" w:rsidRDefault="00370B4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0477B924" w14:textId="77777777" w:rsidR="00370B45" w:rsidRDefault="001F4840">
            <w:pPr>
              <w:pStyle w:val="TableParagraph"/>
              <w:spacing w:line="242" w:lineRule="auto"/>
              <w:ind w:right="546"/>
              <w:rPr>
                <w:sz w:val="24"/>
              </w:rPr>
            </w:pPr>
            <w:r>
              <w:rPr>
                <w:sz w:val="24"/>
              </w:rPr>
              <w:t>1.Организовать воспитателей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</w:tc>
        <w:tc>
          <w:tcPr>
            <w:tcW w:w="3442" w:type="dxa"/>
          </w:tcPr>
          <w:p w14:paraId="00065BA5" w14:textId="77777777" w:rsidR="00370B45" w:rsidRDefault="001F4840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right="332" w:firstLine="0"/>
              <w:rPr>
                <w:sz w:val="24"/>
              </w:rPr>
            </w:pPr>
            <w:r>
              <w:rPr>
                <w:sz w:val="24"/>
              </w:rPr>
              <w:t>Принять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14:paraId="0EF679F3" w14:textId="77777777" w:rsidR="00370B45" w:rsidRDefault="001F4840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76" w:lineRule="exact"/>
              <w:ind w:right="941" w:firstLine="0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370B45" w14:paraId="0C3E9B78" w14:textId="77777777">
        <w:trPr>
          <w:trHeight w:val="2209"/>
        </w:trPr>
        <w:tc>
          <w:tcPr>
            <w:tcW w:w="1481" w:type="dxa"/>
          </w:tcPr>
          <w:p w14:paraId="42F8A326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2" w:type="dxa"/>
          </w:tcPr>
          <w:p w14:paraId="5797CB69" w14:textId="77777777" w:rsidR="00370B45" w:rsidRDefault="001F4840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Познакомить воспитателей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детей, выработать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14:paraId="7563567B" w14:textId="77777777" w:rsidR="00370B45" w:rsidRDefault="001F4840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75" w:lineRule="exact"/>
              <w:ind w:left="345" w:hanging="24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7EF996A1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отчетному</w:t>
            </w:r>
          </w:p>
          <w:p w14:paraId="481498B2" w14:textId="77777777" w:rsidR="00370B45" w:rsidRDefault="001F48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концерту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моменты»</w:t>
            </w:r>
          </w:p>
        </w:tc>
        <w:tc>
          <w:tcPr>
            <w:tcW w:w="3442" w:type="dxa"/>
          </w:tcPr>
          <w:p w14:paraId="5932C864" w14:textId="77777777" w:rsidR="00370B45" w:rsidRDefault="00370B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70B45" w14:paraId="2D8F87FE" w14:textId="77777777">
        <w:trPr>
          <w:trHeight w:val="1105"/>
        </w:trPr>
        <w:tc>
          <w:tcPr>
            <w:tcW w:w="1481" w:type="dxa"/>
          </w:tcPr>
          <w:p w14:paraId="58DEF6BA" w14:textId="77777777" w:rsidR="00370B45" w:rsidRDefault="00370B45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7CAC16E2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712" w:type="dxa"/>
          </w:tcPr>
          <w:p w14:paraId="70F6C9B8" w14:textId="77777777" w:rsidR="00370B45" w:rsidRDefault="001F4840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right="54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«Хороводные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14:paraId="46A58E28" w14:textId="77777777" w:rsidR="00370B45" w:rsidRDefault="001F4840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76" w:lineRule="exact"/>
              <w:ind w:right="572" w:firstLine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летней прогулке»</w:t>
            </w:r>
          </w:p>
        </w:tc>
        <w:tc>
          <w:tcPr>
            <w:tcW w:w="3442" w:type="dxa"/>
          </w:tcPr>
          <w:p w14:paraId="584B672D" w14:textId="77777777" w:rsidR="00370B45" w:rsidRDefault="001F484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14:paraId="5FC21099" w14:textId="77777777" w:rsidR="00370B45" w:rsidRDefault="001F4840">
            <w:pPr>
              <w:pStyle w:val="TableParagraph"/>
              <w:spacing w:before="5"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«Театрализованная</w:t>
            </w:r>
          </w:p>
          <w:p w14:paraId="3303A2F6" w14:textId="77777777" w:rsidR="00370B45" w:rsidRDefault="001F484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</w:tr>
    </w:tbl>
    <w:p w14:paraId="7660DFD4" w14:textId="77777777" w:rsidR="00370B45" w:rsidRDefault="00370B45">
      <w:pPr>
        <w:spacing w:line="276" w:lineRule="exact"/>
        <w:rPr>
          <w:sz w:val="24"/>
        </w:rPr>
        <w:sectPr w:rsidR="00370B45">
          <w:pgSz w:w="11910" w:h="16840"/>
          <w:pgMar w:top="1140" w:right="340" w:bottom="1120" w:left="560" w:header="0" w:footer="92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4712"/>
        <w:gridCol w:w="3442"/>
      </w:tblGrid>
      <w:tr w:rsidR="00370B45" w14:paraId="6A52C50A" w14:textId="77777777">
        <w:trPr>
          <w:trHeight w:val="825"/>
        </w:trPr>
        <w:tc>
          <w:tcPr>
            <w:tcW w:w="1481" w:type="dxa"/>
          </w:tcPr>
          <w:p w14:paraId="7D77CFEF" w14:textId="77777777" w:rsidR="00370B45" w:rsidRDefault="00370B4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7870F0D7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712" w:type="dxa"/>
          </w:tcPr>
          <w:p w14:paraId="1FD47366" w14:textId="77777777" w:rsidR="00370B45" w:rsidRDefault="001F484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45BDD4F" w14:textId="77777777" w:rsidR="00370B45" w:rsidRDefault="001F4840">
            <w:pPr>
              <w:pStyle w:val="TableParagraph"/>
              <w:spacing w:line="276" w:lineRule="exact"/>
              <w:ind w:right="505"/>
              <w:rPr>
                <w:sz w:val="24"/>
              </w:rPr>
            </w:pPr>
            <w:r>
              <w:rPr>
                <w:sz w:val="24"/>
              </w:rPr>
              <w:t>«Обновление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3442" w:type="dxa"/>
          </w:tcPr>
          <w:p w14:paraId="4345DD97" w14:textId="77777777" w:rsidR="00370B45" w:rsidRDefault="001F4840">
            <w:pPr>
              <w:pStyle w:val="TableParagraph"/>
              <w:spacing w:before="131" w:line="242" w:lineRule="auto"/>
              <w:ind w:left="104" w:right="167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«Домашний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оркестр»</w:t>
            </w:r>
          </w:p>
        </w:tc>
      </w:tr>
      <w:tr w:rsidR="00370B45" w14:paraId="77DB2747" w14:textId="77777777">
        <w:trPr>
          <w:trHeight w:val="830"/>
        </w:trPr>
        <w:tc>
          <w:tcPr>
            <w:tcW w:w="1481" w:type="dxa"/>
          </w:tcPr>
          <w:p w14:paraId="045E1303" w14:textId="77777777" w:rsidR="00370B45" w:rsidRDefault="001F4840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712" w:type="dxa"/>
          </w:tcPr>
          <w:p w14:paraId="280C0FAA" w14:textId="77777777" w:rsidR="00370B45" w:rsidRDefault="001F4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14:paraId="71C1C1B9" w14:textId="77777777" w:rsidR="00370B45" w:rsidRDefault="001F4840">
            <w:pPr>
              <w:pStyle w:val="TableParagraph"/>
              <w:spacing w:line="276" w:lineRule="exact"/>
              <w:ind w:right="401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возрастом.</w:t>
            </w:r>
          </w:p>
        </w:tc>
        <w:tc>
          <w:tcPr>
            <w:tcW w:w="3442" w:type="dxa"/>
          </w:tcPr>
          <w:p w14:paraId="3131D5A9" w14:textId="77777777" w:rsidR="00370B45" w:rsidRDefault="001F48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14:paraId="5FDE8D2F" w14:textId="77777777" w:rsidR="00370B45" w:rsidRDefault="001F4840">
            <w:pPr>
              <w:pStyle w:val="TableParagraph"/>
              <w:spacing w:line="276" w:lineRule="exact"/>
              <w:ind w:left="104" w:right="1435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370B45" w14:paraId="05348A81" w14:textId="77777777">
        <w:trPr>
          <w:trHeight w:val="1655"/>
        </w:trPr>
        <w:tc>
          <w:tcPr>
            <w:tcW w:w="1481" w:type="dxa"/>
          </w:tcPr>
          <w:p w14:paraId="2D7EBB84" w14:textId="77777777" w:rsidR="00370B45" w:rsidRDefault="00370B45">
            <w:pPr>
              <w:pStyle w:val="TableParagraph"/>
              <w:ind w:left="0"/>
              <w:rPr>
                <w:b/>
                <w:sz w:val="26"/>
              </w:rPr>
            </w:pPr>
          </w:p>
          <w:p w14:paraId="71EC8001" w14:textId="77777777" w:rsidR="00370B45" w:rsidRDefault="00370B45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14:paraId="18F7AA64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4712" w:type="dxa"/>
          </w:tcPr>
          <w:p w14:paraId="705073E6" w14:textId="77777777" w:rsidR="00370B45" w:rsidRDefault="001F4840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развлечений.</w:t>
            </w:r>
          </w:p>
          <w:p w14:paraId="597B39E3" w14:textId="77777777" w:rsidR="00370B45" w:rsidRDefault="001F4840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42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14:paraId="676892B4" w14:textId="77777777" w:rsidR="00370B45" w:rsidRDefault="001F4840">
            <w:pPr>
              <w:pStyle w:val="TableParagraph"/>
              <w:spacing w:line="276" w:lineRule="exact"/>
              <w:ind w:right="536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3442" w:type="dxa"/>
          </w:tcPr>
          <w:p w14:paraId="31D0EA0B" w14:textId="77777777" w:rsidR="00370B45" w:rsidRDefault="00370B4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36AF7BFE" w14:textId="77777777" w:rsidR="00370B45" w:rsidRDefault="001F4840">
            <w:pPr>
              <w:pStyle w:val="TableParagraph"/>
              <w:ind w:left="104" w:right="265"/>
              <w:rPr>
                <w:sz w:val="24"/>
              </w:rPr>
            </w:pPr>
            <w:r>
              <w:rPr>
                <w:sz w:val="24"/>
              </w:rPr>
              <w:t>Организовать фото-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фоторепортажей, стенгазет,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альбомов.</w:t>
            </w:r>
          </w:p>
        </w:tc>
      </w:tr>
    </w:tbl>
    <w:p w14:paraId="4BB2386D" w14:textId="77777777" w:rsidR="00370B45" w:rsidRDefault="00370B45">
      <w:pPr>
        <w:pStyle w:val="a3"/>
        <w:spacing w:before="8"/>
        <w:rPr>
          <w:b/>
          <w:sz w:val="22"/>
        </w:rPr>
      </w:pPr>
    </w:p>
    <w:p w14:paraId="0F2B84F8" w14:textId="77777777" w:rsidR="00370B45" w:rsidRDefault="001F4840">
      <w:pPr>
        <w:spacing w:before="90" w:line="275" w:lineRule="exact"/>
        <w:ind w:left="4107"/>
        <w:rPr>
          <w:b/>
          <w:sz w:val="24"/>
        </w:rPr>
      </w:pPr>
      <w:r>
        <w:rPr>
          <w:b/>
          <w:spacing w:val="-1"/>
          <w:sz w:val="24"/>
        </w:rPr>
        <w:t>3.</w:t>
      </w:r>
      <w:r>
        <w:rPr>
          <w:b/>
          <w:spacing w:val="62"/>
          <w:sz w:val="24"/>
        </w:rPr>
        <w:t xml:space="preserve"> </w:t>
      </w:r>
      <w:r>
        <w:rPr>
          <w:b/>
          <w:spacing w:val="-1"/>
          <w:sz w:val="24"/>
        </w:rPr>
        <w:t>Организационный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раздел</w:t>
      </w:r>
    </w:p>
    <w:p w14:paraId="1398C9A1" w14:textId="77777777" w:rsidR="00370B45" w:rsidRDefault="001F4840">
      <w:pPr>
        <w:pStyle w:val="a6"/>
        <w:numPr>
          <w:ilvl w:val="1"/>
          <w:numId w:val="4"/>
        </w:numPr>
        <w:tabs>
          <w:tab w:val="left" w:pos="2662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Материально-технические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14:paraId="677BED6B" w14:textId="77777777" w:rsidR="00370B45" w:rsidRDefault="00370B45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7513"/>
      </w:tblGrid>
      <w:tr w:rsidR="00370B45" w14:paraId="090FF7C9" w14:textId="77777777">
        <w:trPr>
          <w:trHeight w:val="275"/>
        </w:trPr>
        <w:tc>
          <w:tcPr>
            <w:tcW w:w="2201" w:type="dxa"/>
          </w:tcPr>
          <w:p w14:paraId="18500A19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7513" w:type="dxa"/>
          </w:tcPr>
          <w:p w14:paraId="51A02DF5" w14:textId="77777777" w:rsidR="00370B45" w:rsidRDefault="001F484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</w:p>
        </w:tc>
      </w:tr>
      <w:tr w:rsidR="00370B45" w14:paraId="0A1E735E" w14:textId="77777777">
        <w:trPr>
          <w:trHeight w:val="1105"/>
        </w:trPr>
        <w:tc>
          <w:tcPr>
            <w:tcW w:w="2201" w:type="dxa"/>
          </w:tcPr>
          <w:p w14:paraId="44A17D16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7513" w:type="dxa"/>
          </w:tcPr>
          <w:p w14:paraId="02488F23" w14:textId="77777777" w:rsidR="00370B45" w:rsidRDefault="001F4840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-мультимедиапроекторный,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  <w:p w14:paraId="34A7D289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25449AAE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-микрофон</w:t>
            </w:r>
          </w:p>
          <w:p w14:paraId="53EEC593" w14:textId="77777777" w:rsidR="00370B45" w:rsidRDefault="001F48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</w:tc>
      </w:tr>
      <w:tr w:rsidR="00370B45" w14:paraId="31DBE815" w14:textId="77777777">
        <w:trPr>
          <w:trHeight w:val="1930"/>
        </w:trPr>
        <w:tc>
          <w:tcPr>
            <w:tcW w:w="2201" w:type="dxa"/>
          </w:tcPr>
          <w:p w14:paraId="4D3CA441" w14:textId="77777777" w:rsidR="00370B45" w:rsidRDefault="001F4840">
            <w:pPr>
              <w:pStyle w:val="TableParagraph"/>
              <w:spacing w:before="1"/>
              <w:ind w:right="152"/>
              <w:rPr>
                <w:sz w:val="24"/>
              </w:rPr>
            </w:pPr>
            <w:r>
              <w:rPr>
                <w:spacing w:val="-1"/>
                <w:sz w:val="24"/>
              </w:rPr>
              <w:t>Учебно-наглядные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7513" w:type="dxa"/>
          </w:tcPr>
          <w:p w14:paraId="2A7639EA" w14:textId="77777777" w:rsidR="00370B45" w:rsidRDefault="001F4840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-книги-песенники</w:t>
            </w:r>
          </w:p>
          <w:p w14:paraId="149899DB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-Плакаты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  <w:p w14:paraId="3D5323DA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партитур.</w:t>
            </w:r>
          </w:p>
          <w:p w14:paraId="39932C00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-портреты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  <w:p w14:paraId="5E0BD29E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-наборы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наглядно-демонстрационного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14:paraId="069BD058" w14:textId="77777777" w:rsidR="00370B45" w:rsidRDefault="001F4840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-фотоматериалы,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  <w:p w14:paraId="22946463" w14:textId="77777777" w:rsidR="00370B45" w:rsidRDefault="001F48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-музыкально-дидактические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370B45" w14:paraId="0396C00F" w14:textId="77777777">
        <w:trPr>
          <w:trHeight w:val="3310"/>
        </w:trPr>
        <w:tc>
          <w:tcPr>
            <w:tcW w:w="2201" w:type="dxa"/>
          </w:tcPr>
          <w:p w14:paraId="5C63375B" w14:textId="77777777" w:rsidR="00370B45" w:rsidRDefault="001F4840">
            <w:pPr>
              <w:pStyle w:val="TableParagraph"/>
              <w:spacing w:before="1"/>
              <w:ind w:right="2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Оборудование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513" w:type="dxa"/>
          </w:tcPr>
          <w:p w14:paraId="654F9412" w14:textId="77777777" w:rsidR="00370B45" w:rsidRDefault="001F4840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-музыкальные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14:paraId="38F0539A" w14:textId="77777777" w:rsidR="00370B45" w:rsidRDefault="001F4840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line="242" w:lineRule="auto"/>
              <w:ind w:right="741" w:firstLine="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(барабаны,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металлофоны,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ксилофоны, гармонь детская, бубны, трещотки, маракасы,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бубенцы,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дудочки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14:paraId="76C40559" w14:textId="77777777" w:rsidR="00370B45" w:rsidRDefault="001F484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14:paraId="590E0F55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-атрибуты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инсценировок;</w:t>
            </w:r>
          </w:p>
          <w:p w14:paraId="0B6F0E38" w14:textId="77777777" w:rsidR="00370B45" w:rsidRDefault="001F4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-атрибуты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драматизаций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постановок;</w:t>
            </w:r>
          </w:p>
          <w:p w14:paraId="3E8121C2" w14:textId="77777777" w:rsidR="00370B45" w:rsidRDefault="001F4840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before="2" w:line="275" w:lineRule="exact"/>
              <w:ind w:left="245" w:hanging="141"/>
              <w:rPr>
                <w:sz w:val="24"/>
              </w:rPr>
            </w:pPr>
            <w:r>
              <w:rPr>
                <w:sz w:val="24"/>
              </w:rPr>
              <w:t>костюмы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сценические 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взрослые;</w:t>
            </w:r>
          </w:p>
          <w:p w14:paraId="7AF8D7C7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-маски,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костюмы;</w:t>
            </w:r>
          </w:p>
          <w:p w14:paraId="377AF85C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театров;</w:t>
            </w:r>
          </w:p>
        </w:tc>
      </w:tr>
      <w:tr w:rsidR="00370B45" w14:paraId="01819F83" w14:textId="77777777">
        <w:trPr>
          <w:trHeight w:val="2211"/>
        </w:trPr>
        <w:tc>
          <w:tcPr>
            <w:tcW w:w="2201" w:type="dxa"/>
          </w:tcPr>
          <w:p w14:paraId="4952C2BC" w14:textId="77777777" w:rsidR="00370B45" w:rsidRDefault="001F4840">
            <w:pPr>
              <w:pStyle w:val="TableParagraph"/>
              <w:spacing w:before="1" w:line="242" w:lineRule="auto"/>
              <w:ind w:right="6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7513" w:type="dxa"/>
          </w:tcPr>
          <w:p w14:paraId="0705847C" w14:textId="77777777" w:rsidR="00370B45" w:rsidRDefault="001F48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воспитанию;</w:t>
            </w:r>
          </w:p>
          <w:p w14:paraId="79B848E2" w14:textId="77777777" w:rsidR="00370B45" w:rsidRDefault="001F4840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-методическая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(картотека);</w:t>
            </w:r>
          </w:p>
          <w:p w14:paraId="2DD0FD04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(картотека);</w:t>
            </w:r>
          </w:p>
          <w:p w14:paraId="4587401E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-сборники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(картотека);</w:t>
            </w:r>
          </w:p>
          <w:p w14:paraId="70B3AB8B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-фонотека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(картотека);</w:t>
            </w:r>
          </w:p>
          <w:p w14:paraId="37C8DBDF" w14:textId="77777777" w:rsidR="00370B45" w:rsidRDefault="001F48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-наличие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14:paraId="2FA7D4E7" w14:textId="77777777" w:rsidR="00370B45" w:rsidRDefault="001F4840">
            <w:pPr>
              <w:pStyle w:val="TableParagraph"/>
              <w:spacing w:before="4" w:line="276" w:lineRule="exact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консультативного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</w:p>
          <w:p w14:paraId="549F620E" w14:textId="77777777" w:rsidR="00370B45" w:rsidRDefault="001F48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 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64D111B2" w14:textId="77777777" w:rsidR="00370B45" w:rsidRDefault="00370B45">
      <w:pPr>
        <w:pStyle w:val="a3"/>
        <w:spacing w:before="11"/>
        <w:rPr>
          <w:b/>
          <w:sz w:val="23"/>
        </w:rPr>
      </w:pPr>
    </w:p>
    <w:p w14:paraId="43A0C0D7" w14:textId="77777777" w:rsidR="00370B45" w:rsidRDefault="001F4840">
      <w:pPr>
        <w:ind w:left="86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методических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пособий.</w:t>
      </w:r>
    </w:p>
    <w:p w14:paraId="0912E1FC" w14:textId="77777777" w:rsidR="00370B45" w:rsidRDefault="00370B45">
      <w:pPr>
        <w:rPr>
          <w:sz w:val="24"/>
        </w:rPr>
        <w:sectPr w:rsidR="00370B45">
          <w:pgSz w:w="11910" w:h="16840"/>
          <w:pgMar w:top="1140" w:right="340" w:bottom="1120" w:left="560" w:header="0" w:footer="923" w:gutter="0"/>
          <w:cols w:space="720"/>
        </w:sectPr>
      </w:pPr>
    </w:p>
    <w:p w14:paraId="347426E9" w14:textId="77777777" w:rsidR="00370B45" w:rsidRDefault="001F4840">
      <w:pPr>
        <w:pStyle w:val="a3"/>
        <w:tabs>
          <w:tab w:val="left" w:pos="3283"/>
        </w:tabs>
        <w:spacing w:before="76"/>
        <w:ind w:left="860" w:right="514"/>
      </w:pPr>
      <w:r>
        <w:lastRenderedPageBreak/>
        <w:t>1.</w:t>
      </w:r>
      <w:r>
        <w:rPr>
          <w:spacing w:val="43"/>
        </w:rPr>
        <w:t xml:space="preserve"> </w:t>
      </w:r>
      <w:r>
        <w:t>Гогоберидзе</w:t>
      </w:r>
      <w:r>
        <w:rPr>
          <w:spacing w:val="42"/>
        </w:rPr>
        <w:t xml:space="preserve"> </w:t>
      </w:r>
      <w:r>
        <w:t>А.</w:t>
      </w:r>
      <w:r>
        <w:rPr>
          <w:spacing w:val="44"/>
        </w:rPr>
        <w:t xml:space="preserve"> </w:t>
      </w:r>
      <w:r>
        <w:t>Г.</w:t>
      </w:r>
      <w:r>
        <w:tab/>
        <w:t>Деркунская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Детство с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t>технологии</w:t>
      </w:r>
    </w:p>
    <w:p w14:paraId="6705927B" w14:textId="77777777" w:rsidR="00370B45" w:rsidRDefault="001F4840">
      <w:pPr>
        <w:pStyle w:val="a3"/>
        <w:tabs>
          <w:tab w:val="left" w:pos="3911"/>
          <w:tab w:val="left" w:pos="9809"/>
        </w:tabs>
        <w:ind w:left="860" w:right="503" w:firstLine="60"/>
      </w:pPr>
      <w:r>
        <w:t>музыкального</w:t>
      </w:r>
      <w:r>
        <w:rPr>
          <w:spacing w:val="79"/>
        </w:rPr>
        <w:t xml:space="preserve"> </w:t>
      </w:r>
      <w:r>
        <w:t>воспитания</w:t>
      </w:r>
      <w:r>
        <w:tab/>
        <w:t>и</w:t>
      </w:r>
      <w:r>
        <w:rPr>
          <w:spacing w:val="80"/>
        </w:rPr>
        <w:t xml:space="preserve"> </w:t>
      </w:r>
      <w:r>
        <w:t>развития</w:t>
      </w:r>
      <w:r>
        <w:rPr>
          <w:spacing w:val="83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раннего</w:t>
      </w:r>
      <w:r>
        <w:rPr>
          <w:spacing w:val="7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дошкольного</w:t>
      </w:r>
      <w:r>
        <w:rPr>
          <w:spacing w:val="78"/>
        </w:rPr>
        <w:t xml:space="preserve"> </w:t>
      </w:r>
      <w:r>
        <w:t>возраста»</w:t>
      </w:r>
      <w:r>
        <w:tab/>
      </w:r>
      <w:r>
        <w:rPr>
          <w:spacing w:val="-2"/>
        </w:rPr>
        <w:t>Санкт-</w:t>
      </w:r>
      <w:r>
        <w:rPr>
          <w:spacing w:val="-57"/>
        </w:rPr>
        <w:t xml:space="preserve"> </w:t>
      </w:r>
      <w:r>
        <w:t>Петербург,</w:t>
      </w:r>
    </w:p>
    <w:p w14:paraId="5BD170B8" w14:textId="77777777" w:rsidR="00370B45" w:rsidRDefault="001F4840">
      <w:pPr>
        <w:pStyle w:val="a3"/>
        <w:spacing w:before="1"/>
        <w:ind w:left="860" w:right="7871" w:firstLine="60"/>
      </w:pPr>
      <w:r>
        <w:t>Детство-пресс</w:t>
      </w:r>
      <w:r>
        <w:rPr>
          <w:spacing w:val="32"/>
        </w:rPr>
        <w:t xml:space="preserve"> </w:t>
      </w:r>
      <w:r>
        <w:t>2010г.</w:t>
      </w:r>
      <w:r>
        <w:rPr>
          <w:spacing w:val="-57"/>
        </w:rPr>
        <w:t xml:space="preserve"> </w:t>
      </w:r>
      <w:r>
        <w:t>Программы:</w:t>
      </w:r>
    </w:p>
    <w:p w14:paraId="0CDE1C3D" w14:textId="77777777" w:rsidR="00370B45" w:rsidRDefault="001F4840">
      <w:pPr>
        <w:pStyle w:val="a6"/>
        <w:numPr>
          <w:ilvl w:val="0"/>
          <w:numId w:val="2"/>
        </w:numPr>
        <w:tabs>
          <w:tab w:val="left" w:pos="1106"/>
        </w:tabs>
        <w:ind w:right="518" w:firstLine="0"/>
        <w:rPr>
          <w:sz w:val="24"/>
        </w:rPr>
      </w:pPr>
      <w:r>
        <w:rPr>
          <w:sz w:val="24"/>
        </w:rPr>
        <w:t>Петрова</w:t>
      </w:r>
      <w:r>
        <w:rPr>
          <w:spacing w:val="4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Малыш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возраста М.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</w:p>
    <w:p w14:paraId="3FEDF806" w14:textId="77777777" w:rsidR="00370B45" w:rsidRDefault="001F4840">
      <w:pPr>
        <w:pStyle w:val="a3"/>
        <w:spacing w:line="274" w:lineRule="exact"/>
        <w:ind w:left="920"/>
      </w:pPr>
      <w:r>
        <w:rPr>
          <w:spacing w:val="-1"/>
        </w:rPr>
        <w:t>«Гармония»</w:t>
      </w:r>
      <w:r>
        <w:rPr>
          <w:spacing w:val="-14"/>
        </w:rPr>
        <w:t xml:space="preserve"> </w:t>
      </w:r>
      <w:r>
        <w:t>1998г.</w:t>
      </w:r>
      <w:r>
        <w:rPr>
          <w:spacing w:val="41"/>
        </w:rPr>
        <w:t xml:space="preserve"> </w:t>
      </w:r>
      <w:r>
        <w:t>Петрова</w:t>
      </w:r>
      <w:r>
        <w:rPr>
          <w:spacing w:val="-11"/>
        </w:rPr>
        <w:t xml:space="preserve"> </w:t>
      </w:r>
      <w:r>
        <w:t>В.А.</w:t>
      </w:r>
      <w:r>
        <w:rPr>
          <w:spacing w:val="-9"/>
        </w:rPr>
        <w:t xml:space="preserve"> </w:t>
      </w:r>
      <w:r>
        <w:t>1994г.</w:t>
      </w:r>
    </w:p>
    <w:p w14:paraId="2750C9EF" w14:textId="77777777" w:rsidR="00370B45" w:rsidRDefault="001F4840">
      <w:pPr>
        <w:pStyle w:val="a3"/>
        <w:spacing w:before="3"/>
        <w:ind w:left="920" w:right="4116"/>
      </w:pPr>
      <w:r>
        <w:t>Петрова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Хрестоматия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 программе</w:t>
      </w:r>
      <w:r>
        <w:rPr>
          <w:spacing w:val="1"/>
        </w:rPr>
        <w:t xml:space="preserve"> </w:t>
      </w:r>
      <w:r>
        <w:t>Малыш;</w:t>
      </w:r>
      <w:r>
        <w:rPr>
          <w:spacing w:val="1"/>
        </w:rPr>
        <w:t xml:space="preserve"> </w:t>
      </w:r>
      <w:r>
        <w:t>Петрова</w:t>
      </w:r>
      <w:r>
        <w:rPr>
          <w:spacing w:val="54"/>
        </w:rPr>
        <w:t xml:space="preserve"> </w:t>
      </w:r>
      <w:r>
        <w:t>В.А.</w:t>
      </w:r>
      <w:r>
        <w:rPr>
          <w:spacing w:val="57"/>
        </w:rPr>
        <w:t xml:space="preserve"> </w:t>
      </w:r>
      <w:r>
        <w:t>Хрестоматия</w:t>
      </w:r>
      <w:r>
        <w:rPr>
          <w:spacing w:val="59"/>
        </w:rPr>
        <w:t xml:space="preserve"> </w:t>
      </w:r>
      <w:r>
        <w:t>II</w:t>
      </w:r>
      <w:r>
        <w:rPr>
          <w:spacing w:val="5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Малыш;</w:t>
      </w:r>
    </w:p>
    <w:p w14:paraId="615FA1CD" w14:textId="77777777" w:rsidR="00370B45" w:rsidRDefault="001F4840">
      <w:pPr>
        <w:pStyle w:val="a6"/>
        <w:numPr>
          <w:ilvl w:val="0"/>
          <w:numId w:val="2"/>
        </w:numPr>
        <w:tabs>
          <w:tab w:val="left" w:pos="1102"/>
          <w:tab w:val="left" w:pos="6814"/>
        </w:tabs>
        <w:ind w:right="512" w:firstLine="60"/>
        <w:rPr>
          <w:sz w:val="24"/>
        </w:rPr>
      </w:pPr>
      <w:r>
        <w:rPr>
          <w:sz w:val="24"/>
        </w:rPr>
        <w:t>Тарасова</w:t>
      </w:r>
      <w:r>
        <w:rPr>
          <w:spacing w:val="3"/>
          <w:sz w:val="24"/>
        </w:rPr>
        <w:t xml:space="preserve"> </w:t>
      </w:r>
      <w:r>
        <w:rPr>
          <w:sz w:val="24"/>
        </w:rPr>
        <w:t>К.В.</w:t>
      </w:r>
      <w:r>
        <w:rPr>
          <w:spacing w:val="4"/>
          <w:sz w:val="24"/>
        </w:rPr>
        <w:t xml:space="preserve"> </w:t>
      </w:r>
      <w:r>
        <w:rPr>
          <w:sz w:val="24"/>
        </w:rPr>
        <w:t>Нестеренко</w:t>
      </w:r>
      <w:r>
        <w:rPr>
          <w:spacing w:val="65"/>
          <w:sz w:val="24"/>
        </w:rPr>
        <w:t xml:space="preserve"> </w:t>
      </w:r>
      <w:r>
        <w:rPr>
          <w:sz w:val="24"/>
        </w:rPr>
        <w:t>Т.В.</w:t>
      </w:r>
      <w:r>
        <w:rPr>
          <w:spacing w:val="6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8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музыкальности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</w:p>
    <w:p w14:paraId="2CCF165B" w14:textId="77777777" w:rsidR="00370B45" w:rsidRDefault="001F4840">
      <w:pPr>
        <w:pStyle w:val="a3"/>
        <w:spacing w:line="274" w:lineRule="exact"/>
        <w:ind w:left="920"/>
      </w:pPr>
      <w:r>
        <w:t>возраста</w:t>
      </w:r>
      <w:r>
        <w:rPr>
          <w:spacing w:val="-10"/>
        </w:rPr>
        <w:t xml:space="preserve"> </w:t>
      </w:r>
      <w:r>
        <w:t>(4-й</w:t>
      </w:r>
      <w:r>
        <w:rPr>
          <w:spacing w:val="-7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жизни)</w:t>
      </w:r>
      <w:r>
        <w:rPr>
          <w:spacing w:val="-7"/>
        </w:rPr>
        <w:t xml:space="preserve"> </w:t>
      </w:r>
      <w:r>
        <w:t>М.2002г.;</w:t>
      </w:r>
    </w:p>
    <w:p w14:paraId="1F997594" w14:textId="77777777" w:rsidR="00370B45" w:rsidRDefault="001F4840">
      <w:pPr>
        <w:pStyle w:val="a3"/>
        <w:spacing w:before="2"/>
        <w:ind w:left="860" w:firstLine="60"/>
      </w:pPr>
      <w:r>
        <w:t>Тарасова</w:t>
      </w:r>
      <w:r>
        <w:rPr>
          <w:spacing w:val="42"/>
        </w:rPr>
        <w:t xml:space="preserve"> </w:t>
      </w:r>
      <w:r>
        <w:t>К.В.</w:t>
      </w:r>
      <w:r>
        <w:rPr>
          <w:spacing w:val="-6"/>
        </w:rPr>
        <w:t xml:space="preserve"> </w:t>
      </w:r>
      <w:r>
        <w:t>Нестеренко</w:t>
      </w:r>
      <w:r>
        <w:rPr>
          <w:spacing w:val="-11"/>
        </w:rPr>
        <w:t xml:space="preserve"> </w:t>
      </w:r>
      <w:r>
        <w:t>Т.В.</w:t>
      </w:r>
      <w:r>
        <w:rPr>
          <w:spacing w:val="44"/>
        </w:rPr>
        <w:t xml:space="preserve"> </w:t>
      </w:r>
      <w:r>
        <w:t>Хрестоматия</w:t>
      </w:r>
      <w:r>
        <w:rPr>
          <w:spacing w:val="4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программе</w:t>
      </w:r>
      <w:r>
        <w:rPr>
          <w:spacing w:val="47"/>
        </w:rPr>
        <w:t xml:space="preserve"> </w:t>
      </w:r>
      <w:r>
        <w:t>«Гармония»</w:t>
      </w:r>
      <w:r>
        <w:rPr>
          <w:spacing w:val="4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4-го</w:t>
      </w:r>
      <w:r>
        <w:rPr>
          <w:spacing w:val="39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жизни.</w:t>
      </w:r>
    </w:p>
    <w:p w14:paraId="5D408468" w14:textId="77777777" w:rsidR="00370B45" w:rsidRDefault="001F4840">
      <w:pPr>
        <w:pStyle w:val="a3"/>
        <w:spacing w:line="274" w:lineRule="exact"/>
        <w:ind w:left="920"/>
      </w:pPr>
      <w:r>
        <w:t>М.</w:t>
      </w:r>
      <w:r>
        <w:rPr>
          <w:spacing w:val="-10"/>
        </w:rPr>
        <w:t xml:space="preserve"> </w:t>
      </w:r>
      <w:r>
        <w:t>2002г.;</w:t>
      </w:r>
    </w:p>
    <w:p w14:paraId="0F247B3A" w14:textId="77777777" w:rsidR="00370B45" w:rsidRDefault="001F4840">
      <w:pPr>
        <w:pStyle w:val="a6"/>
        <w:numPr>
          <w:ilvl w:val="0"/>
          <w:numId w:val="2"/>
        </w:numPr>
        <w:tabs>
          <w:tab w:val="left" w:pos="1042"/>
          <w:tab w:val="left" w:pos="6794"/>
        </w:tabs>
        <w:ind w:right="511" w:firstLine="0"/>
        <w:rPr>
          <w:sz w:val="24"/>
        </w:rPr>
      </w:pPr>
      <w:r>
        <w:rPr>
          <w:sz w:val="24"/>
        </w:rPr>
        <w:t>Тарасова</w:t>
      </w:r>
      <w:r>
        <w:rPr>
          <w:spacing w:val="7"/>
          <w:sz w:val="24"/>
        </w:rPr>
        <w:t xml:space="preserve"> </w:t>
      </w:r>
      <w:r>
        <w:rPr>
          <w:sz w:val="24"/>
        </w:rPr>
        <w:t>К.В.</w:t>
      </w:r>
      <w:r>
        <w:rPr>
          <w:spacing w:val="8"/>
          <w:sz w:val="24"/>
        </w:rPr>
        <w:t xml:space="preserve"> </w:t>
      </w:r>
      <w:r>
        <w:rPr>
          <w:sz w:val="24"/>
        </w:rPr>
        <w:t>Нестеренко</w:t>
      </w:r>
      <w:r>
        <w:rPr>
          <w:spacing w:val="72"/>
          <w:sz w:val="24"/>
        </w:rPr>
        <w:t xml:space="preserve"> </w:t>
      </w:r>
      <w:r>
        <w:rPr>
          <w:sz w:val="24"/>
        </w:rPr>
        <w:t>Т.В.</w:t>
      </w:r>
      <w:r>
        <w:rPr>
          <w:spacing w:val="7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76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музыкальности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</w:p>
    <w:p w14:paraId="059813B3" w14:textId="77777777" w:rsidR="00370B45" w:rsidRDefault="001F4840">
      <w:pPr>
        <w:pStyle w:val="a3"/>
        <w:spacing w:before="3" w:line="275" w:lineRule="exact"/>
        <w:ind w:left="920"/>
      </w:pPr>
      <w:r>
        <w:t>возраста</w:t>
      </w:r>
      <w:r>
        <w:rPr>
          <w:spacing w:val="-10"/>
        </w:rPr>
        <w:t xml:space="preserve"> </w:t>
      </w:r>
      <w:r>
        <w:t>(5-й</w:t>
      </w:r>
      <w:r>
        <w:rPr>
          <w:spacing w:val="-7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жизни)</w:t>
      </w:r>
      <w:r>
        <w:rPr>
          <w:spacing w:val="-7"/>
        </w:rPr>
        <w:t xml:space="preserve"> </w:t>
      </w:r>
      <w:r>
        <w:t>М.2000г.;</w:t>
      </w:r>
    </w:p>
    <w:p w14:paraId="36387346" w14:textId="77777777" w:rsidR="00370B45" w:rsidRDefault="001F4840">
      <w:pPr>
        <w:pStyle w:val="a3"/>
        <w:ind w:left="860" w:right="505"/>
      </w:pPr>
      <w:r>
        <w:rPr>
          <w:spacing w:val="-2"/>
        </w:rPr>
        <w:t>Тарасова</w:t>
      </w:r>
      <w:r>
        <w:rPr>
          <w:spacing w:val="-1"/>
        </w:rPr>
        <w:t xml:space="preserve"> </w:t>
      </w:r>
      <w:r>
        <w:rPr>
          <w:spacing w:val="-2"/>
        </w:rPr>
        <w:t>К.В. Нестеренко Т.В.</w:t>
      </w:r>
      <w:r>
        <w:rPr>
          <w:spacing w:val="-1"/>
        </w:rPr>
        <w:t xml:space="preserve"> </w:t>
      </w:r>
      <w:r>
        <w:rPr>
          <w:spacing w:val="-2"/>
        </w:rPr>
        <w:t>Рубан</w:t>
      </w:r>
      <w:r>
        <w:rPr>
          <w:spacing w:val="-1"/>
        </w:rPr>
        <w:t xml:space="preserve"> </w:t>
      </w:r>
      <w:r>
        <w:rPr>
          <w:spacing w:val="-2"/>
        </w:rPr>
        <w:t>Т.Г.</w:t>
      </w:r>
      <w:r>
        <w:rPr>
          <w:spacing w:val="-1"/>
        </w:rPr>
        <w:t xml:space="preserve"> </w:t>
      </w:r>
      <w:r>
        <w:rPr>
          <w:spacing w:val="-2"/>
        </w:rPr>
        <w:t>Хрестоматия</w:t>
      </w:r>
      <w:r>
        <w:rPr>
          <w:spacing w:val="-1"/>
        </w:rPr>
        <w:t xml:space="preserve"> </w:t>
      </w:r>
      <w:r>
        <w:rPr>
          <w:spacing w:val="-2"/>
        </w:rPr>
        <w:t>к программе</w:t>
      </w:r>
      <w:r>
        <w:rPr>
          <w:spacing w:val="-1"/>
        </w:rPr>
        <w:t xml:space="preserve"> </w:t>
      </w:r>
      <w:r>
        <w:rPr>
          <w:spacing w:val="-2"/>
        </w:rPr>
        <w:t xml:space="preserve">«Гармония» </w:t>
      </w:r>
      <w:r>
        <w:rPr>
          <w:spacing w:val="-1"/>
        </w:rPr>
        <w:t>для</w:t>
      </w:r>
      <w:r>
        <w:rPr>
          <w:spacing w:val="58"/>
        </w:rPr>
        <w:t xml:space="preserve"> </w:t>
      </w:r>
      <w:r>
        <w:rPr>
          <w:spacing w:val="-1"/>
        </w:rPr>
        <w:t>детей</w:t>
      </w:r>
      <w:r>
        <w:rPr>
          <w:spacing w:val="-57"/>
        </w:rPr>
        <w:t xml:space="preserve"> </w:t>
      </w:r>
      <w:r>
        <w:t>5-го</w:t>
      </w:r>
    </w:p>
    <w:p w14:paraId="2EAB1594" w14:textId="77777777" w:rsidR="00370B45" w:rsidRDefault="001F4840">
      <w:pPr>
        <w:pStyle w:val="a3"/>
        <w:spacing w:line="274" w:lineRule="exact"/>
        <w:ind w:left="920"/>
      </w:pPr>
      <w:r>
        <w:t>года</w:t>
      </w:r>
      <w:r>
        <w:rPr>
          <w:spacing w:val="46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2000г.;</w:t>
      </w:r>
    </w:p>
    <w:p w14:paraId="74679DBD" w14:textId="77777777" w:rsidR="00370B45" w:rsidRDefault="001F4840">
      <w:pPr>
        <w:pStyle w:val="a3"/>
        <w:ind w:left="860" w:right="505"/>
      </w:pPr>
      <w:r>
        <w:rPr>
          <w:spacing w:val="-2"/>
        </w:rPr>
        <w:t>Тарасова</w:t>
      </w:r>
      <w:r>
        <w:rPr>
          <w:spacing w:val="-1"/>
        </w:rPr>
        <w:t xml:space="preserve"> </w:t>
      </w:r>
      <w:r>
        <w:rPr>
          <w:spacing w:val="-2"/>
        </w:rPr>
        <w:t>К.В. Нестеренко Т.В.</w:t>
      </w:r>
      <w:r>
        <w:rPr>
          <w:spacing w:val="-1"/>
        </w:rPr>
        <w:t xml:space="preserve"> </w:t>
      </w:r>
      <w:r>
        <w:rPr>
          <w:spacing w:val="-2"/>
        </w:rPr>
        <w:t>Рубан</w:t>
      </w:r>
      <w:r>
        <w:rPr>
          <w:spacing w:val="-1"/>
        </w:rPr>
        <w:t xml:space="preserve"> </w:t>
      </w:r>
      <w:r>
        <w:rPr>
          <w:spacing w:val="-2"/>
        </w:rPr>
        <w:t>Т.Г.</w:t>
      </w:r>
      <w:r>
        <w:rPr>
          <w:spacing w:val="-1"/>
        </w:rPr>
        <w:t xml:space="preserve"> </w:t>
      </w:r>
      <w:r>
        <w:rPr>
          <w:spacing w:val="-2"/>
        </w:rPr>
        <w:t>Хрестоматия</w:t>
      </w:r>
      <w:r>
        <w:rPr>
          <w:spacing w:val="-1"/>
        </w:rPr>
        <w:t xml:space="preserve"> </w:t>
      </w:r>
      <w:r>
        <w:rPr>
          <w:spacing w:val="-2"/>
        </w:rPr>
        <w:t>к программе</w:t>
      </w:r>
      <w:r>
        <w:rPr>
          <w:spacing w:val="-1"/>
        </w:rPr>
        <w:t xml:space="preserve"> </w:t>
      </w:r>
      <w:r>
        <w:rPr>
          <w:spacing w:val="-2"/>
        </w:rPr>
        <w:t>«Гармония» для</w:t>
      </w:r>
      <w:r>
        <w:rPr>
          <w:spacing w:val="56"/>
        </w:rPr>
        <w:t xml:space="preserve"> </w:t>
      </w:r>
      <w:r>
        <w:rPr>
          <w:spacing w:val="-2"/>
        </w:rPr>
        <w:t>детей</w:t>
      </w:r>
      <w:r>
        <w:rPr>
          <w:spacing w:val="-57"/>
        </w:rPr>
        <w:t xml:space="preserve"> </w:t>
      </w:r>
      <w:r>
        <w:t>5-го</w:t>
      </w:r>
    </w:p>
    <w:p w14:paraId="461B46BC" w14:textId="77777777" w:rsidR="00370B45" w:rsidRDefault="001F4840">
      <w:pPr>
        <w:pStyle w:val="a3"/>
        <w:spacing w:before="3" w:line="275" w:lineRule="exact"/>
        <w:ind w:left="920"/>
      </w:pPr>
      <w:r>
        <w:t>года</w:t>
      </w:r>
      <w:r>
        <w:rPr>
          <w:spacing w:val="47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2</w:t>
      </w:r>
      <w:r>
        <w:rPr>
          <w:spacing w:val="50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2000г.;</w:t>
      </w:r>
    </w:p>
    <w:p w14:paraId="1F756381" w14:textId="77777777" w:rsidR="00370B45" w:rsidRDefault="001F4840">
      <w:pPr>
        <w:pStyle w:val="a6"/>
        <w:numPr>
          <w:ilvl w:val="0"/>
          <w:numId w:val="2"/>
        </w:numPr>
        <w:tabs>
          <w:tab w:val="left" w:pos="1042"/>
          <w:tab w:val="left" w:pos="7948"/>
        </w:tabs>
        <w:ind w:right="514" w:firstLine="0"/>
        <w:rPr>
          <w:sz w:val="24"/>
        </w:rPr>
      </w:pPr>
      <w:r>
        <w:rPr>
          <w:sz w:val="24"/>
        </w:rPr>
        <w:t>Тарасова</w:t>
      </w:r>
      <w:r>
        <w:rPr>
          <w:spacing w:val="4"/>
          <w:sz w:val="24"/>
        </w:rPr>
        <w:t xml:space="preserve"> </w:t>
      </w:r>
      <w:r>
        <w:rPr>
          <w:sz w:val="24"/>
        </w:rPr>
        <w:t>К.В.</w:t>
      </w:r>
      <w:r>
        <w:rPr>
          <w:spacing w:val="1"/>
          <w:sz w:val="24"/>
        </w:rPr>
        <w:t xml:space="preserve"> </w:t>
      </w:r>
      <w:r>
        <w:rPr>
          <w:sz w:val="24"/>
        </w:rPr>
        <w:t>Нестеренко</w:t>
      </w:r>
      <w:r>
        <w:rPr>
          <w:spacing w:val="64"/>
          <w:sz w:val="24"/>
        </w:rPr>
        <w:t xml:space="preserve"> </w:t>
      </w:r>
      <w:r>
        <w:rPr>
          <w:sz w:val="24"/>
        </w:rPr>
        <w:t>Т.В.</w:t>
      </w:r>
      <w:r>
        <w:rPr>
          <w:spacing w:val="67"/>
          <w:sz w:val="24"/>
        </w:rPr>
        <w:t xml:space="preserve"> </w:t>
      </w:r>
      <w:r>
        <w:rPr>
          <w:sz w:val="24"/>
        </w:rPr>
        <w:t>Рубан</w:t>
      </w:r>
      <w:r>
        <w:rPr>
          <w:spacing w:val="70"/>
          <w:sz w:val="24"/>
        </w:rPr>
        <w:t xml:space="preserve"> </w:t>
      </w:r>
      <w:r>
        <w:rPr>
          <w:sz w:val="24"/>
        </w:rPr>
        <w:t>Т.Г.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2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</w:r>
      <w:r>
        <w:rPr>
          <w:sz w:val="24"/>
        </w:rPr>
        <w:t>музыкальности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5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(6-й год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</w:t>
      </w:r>
      <w:r>
        <w:rPr>
          <w:spacing w:val="58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2000г.;</w:t>
      </w:r>
    </w:p>
    <w:p w14:paraId="75771118" w14:textId="77777777" w:rsidR="00370B45" w:rsidRDefault="001F4840">
      <w:pPr>
        <w:pStyle w:val="a3"/>
        <w:ind w:left="860" w:right="505"/>
      </w:pPr>
      <w:r>
        <w:rPr>
          <w:spacing w:val="-2"/>
        </w:rPr>
        <w:t>Тарасова</w:t>
      </w:r>
      <w:r>
        <w:rPr>
          <w:spacing w:val="-1"/>
        </w:rPr>
        <w:t xml:space="preserve"> </w:t>
      </w:r>
      <w:r>
        <w:rPr>
          <w:spacing w:val="-2"/>
        </w:rPr>
        <w:t>К.В. Нестеренко Т.В.</w:t>
      </w:r>
      <w:r>
        <w:rPr>
          <w:spacing w:val="-1"/>
        </w:rPr>
        <w:t xml:space="preserve"> </w:t>
      </w:r>
      <w:r>
        <w:rPr>
          <w:spacing w:val="-2"/>
        </w:rPr>
        <w:t>Рубан</w:t>
      </w:r>
      <w:r>
        <w:rPr>
          <w:spacing w:val="-1"/>
        </w:rPr>
        <w:t xml:space="preserve"> </w:t>
      </w:r>
      <w:r>
        <w:rPr>
          <w:spacing w:val="-2"/>
        </w:rPr>
        <w:t>Т.Г.</w:t>
      </w:r>
      <w:r>
        <w:rPr>
          <w:spacing w:val="-1"/>
        </w:rPr>
        <w:t xml:space="preserve"> </w:t>
      </w:r>
      <w:r>
        <w:rPr>
          <w:spacing w:val="-2"/>
        </w:rPr>
        <w:t>Хрестоматия</w:t>
      </w:r>
      <w:r>
        <w:rPr>
          <w:spacing w:val="-1"/>
        </w:rPr>
        <w:t xml:space="preserve"> </w:t>
      </w:r>
      <w:r>
        <w:rPr>
          <w:spacing w:val="-2"/>
        </w:rPr>
        <w:t>к программе</w:t>
      </w:r>
      <w:r>
        <w:rPr>
          <w:spacing w:val="-1"/>
        </w:rPr>
        <w:t xml:space="preserve"> </w:t>
      </w:r>
      <w:r>
        <w:rPr>
          <w:spacing w:val="-2"/>
        </w:rPr>
        <w:t>«Гармония» для</w:t>
      </w:r>
      <w:r>
        <w:rPr>
          <w:spacing w:val="-1"/>
        </w:rPr>
        <w:t xml:space="preserve"> </w:t>
      </w:r>
      <w:r>
        <w:rPr>
          <w:spacing w:val="-2"/>
        </w:rPr>
        <w:t>детей</w:t>
      </w:r>
      <w:r>
        <w:rPr>
          <w:spacing w:val="-57"/>
        </w:rPr>
        <w:t xml:space="preserve"> </w:t>
      </w:r>
      <w:r>
        <w:t>65-го</w:t>
      </w:r>
      <w:r>
        <w:rPr>
          <w:spacing w:val="53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Часть 1</w:t>
      </w:r>
      <w:r>
        <w:rPr>
          <w:spacing w:val="59"/>
        </w:rPr>
        <w:t xml:space="preserve"> </w:t>
      </w:r>
      <w:r>
        <w:t>М. 2002г.;</w:t>
      </w:r>
    </w:p>
    <w:p w14:paraId="73D7BFA0" w14:textId="77777777" w:rsidR="00370B45" w:rsidRDefault="001F4840">
      <w:pPr>
        <w:pStyle w:val="a3"/>
        <w:spacing w:before="1"/>
        <w:ind w:left="860" w:right="505"/>
      </w:pPr>
      <w:r>
        <w:rPr>
          <w:spacing w:val="-2"/>
        </w:rPr>
        <w:t>Тарасова</w:t>
      </w:r>
      <w:r>
        <w:rPr>
          <w:spacing w:val="-1"/>
        </w:rPr>
        <w:t xml:space="preserve"> </w:t>
      </w:r>
      <w:r>
        <w:rPr>
          <w:spacing w:val="-2"/>
        </w:rPr>
        <w:t>К.В. Нестеренко Т.В.</w:t>
      </w:r>
      <w:r>
        <w:rPr>
          <w:spacing w:val="-1"/>
        </w:rPr>
        <w:t xml:space="preserve"> </w:t>
      </w:r>
      <w:r>
        <w:rPr>
          <w:spacing w:val="-2"/>
        </w:rPr>
        <w:t>Рубан</w:t>
      </w:r>
      <w:r>
        <w:rPr>
          <w:spacing w:val="-1"/>
        </w:rPr>
        <w:t xml:space="preserve"> </w:t>
      </w:r>
      <w:r>
        <w:rPr>
          <w:spacing w:val="-2"/>
        </w:rPr>
        <w:t>Т.Г.</w:t>
      </w:r>
      <w:r>
        <w:rPr>
          <w:spacing w:val="-1"/>
        </w:rPr>
        <w:t xml:space="preserve"> </w:t>
      </w:r>
      <w:r>
        <w:rPr>
          <w:spacing w:val="-2"/>
        </w:rPr>
        <w:t>Хрестоматия</w:t>
      </w:r>
      <w:r>
        <w:rPr>
          <w:spacing w:val="-1"/>
        </w:rPr>
        <w:t xml:space="preserve"> </w:t>
      </w:r>
      <w:r>
        <w:rPr>
          <w:spacing w:val="-2"/>
        </w:rPr>
        <w:t>к программе</w:t>
      </w:r>
      <w:r>
        <w:rPr>
          <w:spacing w:val="-1"/>
        </w:rPr>
        <w:t xml:space="preserve"> </w:t>
      </w:r>
      <w:r>
        <w:rPr>
          <w:spacing w:val="-2"/>
        </w:rPr>
        <w:t>«Гармония» для</w:t>
      </w:r>
      <w:r>
        <w:rPr>
          <w:spacing w:val="56"/>
        </w:rPr>
        <w:t xml:space="preserve"> </w:t>
      </w:r>
      <w:r>
        <w:rPr>
          <w:spacing w:val="-2"/>
        </w:rPr>
        <w:t>детей</w:t>
      </w:r>
      <w:r>
        <w:rPr>
          <w:spacing w:val="-57"/>
        </w:rPr>
        <w:t xml:space="preserve"> </w:t>
      </w:r>
      <w:r>
        <w:t>6-го</w:t>
      </w:r>
      <w:r>
        <w:rPr>
          <w:spacing w:val="53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Часть 2</w:t>
      </w:r>
      <w:r>
        <w:rPr>
          <w:spacing w:val="59"/>
        </w:rPr>
        <w:t xml:space="preserve"> </w:t>
      </w:r>
      <w:r>
        <w:t>М. 2002г.;</w:t>
      </w:r>
    </w:p>
    <w:p w14:paraId="36DF4B58" w14:textId="77777777" w:rsidR="00370B45" w:rsidRDefault="001F4840">
      <w:pPr>
        <w:pStyle w:val="a6"/>
        <w:numPr>
          <w:ilvl w:val="0"/>
          <w:numId w:val="2"/>
        </w:numPr>
        <w:tabs>
          <w:tab w:val="left" w:pos="1042"/>
          <w:tab w:val="left" w:pos="2838"/>
        </w:tabs>
        <w:spacing w:line="274" w:lineRule="exact"/>
        <w:ind w:left="1041" w:hanging="182"/>
        <w:rPr>
          <w:sz w:val="24"/>
        </w:rPr>
      </w:pPr>
      <w:r>
        <w:rPr>
          <w:sz w:val="24"/>
        </w:rPr>
        <w:t>Тарасова</w:t>
      </w:r>
      <w:r>
        <w:rPr>
          <w:spacing w:val="106"/>
          <w:sz w:val="24"/>
        </w:rPr>
        <w:t xml:space="preserve"> </w:t>
      </w:r>
      <w:r>
        <w:rPr>
          <w:sz w:val="24"/>
        </w:rPr>
        <w:t>К.В.</w:t>
      </w:r>
      <w:r>
        <w:rPr>
          <w:sz w:val="24"/>
        </w:rPr>
        <w:tab/>
        <w:t>программа</w:t>
      </w:r>
      <w:r>
        <w:rPr>
          <w:spacing w:val="1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3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4"/>
          <w:sz w:val="24"/>
        </w:rPr>
        <w:t xml:space="preserve"> </w:t>
      </w:r>
      <w:r>
        <w:rPr>
          <w:sz w:val="24"/>
        </w:rPr>
        <w:t>7-го</w:t>
      </w:r>
      <w:r>
        <w:rPr>
          <w:spacing w:val="109"/>
          <w:sz w:val="24"/>
        </w:rPr>
        <w:t xml:space="preserve"> </w:t>
      </w:r>
      <w:r>
        <w:rPr>
          <w:sz w:val="24"/>
        </w:rPr>
        <w:t>года</w:t>
      </w:r>
      <w:r>
        <w:rPr>
          <w:spacing w:val="25"/>
          <w:sz w:val="24"/>
        </w:rPr>
        <w:t xml:space="preserve"> </w:t>
      </w:r>
      <w:r>
        <w:rPr>
          <w:sz w:val="24"/>
        </w:rPr>
        <w:t>жизни.</w:t>
      </w:r>
      <w:r>
        <w:rPr>
          <w:spacing w:val="27"/>
          <w:sz w:val="24"/>
        </w:rPr>
        <w:t xml:space="preserve"> </w:t>
      </w:r>
      <w:r>
        <w:rPr>
          <w:sz w:val="24"/>
        </w:rPr>
        <w:t>Раздел</w:t>
      </w:r>
    </w:p>
    <w:p w14:paraId="2F5A504D" w14:textId="77777777" w:rsidR="00370B45" w:rsidRDefault="001F4840">
      <w:pPr>
        <w:pStyle w:val="a3"/>
        <w:spacing w:line="275" w:lineRule="exact"/>
        <w:ind w:left="860"/>
      </w:pPr>
      <w:r>
        <w:t>«Пение»</w:t>
      </w:r>
      <w:r>
        <w:rPr>
          <w:spacing w:val="-12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2005г.;</w:t>
      </w:r>
    </w:p>
    <w:p w14:paraId="36C771F0" w14:textId="77777777" w:rsidR="00370B45" w:rsidRDefault="001F4840">
      <w:pPr>
        <w:pStyle w:val="a6"/>
        <w:numPr>
          <w:ilvl w:val="0"/>
          <w:numId w:val="2"/>
        </w:numPr>
        <w:tabs>
          <w:tab w:val="left" w:pos="1042"/>
          <w:tab w:val="left" w:pos="2840"/>
        </w:tabs>
        <w:spacing w:line="275" w:lineRule="exact"/>
        <w:ind w:left="1041" w:hanging="182"/>
        <w:rPr>
          <w:sz w:val="24"/>
        </w:rPr>
      </w:pPr>
      <w:r>
        <w:rPr>
          <w:sz w:val="24"/>
        </w:rPr>
        <w:t>Тарасова</w:t>
      </w:r>
      <w:r>
        <w:rPr>
          <w:spacing w:val="107"/>
          <w:sz w:val="24"/>
        </w:rPr>
        <w:t xml:space="preserve"> </w:t>
      </w:r>
      <w:r>
        <w:rPr>
          <w:sz w:val="24"/>
        </w:rPr>
        <w:t>К.В.</w:t>
      </w:r>
      <w:r>
        <w:rPr>
          <w:sz w:val="24"/>
        </w:rPr>
        <w:tab/>
        <w:t>программа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3"/>
          <w:sz w:val="24"/>
        </w:rPr>
        <w:t xml:space="preserve"> </w:t>
      </w:r>
      <w:r>
        <w:rPr>
          <w:sz w:val="24"/>
        </w:rPr>
        <w:t>музыкальности   у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4"/>
          <w:sz w:val="24"/>
        </w:rPr>
        <w:t xml:space="preserve"> </w:t>
      </w:r>
      <w:r>
        <w:rPr>
          <w:sz w:val="24"/>
        </w:rPr>
        <w:t>7-го</w:t>
      </w:r>
      <w:r>
        <w:rPr>
          <w:spacing w:val="108"/>
          <w:sz w:val="24"/>
        </w:rPr>
        <w:t xml:space="preserve"> </w:t>
      </w:r>
      <w:r>
        <w:rPr>
          <w:sz w:val="24"/>
        </w:rPr>
        <w:t>года</w:t>
      </w:r>
      <w:r>
        <w:rPr>
          <w:spacing w:val="25"/>
          <w:sz w:val="24"/>
        </w:rPr>
        <w:t xml:space="preserve"> </w:t>
      </w:r>
      <w:r>
        <w:rPr>
          <w:sz w:val="24"/>
        </w:rPr>
        <w:t>жизни.</w:t>
      </w:r>
      <w:r>
        <w:rPr>
          <w:spacing w:val="26"/>
          <w:sz w:val="24"/>
        </w:rPr>
        <w:t xml:space="preserve"> </w:t>
      </w:r>
      <w:r>
        <w:rPr>
          <w:sz w:val="24"/>
        </w:rPr>
        <w:t>Раздел</w:t>
      </w:r>
    </w:p>
    <w:p w14:paraId="1C6AE778" w14:textId="77777777" w:rsidR="00370B45" w:rsidRDefault="001F4840">
      <w:pPr>
        <w:pStyle w:val="a3"/>
        <w:spacing w:before="4" w:line="276" w:lineRule="exact"/>
        <w:ind w:left="860"/>
      </w:pPr>
      <w:r>
        <w:t>«Слушание</w:t>
      </w:r>
      <w:r>
        <w:rPr>
          <w:spacing w:val="48"/>
        </w:rPr>
        <w:t xml:space="preserve"> </w:t>
      </w:r>
      <w:r>
        <w:t>музыки»</w:t>
      </w:r>
      <w:r>
        <w:rPr>
          <w:spacing w:val="-9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2004г.;</w:t>
      </w:r>
    </w:p>
    <w:p w14:paraId="4C3EB3EB" w14:textId="77777777" w:rsidR="00370B45" w:rsidRDefault="001F4840">
      <w:pPr>
        <w:pStyle w:val="a6"/>
        <w:numPr>
          <w:ilvl w:val="0"/>
          <w:numId w:val="2"/>
        </w:numPr>
        <w:tabs>
          <w:tab w:val="left" w:pos="1042"/>
          <w:tab w:val="left" w:pos="2838"/>
        </w:tabs>
        <w:spacing w:line="275" w:lineRule="exact"/>
        <w:ind w:left="1041" w:hanging="182"/>
        <w:rPr>
          <w:sz w:val="24"/>
        </w:rPr>
      </w:pPr>
      <w:r>
        <w:rPr>
          <w:sz w:val="24"/>
        </w:rPr>
        <w:t>Тарасова</w:t>
      </w:r>
      <w:r>
        <w:rPr>
          <w:spacing w:val="106"/>
          <w:sz w:val="24"/>
        </w:rPr>
        <w:t xml:space="preserve"> </w:t>
      </w:r>
      <w:r>
        <w:rPr>
          <w:sz w:val="24"/>
        </w:rPr>
        <w:t>К.В.</w:t>
      </w:r>
      <w:r>
        <w:rPr>
          <w:sz w:val="24"/>
        </w:rPr>
        <w:tab/>
        <w:t>программа</w:t>
      </w:r>
      <w:r>
        <w:rPr>
          <w:spacing w:val="1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3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4"/>
          <w:sz w:val="24"/>
        </w:rPr>
        <w:t xml:space="preserve"> </w:t>
      </w:r>
      <w:r>
        <w:rPr>
          <w:sz w:val="24"/>
        </w:rPr>
        <w:t>7-го</w:t>
      </w:r>
      <w:r>
        <w:rPr>
          <w:spacing w:val="109"/>
          <w:sz w:val="24"/>
        </w:rPr>
        <w:t xml:space="preserve"> </w:t>
      </w:r>
      <w:r>
        <w:rPr>
          <w:sz w:val="24"/>
        </w:rPr>
        <w:t>года</w:t>
      </w:r>
      <w:r>
        <w:rPr>
          <w:spacing w:val="25"/>
          <w:sz w:val="24"/>
        </w:rPr>
        <w:t xml:space="preserve"> </w:t>
      </w:r>
      <w:r>
        <w:rPr>
          <w:sz w:val="24"/>
        </w:rPr>
        <w:t>жизни.</w:t>
      </w:r>
      <w:r>
        <w:rPr>
          <w:spacing w:val="27"/>
          <w:sz w:val="24"/>
        </w:rPr>
        <w:t xml:space="preserve"> </w:t>
      </w:r>
      <w:r>
        <w:rPr>
          <w:sz w:val="24"/>
        </w:rPr>
        <w:t>Раздел</w:t>
      </w:r>
    </w:p>
    <w:p w14:paraId="1C892999" w14:textId="77777777" w:rsidR="00370B45" w:rsidRDefault="001F4840">
      <w:pPr>
        <w:pStyle w:val="a3"/>
        <w:spacing w:line="275" w:lineRule="exact"/>
        <w:ind w:left="860"/>
      </w:pPr>
      <w:r>
        <w:t>«Музыкальное</w:t>
      </w:r>
      <w:r>
        <w:rPr>
          <w:spacing w:val="47"/>
        </w:rPr>
        <w:t xml:space="preserve"> </w:t>
      </w:r>
      <w:r>
        <w:t>движение»</w:t>
      </w:r>
      <w:r>
        <w:rPr>
          <w:spacing w:val="-11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2004г.;</w:t>
      </w:r>
    </w:p>
    <w:p w14:paraId="550D8349" w14:textId="77777777" w:rsidR="00370B45" w:rsidRDefault="001F4840">
      <w:pPr>
        <w:pStyle w:val="a3"/>
        <w:ind w:left="860"/>
      </w:pPr>
      <w:r>
        <w:t>Тарасова</w:t>
      </w:r>
      <w:r>
        <w:rPr>
          <w:spacing w:val="52"/>
        </w:rPr>
        <w:t xml:space="preserve"> </w:t>
      </w:r>
      <w:r>
        <w:t>К.В.</w:t>
      </w:r>
      <w:r>
        <w:rPr>
          <w:spacing w:val="-5"/>
        </w:rPr>
        <w:t xml:space="preserve"> </w:t>
      </w:r>
      <w:r>
        <w:t>Нестеренко</w:t>
      </w:r>
      <w:r>
        <w:rPr>
          <w:spacing w:val="-6"/>
        </w:rPr>
        <w:t xml:space="preserve"> </w:t>
      </w:r>
      <w:r>
        <w:t>Т.В.</w:t>
      </w:r>
      <w:r>
        <w:rPr>
          <w:spacing w:val="50"/>
        </w:rPr>
        <w:t xml:space="preserve"> </w:t>
      </w:r>
      <w:r>
        <w:t>Хрестоматия</w:t>
      </w:r>
      <w:r>
        <w:rPr>
          <w:spacing w:val="5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«Гармония»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7-го</w:t>
      </w:r>
      <w:r>
        <w:rPr>
          <w:spacing w:val="49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Раздел «Музыкальное</w:t>
      </w:r>
      <w:r>
        <w:rPr>
          <w:spacing w:val="3"/>
        </w:rPr>
        <w:t xml:space="preserve"> </w:t>
      </w:r>
      <w:r>
        <w:t>движение»</w:t>
      </w:r>
      <w:r>
        <w:rPr>
          <w:spacing w:val="-5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2004г.;</w:t>
      </w:r>
    </w:p>
    <w:p w14:paraId="027263E9" w14:textId="77777777" w:rsidR="00370B45" w:rsidRDefault="001F4840">
      <w:pPr>
        <w:pStyle w:val="a6"/>
        <w:numPr>
          <w:ilvl w:val="0"/>
          <w:numId w:val="2"/>
        </w:numPr>
        <w:tabs>
          <w:tab w:val="left" w:pos="1042"/>
        </w:tabs>
        <w:spacing w:before="2"/>
        <w:ind w:right="618" w:firstLine="0"/>
        <w:rPr>
          <w:sz w:val="24"/>
        </w:rPr>
      </w:pPr>
      <w:r>
        <w:rPr>
          <w:sz w:val="24"/>
        </w:rPr>
        <w:t>Буренина</w:t>
      </w:r>
      <w:r>
        <w:rPr>
          <w:spacing w:val="51"/>
          <w:sz w:val="24"/>
        </w:rPr>
        <w:t xml:space="preserve"> </w:t>
      </w:r>
      <w:r>
        <w:rPr>
          <w:sz w:val="24"/>
        </w:rPr>
        <w:t>А.И.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пластике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«Ритмическая</w:t>
      </w:r>
      <w:r>
        <w:rPr>
          <w:spacing w:val="57"/>
          <w:sz w:val="24"/>
        </w:rPr>
        <w:t xml:space="preserve"> </w:t>
      </w:r>
      <w:r>
        <w:rPr>
          <w:sz w:val="24"/>
        </w:rPr>
        <w:t>мозайка»</w:t>
      </w:r>
      <w:r>
        <w:rPr>
          <w:spacing w:val="-57"/>
          <w:sz w:val="24"/>
        </w:rPr>
        <w:t xml:space="preserve"> </w:t>
      </w:r>
      <w:r>
        <w:rPr>
          <w:sz w:val="24"/>
        </w:rPr>
        <w:t>Санк-Петербург</w:t>
      </w:r>
      <w:r>
        <w:rPr>
          <w:spacing w:val="1"/>
          <w:sz w:val="24"/>
        </w:rPr>
        <w:t xml:space="preserve"> </w:t>
      </w:r>
      <w:r>
        <w:rPr>
          <w:sz w:val="24"/>
        </w:rPr>
        <w:t>2000г;</w:t>
      </w:r>
    </w:p>
    <w:p w14:paraId="796F93B2" w14:textId="77777777" w:rsidR="00370B45" w:rsidRDefault="001F4840">
      <w:pPr>
        <w:pStyle w:val="a6"/>
        <w:numPr>
          <w:ilvl w:val="0"/>
          <w:numId w:val="2"/>
        </w:numPr>
        <w:tabs>
          <w:tab w:val="left" w:pos="1042"/>
          <w:tab w:val="left" w:pos="2953"/>
          <w:tab w:val="left" w:pos="4696"/>
          <w:tab w:val="left" w:pos="6664"/>
          <w:tab w:val="left" w:pos="8422"/>
          <w:tab w:val="left" w:pos="9930"/>
        </w:tabs>
        <w:ind w:right="508" w:firstLine="0"/>
        <w:rPr>
          <w:sz w:val="24"/>
        </w:rPr>
      </w:pPr>
      <w:r>
        <w:rPr>
          <w:sz w:val="24"/>
        </w:rPr>
        <w:t>Буренина</w:t>
      </w:r>
      <w:r>
        <w:rPr>
          <w:spacing w:val="91"/>
          <w:sz w:val="24"/>
        </w:rPr>
        <w:t xml:space="preserve"> </w:t>
      </w:r>
      <w:r>
        <w:rPr>
          <w:sz w:val="24"/>
        </w:rPr>
        <w:t>А.И.</w:t>
      </w:r>
      <w:r>
        <w:rPr>
          <w:sz w:val="24"/>
        </w:rPr>
        <w:tab/>
        <w:t>Тютюнникова</w:t>
      </w:r>
      <w:r>
        <w:rPr>
          <w:sz w:val="24"/>
        </w:rPr>
        <w:tab/>
        <w:t>Т.Э</w:t>
      </w:r>
      <w:r>
        <w:rPr>
          <w:spacing w:val="86"/>
          <w:sz w:val="24"/>
        </w:rPr>
        <w:t xml:space="preserve"> </w:t>
      </w:r>
      <w:r>
        <w:rPr>
          <w:sz w:val="24"/>
        </w:rPr>
        <w:t>Программа</w:t>
      </w:r>
      <w:r>
        <w:rPr>
          <w:sz w:val="24"/>
        </w:rPr>
        <w:tab/>
        <w:t>музыкального</w:t>
      </w:r>
      <w:r>
        <w:rPr>
          <w:sz w:val="24"/>
        </w:rPr>
        <w:tab/>
        <w:t>воспитания</w:t>
      </w:r>
      <w:r>
        <w:rPr>
          <w:sz w:val="24"/>
        </w:rPr>
        <w:tab/>
      </w:r>
      <w:r>
        <w:rPr>
          <w:spacing w:val="-1"/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9"/>
          <w:sz w:val="24"/>
        </w:rPr>
        <w:t xml:space="preserve"> </w:t>
      </w:r>
      <w:r>
        <w:rPr>
          <w:sz w:val="24"/>
        </w:rPr>
        <w:t>«Тутти»</w:t>
      </w:r>
      <w:r>
        <w:rPr>
          <w:spacing w:val="53"/>
          <w:sz w:val="24"/>
        </w:rPr>
        <w:t xml:space="preserve"> </w:t>
      </w:r>
      <w:r>
        <w:rPr>
          <w:sz w:val="24"/>
        </w:rPr>
        <w:t>Санкт-Петербур</w:t>
      </w:r>
      <w:r>
        <w:rPr>
          <w:sz w:val="24"/>
        </w:rPr>
        <w:t>г</w:t>
      </w:r>
      <w:r>
        <w:rPr>
          <w:spacing w:val="58"/>
          <w:sz w:val="24"/>
        </w:rPr>
        <w:t xml:space="preserve"> </w:t>
      </w:r>
      <w:r>
        <w:rPr>
          <w:sz w:val="24"/>
        </w:rPr>
        <w:t>2012г.</w:t>
      </w:r>
    </w:p>
    <w:p w14:paraId="4881FA65" w14:textId="77777777" w:rsidR="00370B45" w:rsidRDefault="001F4840">
      <w:pPr>
        <w:pStyle w:val="a3"/>
        <w:spacing w:line="242" w:lineRule="auto"/>
        <w:ind w:left="860" w:right="512"/>
        <w:jc w:val="both"/>
      </w:pPr>
      <w:r>
        <w:rPr>
          <w:spacing w:val="-2"/>
        </w:rPr>
        <w:t>10Тарасова К.В Рубан</w:t>
      </w:r>
      <w:r>
        <w:rPr>
          <w:spacing w:val="56"/>
        </w:rPr>
        <w:t xml:space="preserve"> </w:t>
      </w:r>
      <w:r>
        <w:rPr>
          <w:spacing w:val="-2"/>
        </w:rPr>
        <w:t xml:space="preserve">Т.Г.«Синтез» </w:t>
      </w:r>
      <w:r>
        <w:rPr>
          <w:spacing w:val="-1"/>
        </w:rPr>
        <w:t>Программа</w:t>
      </w:r>
      <w:r>
        <w:rPr>
          <w:spacing w:val="58"/>
        </w:rPr>
        <w:t xml:space="preserve"> </w:t>
      </w:r>
      <w:r>
        <w:rPr>
          <w:spacing w:val="-1"/>
        </w:rPr>
        <w:t>развития музыкального восприятия у детей</w:t>
      </w:r>
      <w:r>
        <w:t xml:space="preserve"> на</w:t>
      </w:r>
      <w:r>
        <w:rPr>
          <w:spacing w:val="57"/>
        </w:rPr>
        <w:t xml:space="preserve"> </w:t>
      </w:r>
      <w:r>
        <w:t>основе</w:t>
      </w:r>
      <w:r>
        <w:rPr>
          <w:spacing w:val="58"/>
        </w:rPr>
        <w:t xml:space="preserve"> </w:t>
      </w:r>
      <w:r>
        <w:t>синтеза</w:t>
      </w:r>
      <w:r>
        <w:rPr>
          <w:spacing w:val="58"/>
        </w:rPr>
        <w:t xml:space="preserve"> </w:t>
      </w:r>
      <w:r>
        <w:t>искусств (7-й</w:t>
      </w:r>
      <w:r>
        <w:rPr>
          <w:spacing w:val="1"/>
        </w:rPr>
        <w:t xml:space="preserve"> </w:t>
      </w:r>
      <w:r>
        <w:t>год</w:t>
      </w:r>
      <w:r>
        <w:rPr>
          <w:spacing w:val="57"/>
        </w:rPr>
        <w:t xml:space="preserve"> </w:t>
      </w:r>
      <w:r>
        <w:t>жизни)  М.2002г</w:t>
      </w:r>
    </w:p>
    <w:p w14:paraId="3D6FC04B" w14:textId="77777777" w:rsidR="00370B45" w:rsidRDefault="001F4840">
      <w:pPr>
        <w:pStyle w:val="a6"/>
        <w:numPr>
          <w:ilvl w:val="0"/>
          <w:numId w:val="1"/>
        </w:numPr>
        <w:tabs>
          <w:tab w:val="left" w:pos="1212"/>
        </w:tabs>
        <w:ind w:right="504" w:firstLine="60"/>
        <w:jc w:val="both"/>
        <w:rPr>
          <w:sz w:val="24"/>
        </w:rPr>
      </w:pPr>
      <w:r>
        <w:rPr>
          <w:sz w:val="24"/>
        </w:rPr>
        <w:t>Тарасова</w:t>
      </w:r>
      <w:r>
        <w:rPr>
          <w:spacing w:val="1"/>
          <w:sz w:val="24"/>
        </w:rPr>
        <w:t xml:space="preserve"> </w:t>
      </w:r>
      <w:r>
        <w:rPr>
          <w:sz w:val="24"/>
        </w:rPr>
        <w:t>К.В Петрова М.Л.</w:t>
      </w:r>
      <w:r>
        <w:rPr>
          <w:spacing w:val="1"/>
          <w:sz w:val="24"/>
        </w:rPr>
        <w:t xml:space="preserve"> </w:t>
      </w:r>
      <w:r>
        <w:rPr>
          <w:sz w:val="24"/>
        </w:rPr>
        <w:t>Рубан</w:t>
      </w:r>
      <w:r>
        <w:rPr>
          <w:spacing w:val="1"/>
          <w:sz w:val="24"/>
        </w:rPr>
        <w:t xml:space="preserve"> </w:t>
      </w:r>
      <w:r>
        <w:rPr>
          <w:sz w:val="24"/>
        </w:rPr>
        <w:t>Т.Г .«Синтез»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8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57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(6-й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56"/>
          <w:sz w:val="24"/>
        </w:rPr>
        <w:t xml:space="preserve"> </w:t>
      </w:r>
      <w:r>
        <w:rPr>
          <w:sz w:val="24"/>
        </w:rPr>
        <w:t>жизни)  М.1999г</w:t>
      </w:r>
    </w:p>
    <w:p w14:paraId="0330E1A7" w14:textId="77777777" w:rsidR="00370B45" w:rsidRDefault="001F4840">
      <w:pPr>
        <w:pStyle w:val="a6"/>
        <w:numPr>
          <w:ilvl w:val="0"/>
          <w:numId w:val="1"/>
        </w:numPr>
        <w:tabs>
          <w:tab w:val="left" w:pos="1162"/>
        </w:tabs>
        <w:spacing w:line="242" w:lineRule="auto"/>
        <w:ind w:right="503" w:firstLine="0"/>
        <w:jc w:val="both"/>
        <w:rPr>
          <w:sz w:val="24"/>
        </w:rPr>
      </w:pPr>
      <w:r>
        <w:rPr>
          <w:sz w:val="24"/>
        </w:rPr>
        <w:t>Тарасова К.В Петрова М.Л. Рубан Т.Г Шумова Т.М. Кабачек О.Л. .«Синтез»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 (5-й год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</w:t>
      </w:r>
      <w:r>
        <w:rPr>
          <w:spacing w:val="1"/>
          <w:sz w:val="24"/>
        </w:rPr>
        <w:t xml:space="preserve"> </w:t>
      </w:r>
      <w:r>
        <w:rPr>
          <w:sz w:val="24"/>
        </w:rPr>
        <w:t>М.2000г</w:t>
      </w:r>
    </w:p>
    <w:p w14:paraId="054D866F" w14:textId="77777777" w:rsidR="00370B45" w:rsidRDefault="00370B45">
      <w:pPr>
        <w:spacing w:line="242" w:lineRule="auto"/>
        <w:jc w:val="both"/>
        <w:rPr>
          <w:sz w:val="24"/>
        </w:rPr>
        <w:sectPr w:rsidR="00370B45">
          <w:pgSz w:w="11910" w:h="16840"/>
          <w:pgMar w:top="1060" w:right="340" w:bottom="1200" w:left="560" w:header="0" w:footer="923" w:gutter="0"/>
          <w:cols w:space="720"/>
        </w:sectPr>
      </w:pPr>
    </w:p>
    <w:p w14:paraId="0A2AFDBD" w14:textId="77777777" w:rsidR="00370B45" w:rsidRDefault="001F4840">
      <w:pPr>
        <w:pStyle w:val="a6"/>
        <w:numPr>
          <w:ilvl w:val="0"/>
          <w:numId w:val="1"/>
        </w:numPr>
        <w:tabs>
          <w:tab w:val="left" w:pos="1162"/>
        </w:tabs>
        <w:spacing w:before="76"/>
        <w:ind w:right="495" w:firstLine="0"/>
        <w:rPr>
          <w:sz w:val="24"/>
        </w:rPr>
      </w:pPr>
      <w:r>
        <w:rPr>
          <w:sz w:val="24"/>
        </w:rPr>
        <w:lastRenderedPageBreak/>
        <w:t>Тарасова</w:t>
      </w:r>
      <w:r>
        <w:rPr>
          <w:spacing w:val="48"/>
          <w:sz w:val="24"/>
        </w:rPr>
        <w:t xml:space="preserve"> </w:t>
      </w:r>
      <w:r>
        <w:rPr>
          <w:sz w:val="24"/>
        </w:rPr>
        <w:t>К.В.</w:t>
      </w:r>
      <w:r>
        <w:rPr>
          <w:spacing w:val="50"/>
          <w:sz w:val="24"/>
        </w:rPr>
        <w:t xml:space="preserve"> </w:t>
      </w:r>
      <w:r>
        <w:rPr>
          <w:sz w:val="24"/>
        </w:rPr>
        <w:t>Ру</w:t>
      </w:r>
      <w:r>
        <w:rPr>
          <w:sz w:val="24"/>
        </w:rPr>
        <w:t>бан</w:t>
      </w:r>
      <w:r>
        <w:rPr>
          <w:spacing w:val="50"/>
          <w:sz w:val="24"/>
        </w:rPr>
        <w:t xml:space="preserve"> </w:t>
      </w:r>
      <w:r>
        <w:rPr>
          <w:sz w:val="24"/>
        </w:rPr>
        <w:t>Т.Г.</w:t>
      </w:r>
      <w:r>
        <w:rPr>
          <w:spacing w:val="50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58"/>
          <w:sz w:val="24"/>
        </w:rPr>
        <w:t xml:space="preserve"> </w:t>
      </w:r>
      <w:r>
        <w:rPr>
          <w:sz w:val="24"/>
        </w:rPr>
        <w:t>«Синтез»</w:t>
      </w:r>
      <w:r>
        <w:rPr>
          <w:spacing w:val="45"/>
          <w:sz w:val="24"/>
        </w:rPr>
        <w:t xml:space="preserve"> </w:t>
      </w:r>
      <w:r>
        <w:rPr>
          <w:sz w:val="24"/>
        </w:rPr>
        <w:t>(7-й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47"/>
          <w:sz w:val="24"/>
        </w:rPr>
        <w:t xml:space="preserve"> </w:t>
      </w:r>
      <w:r>
        <w:rPr>
          <w:sz w:val="24"/>
        </w:rPr>
        <w:t>жизни)</w:t>
      </w:r>
      <w:r>
        <w:rPr>
          <w:spacing w:val="45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2002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</w:p>
    <w:p w14:paraId="2E54E29D" w14:textId="77777777" w:rsidR="00370B45" w:rsidRDefault="001F4840">
      <w:pPr>
        <w:pStyle w:val="a3"/>
        <w:tabs>
          <w:tab w:val="left" w:pos="2642"/>
        </w:tabs>
        <w:ind w:left="860" w:right="503"/>
      </w:pPr>
      <w:r>
        <w:t>Тарасова</w:t>
      </w:r>
      <w:r>
        <w:rPr>
          <w:spacing w:val="102"/>
        </w:rPr>
        <w:t xml:space="preserve"> </w:t>
      </w:r>
      <w:r>
        <w:t>К.В.</w:t>
      </w:r>
      <w:r>
        <w:tab/>
        <w:t>Петрова</w:t>
      </w:r>
      <w:r>
        <w:rPr>
          <w:spacing w:val="43"/>
        </w:rPr>
        <w:t xml:space="preserve"> </w:t>
      </w:r>
      <w:r>
        <w:t>М.Л.Рубан</w:t>
      </w:r>
      <w:r>
        <w:rPr>
          <w:spacing w:val="40"/>
        </w:rPr>
        <w:t xml:space="preserve"> </w:t>
      </w:r>
      <w:r>
        <w:t>Т.Г.</w:t>
      </w:r>
      <w:r>
        <w:rPr>
          <w:spacing w:val="39"/>
        </w:rPr>
        <w:t xml:space="preserve"> </w:t>
      </w:r>
      <w:r>
        <w:t>Хрестоматия</w:t>
      </w:r>
      <w:r>
        <w:rPr>
          <w:spacing w:val="53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программе</w:t>
      </w:r>
      <w:r>
        <w:rPr>
          <w:spacing w:val="50"/>
        </w:rPr>
        <w:t xml:space="preserve"> </w:t>
      </w:r>
      <w:r>
        <w:t>«Синтез»</w:t>
      </w:r>
      <w:r>
        <w:rPr>
          <w:spacing w:val="35"/>
        </w:rPr>
        <w:t xml:space="preserve"> </w:t>
      </w:r>
      <w:r>
        <w:t>(6-й</w:t>
      </w:r>
      <w:r>
        <w:rPr>
          <w:spacing w:val="20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жизни)</w:t>
      </w:r>
      <w:r>
        <w:rPr>
          <w:spacing w:val="59"/>
        </w:rPr>
        <w:t xml:space="preserve"> </w:t>
      </w:r>
      <w:r>
        <w:t>М. 1999</w:t>
      </w:r>
      <w:r>
        <w:rPr>
          <w:spacing w:val="-6"/>
        </w:rPr>
        <w:t xml:space="preserve"> </w:t>
      </w:r>
      <w:r>
        <w:t>г.</w:t>
      </w:r>
    </w:p>
    <w:p w14:paraId="09867D01" w14:textId="77777777" w:rsidR="00370B45" w:rsidRDefault="001F4840">
      <w:pPr>
        <w:pStyle w:val="a3"/>
        <w:spacing w:before="1"/>
        <w:ind w:left="860" w:right="503"/>
      </w:pPr>
      <w:r>
        <w:t>Тарасова</w:t>
      </w:r>
      <w:r>
        <w:rPr>
          <w:spacing w:val="16"/>
        </w:rPr>
        <w:t xml:space="preserve"> </w:t>
      </w:r>
      <w:r>
        <w:t>К.В</w:t>
      </w:r>
      <w:r>
        <w:rPr>
          <w:spacing w:val="7"/>
        </w:rPr>
        <w:t xml:space="preserve"> </w:t>
      </w:r>
      <w:r>
        <w:t>Петрова</w:t>
      </w:r>
      <w:r>
        <w:rPr>
          <w:spacing w:val="7"/>
        </w:rPr>
        <w:t xml:space="preserve"> </w:t>
      </w:r>
      <w:r>
        <w:t>М.Л.</w:t>
      </w:r>
      <w:r>
        <w:rPr>
          <w:spacing w:val="17"/>
        </w:rPr>
        <w:t xml:space="preserve"> </w:t>
      </w:r>
      <w:r>
        <w:t>Рубан</w:t>
      </w:r>
      <w:r>
        <w:rPr>
          <w:spacing w:val="22"/>
        </w:rPr>
        <w:t xml:space="preserve"> </w:t>
      </w:r>
      <w:r>
        <w:t>Т.Г</w:t>
      </w:r>
      <w:r>
        <w:rPr>
          <w:spacing w:val="9"/>
        </w:rPr>
        <w:t xml:space="preserve"> </w:t>
      </w:r>
      <w:r>
        <w:t>Шумова</w:t>
      </w:r>
      <w:r>
        <w:rPr>
          <w:spacing w:val="20"/>
        </w:rPr>
        <w:t xml:space="preserve"> </w:t>
      </w:r>
      <w:r>
        <w:t>Т.М.</w:t>
      </w:r>
      <w:r>
        <w:rPr>
          <w:spacing w:val="17"/>
        </w:rPr>
        <w:t xml:space="preserve"> </w:t>
      </w:r>
      <w:r>
        <w:t>Кабачек</w:t>
      </w:r>
      <w:r>
        <w:rPr>
          <w:spacing w:val="6"/>
        </w:rPr>
        <w:t xml:space="preserve"> </w:t>
      </w:r>
      <w:r>
        <w:t>О.Л.</w:t>
      </w:r>
      <w:r>
        <w:rPr>
          <w:spacing w:val="17"/>
        </w:rPr>
        <w:t xml:space="preserve"> </w:t>
      </w:r>
      <w:r>
        <w:t>Хрестоматия</w:t>
      </w:r>
      <w:r>
        <w:rPr>
          <w:spacing w:val="17"/>
        </w:rPr>
        <w:t xml:space="preserve"> </w:t>
      </w:r>
      <w:r>
        <w:t>(5-й</w:t>
      </w:r>
      <w:r>
        <w:rPr>
          <w:spacing w:val="10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жизни)</w:t>
      </w:r>
      <w:r>
        <w:rPr>
          <w:spacing w:val="1"/>
        </w:rPr>
        <w:t xml:space="preserve"> </w:t>
      </w:r>
      <w:r>
        <w:t>М.1999г</w:t>
      </w:r>
    </w:p>
    <w:p w14:paraId="07764564" w14:textId="77777777" w:rsidR="00370B45" w:rsidRDefault="001F4840">
      <w:pPr>
        <w:pStyle w:val="a6"/>
        <w:numPr>
          <w:ilvl w:val="0"/>
          <w:numId w:val="1"/>
        </w:numPr>
        <w:tabs>
          <w:tab w:val="left" w:pos="1222"/>
        </w:tabs>
        <w:spacing w:line="274" w:lineRule="exact"/>
        <w:ind w:left="1221" w:hanging="302"/>
        <w:rPr>
          <w:sz w:val="24"/>
        </w:rPr>
      </w:pPr>
      <w:r>
        <w:rPr>
          <w:sz w:val="24"/>
        </w:rPr>
        <w:t>Костина</w:t>
      </w:r>
      <w:r>
        <w:rPr>
          <w:spacing w:val="52"/>
          <w:sz w:val="24"/>
        </w:rPr>
        <w:t xml:space="preserve"> </w:t>
      </w:r>
      <w:r>
        <w:rPr>
          <w:sz w:val="24"/>
        </w:rPr>
        <w:t>Э.А.</w:t>
      </w:r>
      <w:r>
        <w:rPr>
          <w:spacing w:val="3"/>
          <w:sz w:val="24"/>
        </w:rPr>
        <w:t xml:space="preserve"> </w:t>
      </w:r>
      <w:r>
        <w:rPr>
          <w:sz w:val="24"/>
        </w:rPr>
        <w:t>«Камертон»</w:t>
      </w:r>
      <w:r>
        <w:rPr>
          <w:spacing w:val="54"/>
          <w:sz w:val="24"/>
        </w:rPr>
        <w:t xml:space="preserve"> </w:t>
      </w:r>
      <w:r>
        <w:rPr>
          <w:sz w:val="24"/>
        </w:rPr>
        <w:t>«Линка-пресс»</w:t>
      </w:r>
      <w:r>
        <w:rPr>
          <w:spacing w:val="-8"/>
          <w:sz w:val="24"/>
        </w:rPr>
        <w:t xml:space="preserve"> </w:t>
      </w:r>
      <w:r>
        <w:rPr>
          <w:sz w:val="24"/>
        </w:rPr>
        <w:t>2008г</w:t>
      </w:r>
    </w:p>
    <w:p w14:paraId="5F50BF61" w14:textId="77777777" w:rsidR="00370B45" w:rsidRDefault="001F4840">
      <w:pPr>
        <w:pStyle w:val="1"/>
        <w:spacing w:before="15"/>
        <w:ind w:left="860"/>
        <w:jc w:val="lef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37CAD2F7" w14:textId="77777777" w:rsidR="00370B45" w:rsidRDefault="00370B45">
      <w:pPr>
        <w:pStyle w:val="a3"/>
        <w:rPr>
          <w:rFonts w:ascii="Microsoft Sans Serif"/>
          <w:sz w:val="32"/>
        </w:rPr>
      </w:pPr>
    </w:p>
    <w:p w14:paraId="7B0C28B1" w14:textId="3DBB2089" w:rsidR="00370B45" w:rsidRDefault="001F4840">
      <w:pPr>
        <w:pStyle w:val="a6"/>
        <w:numPr>
          <w:ilvl w:val="1"/>
          <w:numId w:val="4"/>
        </w:numPr>
        <w:tabs>
          <w:tab w:val="left" w:pos="1281"/>
        </w:tabs>
        <w:spacing w:before="195"/>
        <w:ind w:left="1280" w:hanging="421"/>
        <w:jc w:val="left"/>
        <w:rPr>
          <w:b/>
          <w:sz w:val="24"/>
        </w:rPr>
      </w:pP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деятельности.</w:t>
      </w:r>
    </w:p>
    <w:p w14:paraId="4EDC0F8C" w14:textId="77777777" w:rsidR="00150626" w:rsidRDefault="00150626">
      <w:pPr>
        <w:pStyle w:val="a6"/>
        <w:numPr>
          <w:ilvl w:val="1"/>
          <w:numId w:val="4"/>
        </w:numPr>
        <w:tabs>
          <w:tab w:val="left" w:pos="1281"/>
        </w:tabs>
        <w:spacing w:before="195"/>
        <w:ind w:left="1280" w:hanging="421"/>
        <w:jc w:val="left"/>
        <w:rPr>
          <w:b/>
          <w:sz w:val="24"/>
        </w:rPr>
      </w:pPr>
    </w:p>
    <w:tbl>
      <w:tblPr>
        <w:tblW w:w="98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665"/>
        <w:gridCol w:w="3821"/>
        <w:gridCol w:w="2154"/>
        <w:gridCol w:w="1417"/>
      </w:tblGrid>
      <w:tr w:rsidR="00150626" w:rsidRPr="00150626" w14:paraId="5C9FF81C" w14:textId="77777777" w:rsidTr="00150626">
        <w:trPr>
          <w:trHeight w:val="532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983D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150626">
              <w:rPr>
                <w:rFonts w:eastAsia="Calibri"/>
                <w:b/>
                <w:sz w:val="24"/>
                <w:szCs w:val="28"/>
              </w:rPr>
              <w:t>День недели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42E3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150626">
              <w:rPr>
                <w:rFonts w:eastAsia="Calibri"/>
                <w:b/>
                <w:sz w:val="24"/>
                <w:szCs w:val="28"/>
              </w:rPr>
              <w:t>№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D96D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150626">
              <w:rPr>
                <w:rFonts w:eastAsia="Calibri"/>
                <w:b/>
                <w:sz w:val="24"/>
                <w:szCs w:val="28"/>
              </w:rPr>
              <w:t>Название непрерывной образовательной деятельности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1810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150626">
              <w:rPr>
                <w:rFonts w:eastAsia="Calibri"/>
                <w:b/>
                <w:sz w:val="24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2C8C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150626">
              <w:rPr>
                <w:rFonts w:eastAsia="Calibri"/>
                <w:b/>
                <w:sz w:val="24"/>
                <w:szCs w:val="28"/>
              </w:rPr>
              <w:t>Продолжительность</w:t>
            </w:r>
          </w:p>
        </w:tc>
      </w:tr>
      <w:tr w:rsidR="00150626" w:rsidRPr="00150626" w14:paraId="656C8A21" w14:textId="77777777" w:rsidTr="00150626">
        <w:trPr>
          <w:trHeight w:val="79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FE30BF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Понедельник</w:t>
            </w: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102C6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Работа по утвержденной циклограмме</w:t>
            </w:r>
          </w:p>
          <w:p w14:paraId="1CF45BA5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0626" w:rsidRPr="00150626" w14:paraId="1BF43AB4" w14:textId="77777777" w:rsidTr="00150626">
        <w:trPr>
          <w:trHeight w:val="474"/>
        </w:trPr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BEEE1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Вторник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EDE0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</w:tcPr>
          <w:p w14:paraId="7E3D96CB" w14:textId="77777777" w:rsidR="00150626" w:rsidRPr="00150626" w:rsidRDefault="00150626" w:rsidP="0015062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««Кораблик» (средняя группа)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14:paraId="1BCEE395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 xml:space="preserve">09.50 – 10.10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C17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20 минут</w:t>
            </w:r>
          </w:p>
        </w:tc>
      </w:tr>
      <w:tr w:rsidR="00150626" w:rsidRPr="00150626" w14:paraId="531F8117" w14:textId="77777777" w:rsidTr="00150626">
        <w:trPr>
          <w:trHeight w:val="474"/>
        </w:trPr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D80C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0DD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</w:tcPr>
          <w:p w14:paraId="25BD4A71" w14:textId="77777777" w:rsidR="00150626" w:rsidRPr="00150626" w:rsidRDefault="00150626" w:rsidP="0015062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«Капельки» (2-я старшая группа)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14:paraId="69DDAA10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 xml:space="preserve">10.20 – 10.45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FEB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25 минут</w:t>
            </w:r>
          </w:p>
        </w:tc>
      </w:tr>
      <w:tr w:rsidR="00150626" w:rsidRPr="00150626" w14:paraId="1B54A400" w14:textId="77777777" w:rsidTr="00150626">
        <w:trPr>
          <w:trHeight w:val="474"/>
        </w:trPr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83FF8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D86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</w:tcPr>
          <w:p w14:paraId="74328E0A" w14:textId="77777777" w:rsidR="00150626" w:rsidRPr="00150626" w:rsidRDefault="00150626" w:rsidP="0015062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«Малинка» (1-я старшая группа)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14:paraId="528016F5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 xml:space="preserve">11.20 -11.40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2A0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20 минут</w:t>
            </w:r>
          </w:p>
        </w:tc>
      </w:tr>
      <w:tr w:rsidR="00150626" w:rsidRPr="00150626" w14:paraId="67FBE0E6" w14:textId="77777777" w:rsidTr="00150626">
        <w:trPr>
          <w:trHeight w:val="474"/>
        </w:trPr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45F9B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B5A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</w:tcPr>
          <w:p w14:paraId="46ACEE75" w14:textId="77777777" w:rsidR="00150626" w:rsidRPr="00150626" w:rsidRDefault="00150626" w:rsidP="0015062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«Радуга» (подготовительная группа)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14:paraId="7344D245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 xml:space="preserve">11.50 – 12.20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41E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30 минут</w:t>
            </w:r>
          </w:p>
        </w:tc>
      </w:tr>
      <w:tr w:rsidR="00150626" w:rsidRPr="00150626" w14:paraId="21BA0342" w14:textId="77777777" w:rsidTr="00150626">
        <w:trPr>
          <w:trHeight w:val="32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EFB4C4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69B8B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Работа по утвержденной циклограмме</w:t>
            </w:r>
          </w:p>
        </w:tc>
      </w:tr>
      <w:tr w:rsidR="00150626" w:rsidRPr="00150626" w14:paraId="35E7F1EC" w14:textId="77777777" w:rsidTr="00150626">
        <w:trPr>
          <w:trHeight w:val="407"/>
        </w:trPr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BB3B2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Четверг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0C2" w14:textId="77777777" w:rsidR="00150626" w:rsidRPr="00150626" w:rsidRDefault="00150626" w:rsidP="0015062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</w:tcPr>
          <w:p w14:paraId="27291E4D" w14:textId="77777777" w:rsidR="00150626" w:rsidRPr="00150626" w:rsidRDefault="00150626" w:rsidP="0015062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««Кораблик» (средняя группа)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14:paraId="6F7C320F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09.50 – 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B3C" w14:textId="77777777" w:rsidR="00150626" w:rsidRPr="00150626" w:rsidRDefault="00150626" w:rsidP="0015062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20 минут</w:t>
            </w:r>
          </w:p>
        </w:tc>
      </w:tr>
      <w:tr w:rsidR="00150626" w:rsidRPr="00150626" w14:paraId="14921E98" w14:textId="77777777" w:rsidTr="00150626">
        <w:trPr>
          <w:trHeight w:val="407"/>
        </w:trPr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8BC42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B6F" w14:textId="77777777" w:rsidR="00150626" w:rsidRPr="00150626" w:rsidRDefault="00150626" w:rsidP="0015062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</w:tcPr>
          <w:p w14:paraId="31AC816E" w14:textId="77777777" w:rsidR="00150626" w:rsidRPr="00150626" w:rsidRDefault="00150626" w:rsidP="0015062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«Капельки» (2-я старшая группа)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14:paraId="41EE23F7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10.20 – 10.45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9940" w14:textId="77777777" w:rsidR="00150626" w:rsidRPr="00150626" w:rsidRDefault="00150626" w:rsidP="0015062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25 минут</w:t>
            </w:r>
          </w:p>
        </w:tc>
      </w:tr>
      <w:tr w:rsidR="00150626" w:rsidRPr="00150626" w14:paraId="087CC301" w14:textId="77777777" w:rsidTr="00150626">
        <w:trPr>
          <w:trHeight w:val="407"/>
        </w:trPr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C67BD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22E" w14:textId="77777777" w:rsidR="00150626" w:rsidRPr="00150626" w:rsidRDefault="00150626" w:rsidP="0015062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</w:tcPr>
          <w:p w14:paraId="2138C45B" w14:textId="77777777" w:rsidR="00150626" w:rsidRPr="00150626" w:rsidRDefault="00150626" w:rsidP="0015062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«Малинка» (1-я старшая группа)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14:paraId="19D1A224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11.20 -11.40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2B5" w14:textId="77777777" w:rsidR="00150626" w:rsidRPr="00150626" w:rsidRDefault="00150626" w:rsidP="0015062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20 минут</w:t>
            </w:r>
          </w:p>
        </w:tc>
      </w:tr>
      <w:tr w:rsidR="00150626" w:rsidRPr="00150626" w14:paraId="32A63EE7" w14:textId="77777777" w:rsidTr="00150626">
        <w:trPr>
          <w:trHeight w:val="407"/>
        </w:trPr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1A826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88C8" w14:textId="77777777" w:rsidR="00150626" w:rsidRPr="00150626" w:rsidRDefault="00150626" w:rsidP="0015062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</w:tcPr>
          <w:p w14:paraId="2E08255E" w14:textId="77777777" w:rsidR="00150626" w:rsidRPr="00150626" w:rsidRDefault="00150626" w:rsidP="0015062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«Радуга» (подготовительная группа)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14:paraId="098E5048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11.50 – 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86C" w14:textId="77777777" w:rsidR="00150626" w:rsidRPr="00150626" w:rsidRDefault="00150626" w:rsidP="0015062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30 минут</w:t>
            </w:r>
          </w:p>
        </w:tc>
      </w:tr>
      <w:tr w:rsidR="00150626" w:rsidRPr="00150626" w14:paraId="34740E9F" w14:textId="77777777" w:rsidTr="00150626">
        <w:trPr>
          <w:trHeight w:val="27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EB53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Пятница</w:t>
            </w:r>
          </w:p>
          <w:p w14:paraId="469BACF6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317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11E5AE83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 xml:space="preserve">Разработка методических материалов, работа с педагогами </w:t>
            </w:r>
          </w:p>
          <w:p w14:paraId="3364934F" w14:textId="77777777" w:rsidR="00150626" w:rsidRPr="00150626" w:rsidRDefault="00150626" w:rsidP="0015062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50626">
              <w:rPr>
                <w:rFonts w:eastAsia="Calibri"/>
                <w:sz w:val="24"/>
                <w:szCs w:val="24"/>
              </w:rPr>
              <w:t>МБДОУ д/с № 65 «Буратино»</w:t>
            </w:r>
          </w:p>
        </w:tc>
      </w:tr>
    </w:tbl>
    <w:p w14:paraId="1C81FBC6" w14:textId="2F4CA7BE" w:rsidR="00370B45" w:rsidRDefault="00370B45">
      <w:pPr>
        <w:pStyle w:val="a3"/>
        <w:spacing w:before="9"/>
        <w:rPr>
          <w:b/>
          <w:sz w:val="23"/>
        </w:rPr>
      </w:pPr>
    </w:p>
    <w:p w14:paraId="2ACC00B6" w14:textId="6F44140A" w:rsidR="00150626" w:rsidRDefault="00150626">
      <w:pPr>
        <w:pStyle w:val="a3"/>
        <w:spacing w:before="9"/>
        <w:rPr>
          <w:b/>
          <w:sz w:val="23"/>
        </w:rPr>
      </w:pPr>
    </w:p>
    <w:p w14:paraId="21C1C03E" w14:textId="20F8C0B3" w:rsidR="00150626" w:rsidRDefault="00150626">
      <w:pPr>
        <w:pStyle w:val="a3"/>
        <w:spacing w:before="9"/>
        <w:rPr>
          <w:b/>
          <w:sz w:val="23"/>
        </w:rPr>
      </w:pPr>
    </w:p>
    <w:p w14:paraId="02055305" w14:textId="214E9EF1" w:rsidR="00150626" w:rsidRDefault="00150626">
      <w:pPr>
        <w:pStyle w:val="a3"/>
        <w:spacing w:before="9"/>
        <w:rPr>
          <w:b/>
          <w:sz w:val="23"/>
        </w:rPr>
      </w:pPr>
    </w:p>
    <w:p w14:paraId="603438E7" w14:textId="77777777" w:rsidR="00150626" w:rsidRDefault="00150626">
      <w:pPr>
        <w:pStyle w:val="a3"/>
        <w:spacing w:before="9"/>
        <w:rPr>
          <w:b/>
          <w:sz w:val="23"/>
        </w:rPr>
      </w:pPr>
    </w:p>
    <w:p w14:paraId="68C65403" w14:textId="77777777" w:rsidR="00370B45" w:rsidRDefault="00370B45">
      <w:pPr>
        <w:pStyle w:val="a3"/>
        <w:rPr>
          <w:b/>
          <w:sz w:val="20"/>
        </w:rPr>
      </w:pPr>
    </w:p>
    <w:p w14:paraId="1B91D846" w14:textId="77777777" w:rsidR="00370B45" w:rsidRDefault="00370B45">
      <w:pPr>
        <w:pStyle w:val="a3"/>
        <w:rPr>
          <w:b/>
          <w:sz w:val="20"/>
        </w:rPr>
      </w:pPr>
    </w:p>
    <w:p w14:paraId="4522BF75" w14:textId="77777777" w:rsidR="00370B45" w:rsidRDefault="00370B45">
      <w:pPr>
        <w:pStyle w:val="a3"/>
        <w:rPr>
          <w:b/>
          <w:sz w:val="20"/>
        </w:rPr>
      </w:pPr>
    </w:p>
    <w:p w14:paraId="6117D706" w14:textId="77777777" w:rsidR="00370B45" w:rsidRDefault="00370B45">
      <w:pPr>
        <w:pStyle w:val="a3"/>
        <w:rPr>
          <w:b/>
          <w:sz w:val="20"/>
        </w:rPr>
      </w:pPr>
    </w:p>
    <w:p w14:paraId="6AA0F41E" w14:textId="77777777" w:rsidR="00370B45" w:rsidRDefault="00370B45">
      <w:pPr>
        <w:pStyle w:val="a3"/>
        <w:rPr>
          <w:b/>
          <w:sz w:val="20"/>
        </w:rPr>
      </w:pPr>
    </w:p>
    <w:p w14:paraId="3BC2152A" w14:textId="77777777" w:rsidR="00370B45" w:rsidRDefault="00370B45">
      <w:pPr>
        <w:pStyle w:val="a3"/>
        <w:rPr>
          <w:b/>
          <w:sz w:val="20"/>
        </w:rPr>
      </w:pPr>
    </w:p>
    <w:p w14:paraId="5FA4FB65" w14:textId="77777777" w:rsidR="00370B45" w:rsidRDefault="00370B45">
      <w:pPr>
        <w:rPr>
          <w:sz w:val="20"/>
        </w:rPr>
        <w:sectPr w:rsidR="00370B45">
          <w:footerReference w:type="default" r:id="rId8"/>
          <w:pgSz w:w="11910" w:h="16840"/>
          <w:pgMar w:top="1060" w:right="340" w:bottom="0" w:left="560" w:header="0" w:footer="0" w:gutter="0"/>
          <w:cols w:space="720"/>
        </w:sectPr>
      </w:pPr>
    </w:p>
    <w:p w14:paraId="1052DEFA" w14:textId="7A78535C" w:rsidR="00370B45" w:rsidRDefault="00370B45" w:rsidP="00150626">
      <w:pPr>
        <w:pStyle w:val="a3"/>
        <w:spacing w:before="8"/>
        <w:rPr>
          <w:rFonts w:ascii="Tahoma" w:hAnsi="Tahoma"/>
          <w:sz w:val="14"/>
        </w:rPr>
      </w:pPr>
    </w:p>
    <w:sectPr w:rsidR="00370B45">
      <w:type w:val="continuous"/>
      <w:pgSz w:w="11910" w:h="16840"/>
      <w:pgMar w:top="1340" w:right="340" w:bottom="280" w:left="560" w:header="720" w:footer="720" w:gutter="0"/>
      <w:cols w:num="2" w:space="720" w:equalWidth="0">
        <w:col w:w="5403" w:space="40"/>
        <w:col w:w="55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28FC" w14:textId="77777777" w:rsidR="001F4840" w:rsidRDefault="001F4840">
      <w:r>
        <w:separator/>
      </w:r>
    </w:p>
  </w:endnote>
  <w:endnote w:type="continuationSeparator" w:id="0">
    <w:p w14:paraId="6A77C180" w14:textId="77777777" w:rsidR="001F4840" w:rsidRDefault="001F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2891" w14:textId="58DE2E69" w:rsidR="00370B45" w:rsidRDefault="00F2236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543552" behindDoc="1" locked="0" layoutInCell="1" allowOverlap="1" wp14:anchorId="7D65B886" wp14:editId="54263578">
              <wp:simplePos x="0" y="0"/>
              <wp:positionH relativeFrom="page">
                <wp:posOffset>6831965</wp:posOffset>
              </wp:positionH>
              <wp:positionV relativeFrom="page">
                <wp:posOffset>9916795</wp:posOffset>
              </wp:positionV>
              <wp:extent cx="281940" cy="1835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E298A" w14:textId="77777777" w:rsidR="00370B45" w:rsidRDefault="001F4840">
                          <w:pPr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B8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95pt;margin-top:780.85pt;width:22.2pt;height:14.45pt;z-index:-19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" filled="f" stroked="f">
              <v:textbox inset="0,0,0,0">
                <w:txbxContent>
                  <w:p w14:paraId="324E298A" w14:textId="77777777" w:rsidR="00370B45" w:rsidRDefault="001F4840">
                    <w:pPr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44064" behindDoc="1" locked="0" layoutInCell="1" allowOverlap="1" wp14:anchorId="4264DBB9" wp14:editId="20682FD8">
              <wp:simplePos x="0" y="0"/>
              <wp:positionH relativeFrom="page">
                <wp:posOffset>889635</wp:posOffset>
              </wp:positionH>
              <wp:positionV relativeFrom="page">
                <wp:posOffset>10075545</wp:posOffset>
              </wp:positionV>
              <wp:extent cx="62865" cy="1835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5815D" w14:textId="77777777" w:rsidR="00370B45" w:rsidRDefault="001F4840">
                          <w:pPr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4DBB9" id="Text Box 1" o:spid="_x0000_s1027" type="#_x0000_t202" style="position:absolute;margin-left:70.05pt;margin-top:793.35pt;width:4.95pt;height:14.45pt;z-index:-19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" filled="f" stroked="f">
              <v:textbox inset="0,0,0,0">
                <w:txbxContent>
                  <w:p w14:paraId="3AC5815D" w14:textId="77777777" w:rsidR="00370B45" w:rsidRDefault="001F4840">
                    <w:pPr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1E9A" w14:textId="77777777" w:rsidR="00370B45" w:rsidRDefault="00370B4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87B4" w14:textId="77777777" w:rsidR="001F4840" w:rsidRDefault="001F4840">
      <w:r>
        <w:separator/>
      </w:r>
    </w:p>
  </w:footnote>
  <w:footnote w:type="continuationSeparator" w:id="0">
    <w:p w14:paraId="0E52A1E1" w14:textId="77777777" w:rsidR="001F4840" w:rsidRDefault="001F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99A"/>
    <w:multiLevelType w:val="hybridMultilevel"/>
    <w:tmpl w:val="98FEC9C2"/>
    <w:lvl w:ilvl="0" w:tplc="C594443C">
      <w:start w:val="1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04842">
      <w:numFmt w:val="bullet"/>
      <w:lvlText w:val="•"/>
      <w:lvlJc w:val="left"/>
      <w:pPr>
        <w:ind w:left="679" w:hanging="260"/>
      </w:pPr>
      <w:rPr>
        <w:rFonts w:hint="default"/>
        <w:lang w:val="ru-RU" w:eastAsia="en-US" w:bidi="ar-SA"/>
      </w:rPr>
    </w:lvl>
    <w:lvl w:ilvl="2" w:tplc="A452463E">
      <w:numFmt w:val="bullet"/>
      <w:lvlText w:val="•"/>
      <w:lvlJc w:val="left"/>
      <w:pPr>
        <w:ind w:left="1238" w:hanging="260"/>
      </w:pPr>
      <w:rPr>
        <w:rFonts w:hint="default"/>
        <w:lang w:val="ru-RU" w:eastAsia="en-US" w:bidi="ar-SA"/>
      </w:rPr>
    </w:lvl>
    <w:lvl w:ilvl="3" w:tplc="123A860C">
      <w:numFmt w:val="bullet"/>
      <w:lvlText w:val="•"/>
      <w:lvlJc w:val="left"/>
      <w:pPr>
        <w:ind w:left="1797" w:hanging="260"/>
      </w:pPr>
      <w:rPr>
        <w:rFonts w:hint="default"/>
        <w:lang w:val="ru-RU" w:eastAsia="en-US" w:bidi="ar-SA"/>
      </w:rPr>
    </w:lvl>
    <w:lvl w:ilvl="4" w:tplc="F61401A0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5" w:tplc="C01A4E5E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6" w:tplc="E354AC5E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7" w:tplc="08BA1232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8" w:tplc="525A975C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8D46BC4"/>
    <w:multiLevelType w:val="hybridMultilevel"/>
    <w:tmpl w:val="FB14DFCE"/>
    <w:lvl w:ilvl="0" w:tplc="735039F6">
      <w:numFmt w:val="bullet"/>
      <w:lvlText w:val="•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F86F2C">
      <w:numFmt w:val="bullet"/>
      <w:lvlText w:val="•"/>
      <w:lvlJc w:val="left"/>
      <w:pPr>
        <w:ind w:left="305" w:hanging="145"/>
      </w:pPr>
      <w:rPr>
        <w:rFonts w:hint="default"/>
        <w:lang w:val="ru-RU" w:eastAsia="en-US" w:bidi="ar-SA"/>
      </w:rPr>
    </w:lvl>
    <w:lvl w:ilvl="2" w:tplc="5D60A584">
      <w:numFmt w:val="bullet"/>
      <w:lvlText w:val="•"/>
      <w:lvlJc w:val="left"/>
      <w:pPr>
        <w:ind w:left="491" w:hanging="145"/>
      </w:pPr>
      <w:rPr>
        <w:rFonts w:hint="default"/>
        <w:lang w:val="ru-RU" w:eastAsia="en-US" w:bidi="ar-SA"/>
      </w:rPr>
    </w:lvl>
    <w:lvl w:ilvl="3" w:tplc="2F508484">
      <w:numFmt w:val="bullet"/>
      <w:lvlText w:val="•"/>
      <w:lvlJc w:val="left"/>
      <w:pPr>
        <w:ind w:left="676" w:hanging="145"/>
      </w:pPr>
      <w:rPr>
        <w:rFonts w:hint="default"/>
        <w:lang w:val="ru-RU" w:eastAsia="en-US" w:bidi="ar-SA"/>
      </w:rPr>
    </w:lvl>
    <w:lvl w:ilvl="4" w:tplc="370058DC">
      <w:numFmt w:val="bullet"/>
      <w:lvlText w:val="•"/>
      <w:lvlJc w:val="left"/>
      <w:pPr>
        <w:ind w:left="862" w:hanging="145"/>
      </w:pPr>
      <w:rPr>
        <w:rFonts w:hint="default"/>
        <w:lang w:val="ru-RU" w:eastAsia="en-US" w:bidi="ar-SA"/>
      </w:rPr>
    </w:lvl>
    <w:lvl w:ilvl="5" w:tplc="50F8914E">
      <w:numFmt w:val="bullet"/>
      <w:lvlText w:val="•"/>
      <w:lvlJc w:val="left"/>
      <w:pPr>
        <w:ind w:left="1047" w:hanging="145"/>
      </w:pPr>
      <w:rPr>
        <w:rFonts w:hint="default"/>
        <w:lang w:val="ru-RU" w:eastAsia="en-US" w:bidi="ar-SA"/>
      </w:rPr>
    </w:lvl>
    <w:lvl w:ilvl="6" w:tplc="BF4C4820">
      <w:numFmt w:val="bullet"/>
      <w:lvlText w:val="•"/>
      <w:lvlJc w:val="left"/>
      <w:pPr>
        <w:ind w:left="1233" w:hanging="145"/>
      </w:pPr>
      <w:rPr>
        <w:rFonts w:hint="default"/>
        <w:lang w:val="ru-RU" w:eastAsia="en-US" w:bidi="ar-SA"/>
      </w:rPr>
    </w:lvl>
    <w:lvl w:ilvl="7" w:tplc="4A9CAFA4">
      <w:numFmt w:val="bullet"/>
      <w:lvlText w:val="•"/>
      <w:lvlJc w:val="left"/>
      <w:pPr>
        <w:ind w:left="1418" w:hanging="145"/>
      </w:pPr>
      <w:rPr>
        <w:rFonts w:hint="default"/>
        <w:lang w:val="ru-RU" w:eastAsia="en-US" w:bidi="ar-SA"/>
      </w:rPr>
    </w:lvl>
    <w:lvl w:ilvl="8" w:tplc="DC58D48C">
      <w:numFmt w:val="bullet"/>
      <w:lvlText w:val="•"/>
      <w:lvlJc w:val="left"/>
      <w:pPr>
        <w:ind w:left="1604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0AF7562B"/>
    <w:multiLevelType w:val="hybridMultilevel"/>
    <w:tmpl w:val="D332D006"/>
    <w:lvl w:ilvl="0" w:tplc="21C28668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E4508">
      <w:numFmt w:val="bullet"/>
      <w:lvlText w:val="•"/>
      <w:lvlJc w:val="left"/>
      <w:pPr>
        <w:ind w:left="649" w:hanging="240"/>
      </w:pPr>
      <w:rPr>
        <w:rFonts w:hint="default"/>
        <w:lang w:val="ru-RU" w:eastAsia="en-US" w:bidi="ar-SA"/>
      </w:rPr>
    </w:lvl>
    <w:lvl w:ilvl="2" w:tplc="969097BC">
      <w:numFmt w:val="bullet"/>
      <w:lvlText w:val="•"/>
      <w:lvlJc w:val="left"/>
      <w:pPr>
        <w:ind w:left="958" w:hanging="240"/>
      </w:pPr>
      <w:rPr>
        <w:rFonts w:hint="default"/>
        <w:lang w:val="ru-RU" w:eastAsia="en-US" w:bidi="ar-SA"/>
      </w:rPr>
    </w:lvl>
    <w:lvl w:ilvl="3" w:tplc="7BF62632">
      <w:numFmt w:val="bullet"/>
      <w:lvlText w:val="•"/>
      <w:lvlJc w:val="left"/>
      <w:pPr>
        <w:ind w:left="1267" w:hanging="240"/>
      </w:pPr>
      <w:rPr>
        <w:rFonts w:hint="default"/>
        <w:lang w:val="ru-RU" w:eastAsia="en-US" w:bidi="ar-SA"/>
      </w:rPr>
    </w:lvl>
    <w:lvl w:ilvl="4" w:tplc="C3623E90">
      <w:numFmt w:val="bullet"/>
      <w:lvlText w:val="•"/>
      <w:lvlJc w:val="left"/>
      <w:pPr>
        <w:ind w:left="1576" w:hanging="240"/>
      </w:pPr>
      <w:rPr>
        <w:rFonts w:hint="default"/>
        <w:lang w:val="ru-RU" w:eastAsia="en-US" w:bidi="ar-SA"/>
      </w:rPr>
    </w:lvl>
    <w:lvl w:ilvl="5" w:tplc="785A8BA4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77F0C18C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7" w:tplc="C5921F1A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8" w:tplc="6DC49AD6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C321129"/>
    <w:multiLevelType w:val="hybridMultilevel"/>
    <w:tmpl w:val="FE7A4C26"/>
    <w:lvl w:ilvl="0" w:tplc="D82CB938">
      <w:start w:val="3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6DFE6">
      <w:numFmt w:val="bullet"/>
      <w:lvlText w:val="•"/>
      <w:lvlJc w:val="left"/>
      <w:pPr>
        <w:ind w:left="679" w:hanging="260"/>
      </w:pPr>
      <w:rPr>
        <w:rFonts w:hint="default"/>
        <w:lang w:val="ru-RU" w:eastAsia="en-US" w:bidi="ar-SA"/>
      </w:rPr>
    </w:lvl>
    <w:lvl w:ilvl="2" w:tplc="04A6CF42">
      <w:numFmt w:val="bullet"/>
      <w:lvlText w:val="•"/>
      <w:lvlJc w:val="left"/>
      <w:pPr>
        <w:ind w:left="1238" w:hanging="260"/>
      </w:pPr>
      <w:rPr>
        <w:rFonts w:hint="default"/>
        <w:lang w:val="ru-RU" w:eastAsia="en-US" w:bidi="ar-SA"/>
      </w:rPr>
    </w:lvl>
    <w:lvl w:ilvl="3" w:tplc="A46C557E">
      <w:numFmt w:val="bullet"/>
      <w:lvlText w:val="•"/>
      <w:lvlJc w:val="left"/>
      <w:pPr>
        <w:ind w:left="1797" w:hanging="260"/>
      </w:pPr>
      <w:rPr>
        <w:rFonts w:hint="default"/>
        <w:lang w:val="ru-RU" w:eastAsia="en-US" w:bidi="ar-SA"/>
      </w:rPr>
    </w:lvl>
    <w:lvl w:ilvl="4" w:tplc="15CC7C1E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5" w:tplc="FE96522C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6" w:tplc="C0DE971A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7" w:tplc="5D54B6FE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8" w:tplc="AAC4C6B8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CC62BE5"/>
    <w:multiLevelType w:val="hybridMultilevel"/>
    <w:tmpl w:val="5726AE02"/>
    <w:lvl w:ilvl="0" w:tplc="F87EB550">
      <w:numFmt w:val="bullet"/>
      <w:lvlText w:val="-"/>
      <w:lvlJc w:val="left"/>
      <w:pPr>
        <w:ind w:left="158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56FF78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2CE25BD4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608E99CE">
      <w:numFmt w:val="bullet"/>
      <w:lvlText w:val="•"/>
      <w:lvlJc w:val="left"/>
      <w:pPr>
        <w:ind w:left="4407" w:hanging="361"/>
      </w:pPr>
      <w:rPr>
        <w:rFonts w:hint="default"/>
        <w:lang w:val="ru-RU" w:eastAsia="en-US" w:bidi="ar-SA"/>
      </w:rPr>
    </w:lvl>
    <w:lvl w:ilvl="4" w:tplc="07C8DDA4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5" w:tplc="747AFBE4">
      <w:numFmt w:val="bullet"/>
      <w:lvlText w:val="•"/>
      <w:lvlJc w:val="left"/>
      <w:pPr>
        <w:ind w:left="6292" w:hanging="361"/>
      </w:pPr>
      <w:rPr>
        <w:rFonts w:hint="default"/>
        <w:lang w:val="ru-RU" w:eastAsia="en-US" w:bidi="ar-SA"/>
      </w:rPr>
    </w:lvl>
    <w:lvl w:ilvl="6" w:tplc="0060E488">
      <w:numFmt w:val="bullet"/>
      <w:lvlText w:val="•"/>
      <w:lvlJc w:val="left"/>
      <w:pPr>
        <w:ind w:left="7235" w:hanging="361"/>
      </w:pPr>
      <w:rPr>
        <w:rFonts w:hint="default"/>
        <w:lang w:val="ru-RU" w:eastAsia="en-US" w:bidi="ar-SA"/>
      </w:rPr>
    </w:lvl>
    <w:lvl w:ilvl="7" w:tplc="CE52DF26">
      <w:numFmt w:val="bullet"/>
      <w:lvlText w:val="•"/>
      <w:lvlJc w:val="left"/>
      <w:pPr>
        <w:ind w:left="8177" w:hanging="361"/>
      </w:pPr>
      <w:rPr>
        <w:rFonts w:hint="default"/>
        <w:lang w:val="ru-RU" w:eastAsia="en-US" w:bidi="ar-SA"/>
      </w:rPr>
    </w:lvl>
    <w:lvl w:ilvl="8" w:tplc="4FFCD8EE">
      <w:numFmt w:val="bullet"/>
      <w:lvlText w:val="•"/>
      <w:lvlJc w:val="left"/>
      <w:pPr>
        <w:ind w:left="912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EFA3454"/>
    <w:multiLevelType w:val="hybridMultilevel"/>
    <w:tmpl w:val="8AC64818"/>
    <w:lvl w:ilvl="0" w:tplc="52A63106">
      <w:start w:val="2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30BBE4">
      <w:numFmt w:val="bullet"/>
      <w:lvlText w:val="•"/>
      <w:lvlJc w:val="left"/>
      <w:pPr>
        <w:ind w:left="679" w:hanging="260"/>
      </w:pPr>
      <w:rPr>
        <w:rFonts w:hint="default"/>
        <w:lang w:val="ru-RU" w:eastAsia="en-US" w:bidi="ar-SA"/>
      </w:rPr>
    </w:lvl>
    <w:lvl w:ilvl="2" w:tplc="96A4A99A">
      <w:numFmt w:val="bullet"/>
      <w:lvlText w:val="•"/>
      <w:lvlJc w:val="left"/>
      <w:pPr>
        <w:ind w:left="1238" w:hanging="260"/>
      </w:pPr>
      <w:rPr>
        <w:rFonts w:hint="default"/>
        <w:lang w:val="ru-RU" w:eastAsia="en-US" w:bidi="ar-SA"/>
      </w:rPr>
    </w:lvl>
    <w:lvl w:ilvl="3" w:tplc="1C7AB5FE">
      <w:numFmt w:val="bullet"/>
      <w:lvlText w:val="•"/>
      <w:lvlJc w:val="left"/>
      <w:pPr>
        <w:ind w:left="1797" w:hanging="260"/>
      </w:pPr>
      <w:rPr>
        <w:rFonts w:hint="default"/>
        <w:lang w:val="ru-RU" w:eastAsia="en-US" w:bidi="ar-SA"/>
      </w:rPr>
    </w:lvl>
    <w:lvl w:ilvl="4" w:tplc="5AB2DAE8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5" w:tplc="B6128590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6" w:tplc="6D3ACD12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7" w:tplc="DF100424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8" w:tplc="28A47D54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2E75C4B"/>
    <w:multiLevelType w:val="hybridMultilevel"/>
    <w:tmpl w:val="D7CE82A8"/>
    <w:lvl w:ilvl="0" w:tplc="E10E9BCC">
      <w:start w:val="1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C4F04">
      <w:numFmt w:val="bullet"/>
      <w:lvlText w:val="•"/>
      <w:lvlJc w:val="left"/>
      <w:pPr>
        <w:ind w:left="480" w:hanging="260"/>
      </w:pPr>
      <w:rPr>
        <w:rFonts w:hint="default"/>
        <w:lang w:val="ru-RU" w:eastAsia="en-US" w:bidi="ar-SA"/>
      </w:rPr>
    </w:lvl>
    <w:lvl w:ilvl="2" w:tplc="B0EAAE9E">
      <w:numFmt w:val="bullet"/>
      <w:lvlText w:val="•"/>
      <w:lvlJc w:val="left"/>
      <w:pPr>
        <w:ind w:left="860" w:hanging="260"/>
      </w:pPr>
      <w:rPr>
        <w:rFonts w:hint="default"/>
        <w:lang w:val="ru-RU" w:eastAsia="en-US" w:bidi="ar-SA"/>
      </w:rPr>
    </w:lvl>
    <w:lvl w:ilvl="3" w:tplc="95A41C26">
      <w:numFmt w:val="bullet"/>
      <w:lvlText w:val="•"/>
      <w:lvlJc w:val="left"/>
      <w:pPr>
        <w:ind w:left="1240" w:hanging="260"/>
      </w:pPr>
      <w:rPr>
        <w:rFonts w:hint="default"/>
        <w:lang w:val="ru-RU" w:eastAsia="en-US" w:bidi="ar-SA"/>
      </w:rPr>
    </w:lvl>
    <w:lvl w:ilvl="4" w:tplc="5B9615BE">
      <w:numFmt w:val="bullet"/>
      <w:lvlText w:val="•"/>
      <w:lvlJc w:val="left"/>
      <w:pPr>
        <w:ind w:left="1620" w:hanging="260"/>
      </w:pPr>
      <w:rPr>
        <w:rFonts w:hint="default"/>
        <w:lang w:val="ru-RU" w:eastAsia="en-US" w:bidi="ar-SA"/>
      </w:rPr>
    </w:lvl>
    <w:lvl w:ilvl="5" w:tplc="96887D5A">
      <w:numFmt w:val="bullet"/>
      <w:lvlText w:val="•"/>
      <w:lvlJc w:val="left"/>
      <w:pPr>
        <w:ind w:left="2001" w:hanging="260"/>
      </w:pPr>
      <w:rPr>
        <w:rFonts w:hint="default"/>
        <w:lang w:val="ru-RU" w:eastAsia="en-US" w:bidi="ar-SA"/>
      </w:rPr>
    </w:lvl>
    <w:lvl w:ilvl="6" w:tplc="4A5C423A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7" w:tplc="417A3E0C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8" w:tplc="D46009D2">
      <w:numFmt w:val="bullet"/>
      <w:lvlText w:val="•"/>
      <w:lvlJc w:val="left"/>
      <w:pPr>
        <w:ind w:left="3141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2F149A7"/>
    <w:multiLevelType w:val="hybridMultilevel"/>
    <w:tmpl w:val="B83688A0"/>
    <w:lvl w:ilvl="0" w:tplc="FEA0E61E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25238">
      <w:numFmt w:val="bullet"/>
      <w:lvlText w:val="•"/>
      <w:lvlJc w:val="left"/>
      <w:pPr>
        <w:ind w:left="287" w:hanging="145"/>
      </w:pPr>
      <w:rPr>
        <w:rFonts w:hint="default"/>
        <w:lang w:val="ru-RU" w:eastAsia="en-US" w:bidi="ar-SA"/>
      </w:rPr>
    </w:lvl>
    <w:lvl w:ilvl="2" w:tplc="A724C3C2">
      <w:numFmt w:val="bullet"/>
      <w:lvlText w:val="•"/>
      <w:lvlJc w:val="left"/>
      <w:pPr>
        <w:ind w:left="475" w:hanging="145"/>
      </w:pPr>
      <w:rPr>
        <w:rFonts w:hint="default"/>
        <w:lang w:val="ru-RU" w:eastAsia="en-US" w:bidi="ar-SA"/>
      </w:rPr>
    </w:lvl>
    <w:lvl w:ilvl="3" w:tplc="999EC2D0">
      <w:numFmt w:val="bullet"/>
      <w:lvlText w:val="•"/>
      <w:lvlJc w:val="left"/>
      <w:pPr>
        <w:ind w:left="662" w:hanging="145"/>
      </w:pPr>
      <w:rPr>
        <w:rFonts w:hint="default"/>
        <w:lang w:val="ru-RU" w:eastAsia="en-US" w:bidi="ar-SA"/>
      </w:rPr>
    </w:lvl>
    <w:lvl w:ilvl="4" w:tplc="520E5530"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5" w:tplc="7ACA20FA">
      <w:numFmt w:val="bullet"/>
      <w:lvlText w:val="•"/>
      <w:lvlJc w:val="left"/>
      <w:pPr>
        <w:ind w:left="1037" w:hanging="145"/>
      </w:pPr>
      <w:rPr>
        <w:rFonts w:hint="default"/>
        <w:lang w:val="ru-RU" w:eastAsia="en-US" w:bidi="ar-SA"/>
      </w:rPr>
    </w:lvl>
    <w:lvl w:ilvl="6" w:tplc="9A3A324E">
      <w:numFmt w:val="bullet"/>
      <w:lvlText w:val="•"/>
      <w:lvlJc w:val="left"/>
      <w:pPr>
        <w:ind w:left="1225" w:hanging="145"/>
      </w:pPr>
      <w:rPr>
        <w:rFonts w:hint="default"/>
        <w:lang w:val="ru-RU" w:eastAsia="en-US" w:bidi="ar-SA"/>
      </w:rPr>
    </w:lvl>
    <w:lvl w:ilvl="7" w:tplc="377E4130">
      <w:numFmt w:val="bullet"/>
      <w:lvlText w:val="•"/>
      <w:lvlJc w:val="left"/>
      <w:pPr>
        <w:ind w:left="1412" w:hanging="145"/>
      </w:pPr>
      <w:rPr>
        <w:rFonts w:hint="default"/>
        <w:lang w:val="ru-RU" w:eastAsia="en-US" w:bidi="ar-SA"/>
      </w:rPr>
    </w:lvl>
    <w:lvl w:ilvl="8" w:tplc="39E2263A">
      <w:numFmt w:val="bullet"/>
      <w:lvlText w:val="•"/>
      <w:lvlJc w:val="left"/>
      <w:pPr>
        <w:ind w:left="1600" w:hanging="145"/>
      </w:pPr>
      <w:rPr>
        <w:rFonts w:hint="default"/>
        <w:lang w:val="ru-RU" w:eastAsia="en-US" w:bidi="ar-SA"/>
      </w:rPr>
    </w:lvl>
  </w:abstractNum>
  <w:abstractNum w:abstractNumId="8" w15:restartNumberingAfterBreak="0">
    <w:nsid w:val="13537C7B"/>
    <w:multiLevelType w:val="hybridMultilevel"/>
    <w:tmpl w:val="7EA60488"/>
    <w:lvl w:ilvl="0" w:tplc="0E74C7E8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66B628">
      <w:numFmt w:val="bullet"/>
      <w:lvlText w:val="•"/>
      <w:lvlJc w:val="left"/>
      <w:pPr>
        <w:ind w:left="287" w:hanging="145"/>
      </w:pPr>
      <w:rPr>
        <w:rFonts w:hint="default"/>
        <w:lang w:val="ru-RU" w:eastAsia="en-US" w:bidi="ar-SA"/>
      </w:rPr>
    </w:lvl>
    <w:lvl w:ilvl="2" w:tplc="8E503952">
      <w:numFmt w:val="bullet"/>
      <w:lvlText w:val="•"/>
      <w:lvlJc w:val="left"/>
      <w:pPr>
        <w:ind w:left="475" w:hanging="145"/>
      </w:pPr>
      <w:rPr>
        <w:rFonts w:hint="default"/>
        <w:lang w:val="ru-RU" w:eastAsia="en-US" w:bidi="ar-SA"/>
      </w:rPr>
    </w:lvl>
    <w:lvl w:ilvl="3" w:tplc="7EA87138">
      <w:numFmt w:val="bullet"/>
      <w:lvlText w:val="•"/>
      <w:lvlJc w:val="left"/>
      <w:pPr>
        <w:ind w:left="662" w:hanging="145"/>
      </w:pPr>
      <w:rPr>
        <w:rFonts w:hint="default"/>
        <w:lang w:val="ru-RU" w:eastAsia="en-US" w:bidi="ar-SA"/>
      </w:rPr>
    </w:lvl>
    <w:lvl w:ilvl="4" w:tplc="D8CECF92"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5" w:tplc="BF2A24E6">
      <w:numFmt w:val="bullet"/>
      <w:lvlText w:val="•"/>
      <w:lvlJc w:val="left"/>
      <w:pPr>
        <w:ind w:left="1037" w:hanging="145"/>
      </w:pPr>
      <w:rPr>
        <w:rFonts w:hint="default"/>
        <w:lang w:val="ru-RU" w:eastAsia="en-US" w:bidi="ar-SA"/>
      </w:rPr>
    </w:lvl>
    <w:lvl w:ilvl="6" w:tplc="E642F244">
      <w:numFmt w:val="bullet"/>
      <w:lvlText w:val="•"/>
      <w:lvlJc w:val="left"/>
      <w:pPr>
        <w:ind w:left="1225" w:hanging="145"/>
      </w:pPr>
      <w:rPr>
        <w:rFonts w:hint="default"/>
        <w:lang w:val="ru-RU" w:eastAsia="en-US" w:bidi="ar-SA"/>
      </w:rPr>
    </w:lvl>
    <w:lvl w:ilvl="7" w:tplc="BCA6D644">
      <w:numFmt w:val="bullet"/>
      <w:lvlText w:val="•"/>
      <w:lvlJc w:val="left"/>
      <w:pPr>
        <w:ind w:left="1412" w:hanging="145"/>
      </w:pPr>
      <w:rPr>
        <w:rFonts w:hint="default"/>
        <w:lang w:val="ru-RU" w:eastAsia="en-US" w:bidi="ar-SA"/>
      </w:rPr>
    </w:lvl>
    <w:lvl w:ilvl="8" w:tplc="675A4C3A">
      <w:numFmt w:val="bullet"/>
      <w:lvlText w:val="•"/>
      <w:lvlJc w:val="left"/>
      <w:pPr>
        <w:ind w:left="1600" w:hanging="145"/>
      </w:pPr>
      <w:rPr>
        <w:rFonts w:hint="default"/>
        <w:lang w:val="ru-RU" w:eastAsia="en-US" w:bidi="ar-SA"/>
      </w:rPr>
    </w:lvl>
  </w:abstractNum>
  <w:abstractNum w:abstractNumId="9" w15:restartNumberingAfterBreak="0">
    <w:nsid w:val="13D037BB"/>
    <w:multiLevelType w:val="hybridMultilevel"/>
    <w:tmpl w:val="692E9A2C"/>
    <w:lvl w:ilvl="0" w:tplc="19203CEE">
      <w:numFmt w:val="bullet"/>
      <w:lvlText w:val="•"/>
      <w:lvlJc w:val="left"/>
      <w:pPr>
        <w:ind w:left="105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302C4C">
      <w:numFmt w:val="bullet"/>
      <w:lvlText w:val="•"/>
      <w:lvlJc w:val="left"/>
      <w:pPr>
        <w:ind w:left="273" w:hanging="150"/>
      </w:pPr>
      <w:rPr>
        <w:rFonts w:hint="default"/>
        <w:lang w:val="ru-RU" w:eastAsia="en-US" w:bidi="ar-SA"/>
      </w:rPr>
    </w:lvl>
    <w:lvl w:ilvl="2" w:tplc="C74A1CD0">
      <w:numFmt w:val="bullet"/>
      <w:lvlText w:val="•"/>
      <w:lvlJc w:val="left"/>
      <w:pPr>
        <w:ind w:left="447" w:hanging="150"/>
      </w:pPr>
      <w:rPr>
        <w:rFonts w:hint="default"/>
        <w:lang w:val="ru-RU" w:eastAsia="en-US" w:bidi="ar-SA"/>
      </w:rPr>
    </w:lvl>
    <w:lvl w:ilvl="3" w:tplc="9DA8CC76">
      <w:numFmt w:val="bullet"/>
      <w:lvlText w:val="•"/>
      <w:lvlJc w:val="left"/>
      <w:pPr>
        <w:ind w:left="620" w:hanging="150"/>
      </w:pPr>
      <w:rPr>
        <w:rFonts w:hint="default"/>
        <w:lang w:val="ru-RU" w:eastAsia="en-US" w:bidi="ar-SA"/>
      </w:rPr>
    </w:lvl>
    <w:lvl w:ilvl="4" w:tplc="40E87602">
      <w:numFmt w:val="bullet"/>
      <w:lvlText w:val="•"/>
      <w:lvlJc w:val="left"/>
      <w:pPr>
        <w:ind w:left="794" w:hanging="150"/>
      </w:pPr>
      <w:rPr>
        <w:rFonts w:hint="default"/>
        <w:lang w:val="ru-RU" w:eastAsia="en-US" w:bidi="ar-SA"/>
      </w:rPr>
    </w:lvl>
    <w:lvl w:ilvl="5" w:tplc="ABB00256">
      <w:numFmt w:val="bullet"/>
      <w:lvlText w:val="•"/>
      <w:lvlJc w:val="left"/>
      <w:pPr>
        <w:ind w:left="967" w:hanging="150"/>
      </w:pPr>
      <w:rPr>
        <w:rFonts w:hint="default"/>
        <w:lang w:val="ru-RU" w:eastAsia="en-US" w:bidi="ar-SA"/>
      </w:rPr>
    </w:lvl>
    <w:lvl w:ilvl="6" w:tplc="F104D532">
      <w:numFmt w:val="bullet"/>
      <w:lvlText w:val="•"/>
      <w:lvlJc w:val="left"/>
      <w:pPr>
        <w:ind w:left="1141" w:hanging="150"/>
      </w:pPr>
      <w:rPr>
        <w:rFonts w:hint="default"/>
        <w:lang w:val="ru-RU" w:eastAsia="en-US" w:bidi="ar-SA"/>
      </w:rPr>
    </w:lvl>
    <w:lvl w:ilvl="7" w:tplc="7A6E4BFC">
      <w:numFmt w:val="bullet"/>
      <w:lvlText w:val="•"/>
      <w:lvlJc w:val="left"/>
      <w:pPr>
        <w:ind w:left="1314" w:hanging="150"/>
      </w:pPr>
      <w:rPr>
        <w:rFonts w:hint="default"/>
        <w:lang w:val="ru-RU" w:eastAsia="en-US" w:bidi="ar-SA"/>
      </w:rPr>
    </w:lvl>
    <w:lvl w:ilvl="8" w:tplc="52166AFC">
      <w:numFmt w:val="bullet"/>
      <w:lvlText w:val="•"/>
      <w:lvlJc w:val="left"/>
      <w:pPr>
        <w:ind w:left="1488" w:hanging="150"/>
      </w:pPr>
      <w:rPr>
        <w:rFonts w:hint="default"/>
        <w:lang w:val="ru-RU" w:eastAsia="en-US" w:bidi="ar-SA"/>
      </w:rPr>
    </w:lvl>
  </w:abstractNum>
  <w:abstractNum w:abstractNumId="10" w15:restartNumberingAfterBreak="0">
    <w:nsid w:val="14E3051F"/>
    <w:multiLevelType w:val="hybridMultilevel"/>
    <w:tmpl w:val="71AAFDD6"/>
    <w:lvl w:ilvl="0" w:tplc="AE00C7B8">
      <w:numFmt w:val="bullet"/>
      <w:lvlText w:val="•"/>
      <w:lvlJc w:val="left"/>
      <w:pPr>
        <w:ind w:left="105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EBA8E">
      <w:numFmt w:val="bullet"/>
      <w:lvlText w:val="•"/>
      <w:lvlJc w:val="left"/>
      <w:pPr>
        <w:ind w:left="287" w:hanging="150"/>
      </w:pPr>
      <w:rPr>
        <w:rFonts w:hint="default"/>
        <w:lang w:val="ru-RU" w:eastAsia="en-US" w:bidi="ar-SA"/>
      </w:rPr>
    </w:lvl>
    <w:lvl w:ilvl="2" w:tplc="59E87D32">
      <w:numFmt w:val="bullet"/>
      <w:lvlText w:val="•"/>
      <w:lvlJc w:val="left"/>
      <w:pPr>
        <w:ind w:left="475" w:hanging="150"/>
      </w:pPr>
      <w:rPr>
        <w:rFonts w:hint="default"/>
        <w:lang w:val="ru-RU" w:eastAsia="en-US" w:bidi="ar-SA"/>
      </w:rPr>
    </w:lvl>
    <w:lvl w:ilvl="3" w:tplc="6A1C4250">
      <w:numFmt w:val="bullet"/>
      <w:lvlText w:val="•"/>
      <w:lvlJc w:val="left"/>
      <w:pPr>
        <w:ind w:left="662" w:hanging="150"/>
      </w:pPr>
      <w:rPr>
        <w:rFonts w:hint="default"/>
        <w:lang w:val="ru-RU" w:eastAsia="en-US" w:bidi="ar-SA"/>
      </w:rPr>
    </w:lvl>
    <w:lvl w:ilvl="4" w:tplc="6FB4D8C6">
      <w:numFmt w:val="bullet"/>
      <w:lvlText w:val="•"/>
      <w:lvlJc w:val="left"/>
      <w:pPr>
        <w:ind w:left="850" w:hanging="150"/>
      </w:pPr>
      <w:rPr>
        <w:rFonts w:hint="default"/>
        <w:lang w:val="ru-RU" w:eastAsia="en-US" w:bidi="ar-SA"/>
      </w:rPr>
    </w:lvl>
    <w:lvl w:ilvl="5" w:tplc="B984ABB0">
      <w:numFmt w:val="bullet"/>
      <w:lvlText w:val="•"/>
      <w:lvlJc w:val="left"/>
      <w:pPr>
        <w:ind w:left="1037" w:hanging="150"/>
      </w:pPr>
      <w:rPr>
        <w:rFonts w:hint="default"/>
        <w:lang w:val="ru-RU" w:eastAsia="en-US" w:bidi="ar-SA"/>
      </w:rPr>
    </w:lvl>
    <w:lvl w:ilvl="6" w:tplc="21342AF2">
      <w:numFmt w:val="bullet"/>
      <w:lvlText w:val="•"/>
      <w:lvlJc w:val="left"/>
      <w:pPr>
        <w:ind w:left="1225" w:hanging="150"/>
      </w:pPr>
      <w:rPr>
        <w:rFonts w:hint="default"/>
        <w:lang w:val="ru-RU" w:eastAsia="en-US" w:bidi="ar-SA"/>
      </w:rPr>
    </w:lvl>
    <w:lvl w:ilvl="7" w:tplc="D4AC4804">
      <w:numFmt w:val="bullet"/>
      <w:lvlText w:val="•"/>
      <w:lvlJc w:val="left"/>
      <w:pPr>
        <w:ind w:left="1412" w:hanging="150"/>
      </w:pPr>
      <w:rPr>
        <w:rFonts w:hint="default"/>
        <w:lang w:val="ru-RU" w:eastAsia="en-US" w:bidi="ar-SA"/>
      </w:rPr>
    </w:lvl>
    <w:lvl w:ilvl="8" w:tplc="28A23D3C">
      <w:numFmt w:val="bullet"/>
      <w:lvlText w:val="•"/>
      <w:lvlJc w:val="left"/>
      <w:pPr>
        <w:ind w:left="1600" w:hanging="150"/>
      </w:pPr>
      <w:rPr>
        <w:rFonts w:hint="default"/>
        <w:lang w:val="ru-RU" w:eastAsia="en-US" w:bidi="ar-SA"/>
      </w:rPr>
    </w:lvl>
  </w:abstractNum>
  <w:abstractNum w:abstractNumId="11" w15:restartNumberingAfterBreak="0">
    <w:nsid w:val="16237C88"/>
    <w:multiLevelType w:val="hybridMultilevel"/>
    <w:tmpl w:val="750010BC"/>
    <w:lvl w:ilvl="0" w:tplc="75329660">
      <w:numFmt w:val="bullet"/>
      <w:lvlText w:val="•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22D52">
      <w:numFmt w:val="bullet"/>
      <w:lvlText w:val="•"/>
      <w:lvlJc w:val="left"/>
      <w:pPr>
        <w:ind w:left="286" w:hanging="145"/>
      </w:pPr>
      <w:rPr>
        <w:rFonts w:hint="default"/>
        <w:lang w:val="ru-RU" w:eastAsia="en-US" w:bidi="ar-SA"/>
      </w:rPr>
    </w:lvl>
    <w:lvl w:ilvl="2" w:tplc="FCD897BC">
      <w:numFmt w:val="bullet"/>
      <w:lvlText w:val="•"/>
      <w:lvlJc w:val="left"/>
      <w:pPr>
        <w:ind w:left="472" w:hanging="145"/>
      </w:pPr>
      <w:rPr>
        <w:rFonts w:hint="default"/>
        <w:lang w:val="ru-RU" w:eastAsia="en-US" w:bidi="ar-SA"/>
      </w:rPr>
    </w:lvl>
    <w:lvl w:ilvl="3" w:tplc="B284FE1E">
      <w:numFmt w:val="bullet"/>
      <w:lvlText w:val="•"/>
      <w:lvlJc w:val="left"/>
      <w:pPr>
        <w:ind w:left="658" w:hanging="145"/>
      </w:pPr>
      <w:rPr>
        <w:rFonts w:hint="default"/>
        <w:lang w:val="ru-RU" w:eastAsia="en-US" w:bidi="ar-SA"/>
      </w:rPr>
    </w:lvl>
    <w:lvl w:ilvl="4" w:tplc="70725DD2">
      <w:numFmt w:val="bullet"/>
      <w:lvlText w:val="•"/>
      <w:lvlJc w:val="left"/>
      <w:pPr>
        <w:ind w:left="844" w:hanging="145"/>
      </w:pPr>
      <w:rPr>
        <w:rFonts w:hint="default"/>
        <w:lang w:val="ru-RU" w:eastAsia="en-US" w:bidi="ar-SA"/>
      </w:rPr>
    </w:lvl>
    <w:lvl w:ilvl="5" w:tplc="9ED4AFDE">
      <w:numFmt w:val="bullet"/>
      <w:lvlText w:val="•"/>
      <w:lvlJc w:val="left"/>
      <w:pPr>
        <w:ind w:left="1030" w:hanging="145"/>
      </w:pPr>
      <w:rPr>
        <w:rFonts w:hint="default"/>
        <w:lang w:val="ru-RU" w:eastAsia="en-US" w:bidi="ar-SA"/>
      </w:rPr>
    </w:lvl>
    <w:lvl w:ilvl="6" w:tplc="655AA5B8">
      <w:numFmt w:val="bullet"/>
      <w:lvlText w:val="•"/>
      <w:lvlJc w:val="left"/>
      <w:pPr>
        <w:ind w:left="1216" w:hanging="145"/>
      </w:pPr>
      <w:rPr>
        <w:rFonts w:hint="default"/>
        <w:lang w:val="ru-RU" w:eastAsia="en-US" w:bidi="ar-SA"/>
      </w:rPr>
    </w:lvl>
    <w:lvl w:ilvl="7" w:tplc="26D62652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965812C6">
      <w:numFmt w:val="bullet"/>
      <w:lvlText w:val="•"/>
      <w:lvlJc w:val="left"/>
      <w:pPr>
        <w:ind w:left="1588" w:hanging="145"/>
      </w:pPr>
      <w:rPr>
        <w:rFonts w:hint="default"/>
        <w:lang w:val="ru-RU" w:eastAsia="en-US" w:bidi="ar-SA"/>
      </w:rPr>
    </w:lvl>
  </w:abstractNum>
  <w:abstractNum w:abstractNumId="12" w15:restartNumberingAfterBreak="0">
    <w:nsid w:val="16916E4D"/>
    <w:multiLevelType w:val="multilevel"/>
    <w:tmpl w:val="83586A9A"/>
    <w:lvl w:ilvl="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6B96908"/>
    <w:multiLevelType w:val="hybridMultilevel"/>
    <w:tmpl w:val="342A8F8A"/>
    <w:lvl w:ilvl="0" w:tplc="21A4DCF2">
      <w:start w:val="5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8523E">
      <w:numFmt w:val="bullet"/>
      <w:lvlText w:val="•"/>
      <w:lvlJc w:val="left"/>
      <w:pPr>
        <w:ind w:left="679" w:hanging="260"/>
      </w:pPr>
      <w:rPr>
        <w:rFonts w:hint="default"/>
        <w:lang w:val="ru-RU" w:eastAsia="en-US" w:bidi="ar-SA"/>
      </w:rPr>
    </w:lvl>
    <w:lvl w:ilvl="2" w:tplc="8C8C65B4">
      <w:numFmt w:val="bullet"/>
      <w:lvlText w:val="•"/>
      <w:lvlJc w:val="left"/>
      <w:pPr>
        <w:ind w:left="1238" w:hanging="260"/>
      </w:pPr>
      <w:rPr>
        <w:rFonts w:hint="default"/>
        <w:lang w:val="ru-RU" w:eastAsia="en-US" w:bidi="ar-SA"/>
      </w:rPr>
    </w:lvl>
    <w:lvl w:ilvl="3" w:tplc="1D549BB0">
      <w:numFmt w:val="bullet"/>
      <w:lvlText w:val="•"/>
      <w:lvlJc w:val="left"/>
      <w:pPr>
        <w:ind w:left="1797" w:hanging="260"/>
      </w:pPr>
      <w:rPr>
        <w:rFonts w:hint="default"/>
        <w:lang w:val="ru-RU" w:eastAsia="en-US" w:bidi="ar-SA"/>
      </w:rPr>
    </w:lvl>
    <w:lvl w:ilvl="4" w:tplc="5EB6C2BA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5" w:tplc="D14CD4F6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6" w:tplc="59F80594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7" w:tplc="489E3D92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8" w:tplc="905468F0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1862205C"/>
    <w:multiLevelType w:val="hybridMultilevel"/>
    <w:tmpl w:val="2B0E0CF6"/>
    <w:lvl w:ilvl="0" w:tplc="9D7E8AE2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69EA2">
      <w:numFmt w:val="bullet"/>
      <w:lvlText w:val="•"/>
      <w:lvlJc w:val="left"/>
      <w:pPr>
        <w:ind w:left="287" w:hanging="145"/>
      </w:pPr>
      <w:rPr>
        <w:rFonts w:hint="default"/>
        <w:lang w:val="ru-RU" w:eastAsia="en-US" w:bidi="ar-SA"/>
      </w:rPr>
    </w:lvl>
    <w:lvl w:ilvl="2" w:tplc="1554B628">
      <w:numFmt w:val="bullet"/>
      <w:lvlText w:val="•"/>
      <w:lvlJc w:val="left"/>
      <w:pPr>
        <w:ind w:left="475" w:hanging="145"/>
      </w:pPr>
      <w:rPr>
        <w:rFonts w:hint="default"/>
        <w:lang w:val="ru-RU" w:eastAsia="en-US" w:bidi="ar-SA"/>
      </w:rPr>
    </w:lvl>
    <w:lvl w:ilvl="3" w:tplc="BD20FF2A">
      <w:numFmt w:val="bullet"/>
      <w:lvlText w:val="•"/>
      <w:lvlJc w:val="left"/>
      <w:pPr>
        <w:ind w:left="662" w:hanging="145"/>
      </w:pPr>
      <w:rPr>
        <w:rFonts w:hint="default"/>
        <w:lang w:val="ru-RU" w:eastAsia="en-US" w:bidi="ar-SA"/>
      </w:rPr>
    </w:lvl>
    <w:lvl w:ilvl="4" w:tplc="749E410A"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5" w:tplc="694C16EA">
      <w:numFmt w:val="bullet"/>
      <w:lvlText w:val="•"/>
      <w:lvlJc w:val="left"/>
      <w:pPr>
        <w:ind w:left="1037" w:hanging="145"/>
      </w:pPr>
      <w:rPr>
        <w:rFonts w:hint="default"/>
        <w:lang w:val="ru-RU" w:eastAsia="en-US" w:bidi="ar-SA"/>
      </w:rPr>
    </w:lvl>
    <w:lvl w:ilvl="6" w:tplc="718A3474">
      <w:numFmt w:val="bullet"/>
      <w:lvlText w:val="•"/>
      <w:lvlJc w:val="left"/>
      <w:pPr>
        <w:ind w:left="1225" w:hanging="145"/>
      </w:pPr>
      <w:rPr>
        <w:rFonts w:hint="default"/>
        <w:lang w:val="ru-RU" w:eastAsia="en-US" w:bidi="ar-SA"/>
      </w:rPr>
    </w:lvl>
    <w:lvl w:ilvl="7" w:tplc="B508933A">
      <w:numFmt w:val="bullet"/>
      <w:lvlText w:val="•"/>
      <w:lvlJc w:val="left"/>
      <w:pPr>
        <w:ind w:left="1412" w:hanging="145"/>
      </w:pPr>
      <w:rPr>
        <w:rFonts w:hint="default"/>
        <w:lang w:val="ru-RU" w:eastAsia="en-US" w:bidi="ar-SA"/>
      </w:rPr>
    </w:lvl>
    <w:lvl w:ilvl="8" w:tplc="A364C89E">
      <w:numFmt w:val="bullet"/>
      <w:lvlText w:val="•"/>
      <w:lvlJc w:val="left"/>
      <w:pPr>
        <w:ind w:left="1600" w:hanging="145"/>
      </w:pPr>
      <w:rPr>
        <w:rFonts w:hint="default"/>
        <w:lang w:val="ru-RU" w:eastAsia="en-US" w:bidi="ar-SA"/>
      </w:rPr>
    </w:lvl>
  </w:abstractNum>
  <w:abstractNum w:abstractNumId="15" w15:restartNumberingAfterBreak="0">
    <w:nsid w:val="1CE771E5"/>
    <w:multiLevelType w:val="hybridMultilevel"/>
    <w:tmpl w:val="6FF2212C"/>
    <w:lvl w:ilvl="0" w:tplc="01A683D0">
      <w:start w:val="1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8AA0CC">
      <w:numFmt w:val="bullet"/>
      <w:lvlText w:val="•"/>
      <w:lvlJc w:val="left"/>
      <w:pPr>
        <w:ind w:left="679" w:hanging="260"/>
      </w:pPr>
      <w:rPr>
        <w:rFonts w:hint="default"/>
        <w:lang w:val="ru-RU" w:eastAsia="en-US" w:bidi="ar-SA"/>
      </w:rPr>
    </w:lvl>
    <w:lvl w:ilvl="2" w:tplc="3328122A">
      <w:numFmt w:val="bullet"/>
      <w:lvlText w:val="•"/>
      <w:lvlJc w:val="left"/>
      <w:pPr>
        <w:ind w:left="1238" w:hanging="260"/>
      </w:pPr>
      <w:rPr>
        <w:rFonts w:hint="default"/>
        <w:lang w:val="ru-RU" w:eastAsia="en-US" w:bidi="ar-SA"/>
      </w:rPr>
    </w:lvl>
    <w:lvl w:ilvl="3" w:tplc="53B6020C">
      <w:numFmt w:val="bullet"/>
      <w:lvlText w:val="•"/>
      <w:lvlJc w:val="left"/>
      <w:pPr>
        <w:ind w:left="1797" w:hanging="260"/>
      </w:pPr>
      <w:rPr>
        <w:rFonts w:hint="default"/>
        <w:lang w:val="ru-RU" w:eastAsia="en-US" w:bidi="ar-SA"/>
      </w:rPr>
    </w:lvl>
    <w:lvl w:ilvl="4" w:tplc="E5A6C84A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5" w:tplc="694C1898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6" w:tplc="ECC01136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7" w:tplc="87707E3A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8" w:tplc="FF7E133C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1DAF0031"/>
    <w:multiLevelType w:val="hybridMultilevel"/>
    <w:tmpl w:val="EDB03D02"/>
    <w:lvl w:ilvl="0" w:tplc="EB440F18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EC166">
      <w:numFmt w:val="bullet"/>
      <w:lvlText w:val="•"/>
      <w:lvlJc w:val="left"/>
      <w:pPr>
        <w:ind w:left="300" w:hanging="145"/>
      </w:pPr>
      <w:rPr>
        <w:rFonts w:hint="default"/>
        <w:lang w:val="ru-RU" w:eastAsia="en-US" w:bidi="ar-SA"/>
      </w:rPr>
    </w:lvl>
    <w:lvl w:ilvl="2" w:tplc="1310C10E">
      <w:numFmt w:val="bullet"/>
      <w:lvlText w:val="•"/>
      <w:lvlJc w:val="left"/>
      <w:pPr>
        <w:ind w:left="500" w:hanging="145"/>
      </w:pPr>
      <w:rPr>
        <w:rFonts w:hint="default"/>
        <w:lang w:val="ru-RU" w:eastAsia="en-US" w:bidi="ar-SA"/>
      </w:rPr>
    </w:lvl>
    <w:lvl w:ilvl="3" w:tplc="AACCFE3E">
      <w:numFmt w:val="bullet"/>
      <w:lvlText w:val="•"/>
      <w:lvlJc w:val="left"/>
      <w:pPr>
        <w:ind w:left="700" w:hanging="145"/>
      </w:pPr>
      <w:rPr>
        <w:rFonts w:hint="default"/>
        <w:lang w:val="ru-RU" w:eastAsia="en-US" w:bidi="ar-SA"/>
      </w:rPr>
    </w:lvl>
    <w:lvl w:ilvl="4" w:tplc="568EE364">
      <w:numFmt w:val="bullet"/>
      <w:lvlText w:val="•"/>
      <w:lvlJc w:val="left"/>
      <w:pPr>
        <w:ind w:left="900" w:hanging="145"/>
      </w:pPr>
      <w:rPr>
        <w:rFonts w:hint="default"/>
        <w:lang w:val="ru-RU" w:eastAsia="en-US" w:bidi="ar-SA"/>
      </w:rPr>
    </w:lvl>
    <w:lvl w:ilvl="5" w:tplc="194CEF00">
      <w:numFmt w:val="bullet"/>
      <w:lvlText w:val="•"/>
      <w:lvlJc w:val="left"/>
      <w:pPr>
        <w:ind w:left="1100" w:hanging="145"/>
      </w:pPr>
      <w:rPr>
        <w:rFonts w:hint="default"/>
        <w:lang w:val="ru-RU" w:eastAsia="en-US" w:bidi="ar-SA"/>
      </w:rPr>
    </w:lvl>
    <w:lvl w:ilvl="6" w:tplc="7D4C3ED0">
      <w:numFmt w:val="bullet"/>
      <w:lvlText w:val="•"/>
      <w:lvlJc w:val="left"/>
      <w:pPr>
        <w:ind w:left="1300" w:hanging="145"/>
      </w:pPr>
      <w:rPr>
        <w:rFonts w:hint="default"/>
        <w:lang w:val="ru-RU" w:eastAsia="en-US" w:bidi="ar-SA"/>
      </w:rPr>
    </w:lvl>
    <w:lvl w:ilvl="7" w:tplc="4080F3CC">
      <w:numFmt w:val="bullet"/>
      <w:lvlText w:val="•"/>
      <w:lvlJc w:val="left"/>
      <w:pPr>
        <w:ind w:left="1500" w:hanging="145"/>
      </w:pPr>
      <w:rPr>
        <w:rFonts w:hint="default"/>
        <w:lang w:val="ru-RU" w:eastAsia="en-US" w:bidi="ar-SA"/>
      </w:rPr>
    </w:lvl>
    <w:lvl w:ilvl="8" w:tplc="8ED4BD6A">
      <w:numFmt w:val="bullet"/>
      <w:lvlText w:val="•"/>
      <w:lvlJc w:val="left"/>
      <w:pPr>
        <w:ind w:left="1700" w:hanging="145"/>
      </w:pPr>
      <w:rPr>
        <w:rFonts w:hint="default"/>
        <w:lang w:val="ru-RU" w:eastAsia="en-US" w:bidi="ar-SA"/>
      </w:rPr>
    </w:lvl>
  </w:abstractNum>
  <w:abstractNum w:abstractNumId="17" w15:restartNumberingAfterBreak="0">
    <w:nsid w:val="1DEA595D"/>
    <w:multiLevelType w:val="hybridMultilevel"/>
    <w:tmpl w:val="FBE401AC"/>
    <w:lvl w:ilvl="0" w:tplc="996E8358">
      <w:numFmt w:val="bullet"/>
      <w:lvlText w:val="•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28AA4">
      <w:numFmt w:val="bullet"/>
      <w:lvlText w:val="•"/>
      <w:lvlJc w:val="left"/>
      <w:pPr>
        <w:ind w:left="445" w:hanging="145"/>
      </w:pPr>
      <w:rPr>
        <w:rFonts w:hint="default"/>
        <w:lang w:val="ru-RU" w:eastAsia="en-US" w:bidi="ar-SA"/>
      </w:rPr>
    </w:lvl>
    <w:lvl w:ilvl="2" w:tplc="1A685D12">
      <w:numFmt w:val="bullet"/>
      <w:lvlText w:val="•"/>
      <w:lvlJc w:val="left"/>
      <w:pPr>
        <w:ind w:left="631" w:hanging="145"/>
      </w:pPr>
      <w:rPr>
        <w:rFonts w:hint="default"/>
        <w:lang w:val="ru-RU" w:eastAsia="en-US" w:bidi="ar-SA"/>
      </w:rPr>
    </w:lvl>
    <w:lvl w:ilvl="3" w:tplc="E04C6456">
      <w:numFmt w:val="bullet"/>
      <w:lvlText w:val="•"/>
      <w:lvlJc w:val="left"/>
      <w:pPr>
        <w:ind w:left="816" w:hanging="145"/>
      </w:pPr>
      <w:rPr>
        <w:rFonts w:hint="default"/>
        <w:lang w:val="ru-RU" w:eastAsia="en-US" w:bidi="ar-SA"/>
      </w:rPr>
    </w:lvl>
    <w:lvl w:ilvl="4" w:tplc="C908B450">
      <w:numFmt w:val="bullet"/>
      <w:lvlText w:val="•"/>
      <w:lvlJc w:val="left"/>
      <w:pPr>
        <w:ind w:left="1002" w:hanging="145"/>
      </w:pPr>
      <w:rPr>
        <w:rFonts w:hint="default"/>
        <w:lang w:val="ru-RU" w:eastAsia="en-US" w:bidi="ar-SA"/>
      </w:rPr>
    </w:lvl>
    <w:lvl w:ilvl="5" w:tplc="E3E44D4C">
      <w:numFmt w:val="bullet"/>
      <w:lvlText w:val="•"/>
      <w:lvlJc w:val="left"/>
      <w:pPr>
        <w:ind w:left="1187" w:hanging="145"/>
      </w:pPr>
      <w:rPr>
        <w:rFonts w:hint="default"/>
        <w:lang w:val="ru-RU" w:eastAsia="en-US" w:bidi="ar-SA"/>
      </w:rPr>
    </w:lvl>
    <w:lvl w:ilvl="6" w:tplc="DD52106C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  <w:lvl w:ilvl="7" w:tplc="4864AE8E">
      <w:numFmt w:val="bullet"/>
      <w:lvlText w:val="•"/>
      <w:lvlJc w:val="left"/>
      <w:pPr>
        <w:ind w:left="1558" w:hanging="145"/>
      </w:pPr>
      <w:rPr>
        <w:rFonts w:hint="default"/>
        <w:lang w:val="ru-RU" w:eastAsia="en-US" w:bidi="ar-SA"/>
      </w:rPr>
    </w:lvl>
    <w:lvl w:ilvl="8" w:tplc="01C43C3E">
      <w:numFmt w:val="bullet"/>
      <w:lvlText w:val="•"/>
      <w:lvlJc w:val="left"/>
      <w:pPr>
        <w:ind w:left="1744" w:hanging="145"/>
      </w:pPr>
      <w:rPr>
        <w:rFonts w:hint="default"/>
        <w:lang w:val="ru-RU" w:eastAsia="en-US" w:bidi="ar-SA"/>
      </w:rPr>
    </w:lvl>
  </w:abstractNum>
  <w:abstractNum w:abstractNumId="18" w15:restartNumberingAfterBreak="0">
    <w:nsid w:val="1F0C3621"/>
    <w:multiLevelType w:val="hybridMultilevel"/>
    <w:tmpl w:val="7CF645FE"/>
    <w:lvl w:ilvl="0" w:tplc="9802F65A">
      <w:numFmt w:val="bullet"/>
      <w:lvlText w:val="•"/>
      <w:lvlJc w:val="left"/>
      <w:pPr>
        <w:ind w:left="190" w:hanging="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E2CFF4">
      <w:numFmt w:val="bullet"/>
      <w:lvlText w:val="•"/>
      <w:lvlJc w:val="left"/>
      <w:pPr>
        <w:ind w:left="391" w:hanging="86"/>
      </w:pPr>
      <w:rPr>
        <w:rFonts w:hint="default"/>
        <w:lang w:val="ru-RU" w:eastAsia="en-US" w:bidi="ar-SA"/>
      </w:rPr>
    </w:lvl>
    <w:lvl w:ilvl="2" w:tplc="49B63484">
      <w:numFmt w:val="bullet"/>
      <w:lvlText w:val="•"/>
      <w:lvlJc w:val="left"/>
      <w:pPr>
        <w:ind w:left="583" w:hanging="86"/>
      </w:pPr>
      <w:rPr>
        <w:rFonts w:hint="default"/>
        <w:lang w:val="ru-RU" w:eastAsia="en-US" w:bidi="ar-SA"/>
      </w:rPr>
    </w:lvl>
    <w:lvl w:ilvl="3" w:tplc="1F1AB342">
      <w:numFmt w:val="bullet"/>
      <w:lvlText w:val="•"/>
      <w:lvlJc w:val="left"/>
      <w:pPr>
        <w:ind w:left="774" w:hanging="86"/>
      </w:pPr>
      <w:rPr>
        <w:rFonts w:hint="default"/>
        <w:lang w:val="ru-RU" w:eastAsia="en-US" w:bidi="ar-SA"/>
      </w:rPr>
    </w:lvl>
    <w:lvl w:ilvl="4" w:tplc="79AAFD4A">
      <w:numFmt w:val="bullet"/>
      <w:lvlText w:val="•"/>
      <w:lvlJc w:val="left"/>
      <w:pPr>
        <w:ind w:left="966" w:hanging="86"/>
      </w:pPr>
      <w:rPr>
        <w:rFonts w:hint="default"/>
        <w:lang w:val="ru-RU" w:eastAsia="en-US" w:bidi="ar-SA"/>
      </w:rPr>
    </w:lvl>
    <w:lvl w:ilvl="5" w:tplc="B77232A6">
      <w:numFmt w:val="bullet"/>
      <w:lvlText w:val="•"/>
      <w:lvlJc w:val="left"/>
      <w:pPr>
        <w:ind w:left="1157" w:hanging="86"/>
      </w:pPr>
      <w:rPr>
        <w:rFonts w:hint="default"/>
        <w:lang w:val="ru-RU" w:eastAsia="en-US" w:bidi="ar-SA"/>
      </w:rPr>
    </w:lvl>
    <w:lvl w:ilvl="6" w:tplc="6D6E9F5A">
      <w:numFmt w:val="bullet"/>
      <w:lvlText w:val="•"/>
      <w:lvlJc w:val="left"/>
      <w:pPr>
        <w:ind w:left="1349" w:hanging="86"/>
      </w:pPr>
      <w:rPr>
        <w:rFonts w:hint="default"/>
        <w:lang w:val="ru-RU" w:eastAsia="en-US" w:bidi="ar-SA"/>
      </w:rPr>
    </w:lvl>
    <w:lvl w:ilvl="7" w:tplc="E38CFEAE">
      <w:numFmt w:val="bullet"/>
      <w:lvlText w:val="•"/>
      <w:lvlJc w:val="left"/>
      <w:pPr>
        <w:ind w:left="1540" w:hanging="86"/>
      </w:pPr>
      <w:rPr>
        <w:rFonts w:hint="default"/>
        <w:lang w:val="ru-RU" w:eastAsia="en-US" w:bidi="ar-SA"/>
      </w:rPr>
    </w:lvl>
    <w:lvl w:ilvl="8" w:tplc="EF925584">
      <w:numFmt w:val="bullet"/>
      <w:lvlText w:val="•"/>
      <w:lvlJc w:val="left"/>
      <w:pPr>
        <w:ind w:left="1732" w:hanging="86"/>
      </w:pPr>
      <w:rPr>
        <w:rFonts w:hint="default"/>
        <w:lang w:val="ru-RU" w:eastAsia="en-US" w:bidi="ar-SA"/>
      </w:rPr>
    </w:lvl>
  </w:abstractNum>
  <w:abstractNum w:abstractNumId="19" w15:restartNumberingAfterBreak="0">
    <w:nsid w:val="20B871DD"/>
    <w:multiLevelType w:val="hybridMultilevel"/>
    <w:tmpl w:val="DE88AB52"/>
    <w:lvl w:ilvl="0" w:tplc="E4FE9C7A">
      <w:start w:val="2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8BF78">
      <w:numFmt w:val="bullet"/>
      <w:lvlText w:val="•"/>
      <w:lvlJc w:val="left"/>
      <w:pPr>
        <w:ind w:left="480" w:hanging="260"/>
      </w:pPr>
      <w:rPr>
        <w:rFonts w:hint="default"/>
        <w:lang w:val="ru-RU" w:eastAsia="en-US" w:bidi="ar-SA"/>
      </w:rPr>
    </w:lvl>
    <w:lvl w:ilvl="2" w:tplc="F5E60A2A">
      <w:numFmt w:val="bullet"/>
      <w:lvlText w:val="•"/>
      <w:lvlJc w:val="left"/>
      <w:pPr>
        <w:ind w:left="860" w:hanging="260"/>
      </w:pPr>
      <w:rPr>
        <w:rFonts w:hint="default"/>
        <w:lang w:val="ru-RU" w:eastAsia="en-US" w:bidi="ar-SA"/>
      </w:rPr>
    </w:lvl>
    <w:lvl w:ilvl="3" w:tplc="6DD05902">
      <w:numFmt w:val="bullet"/>
      <w:lvlText w:val="•"/>
      <w:lvlJc w:val="left"/>
      <w:pPr>
        <w:ind w:left="1240" w:hanging="260"/>
      </w:pPr>
      <w:rPr>
        <w:rFonts w:hint="default"/>
        <w:lang w:val="ru-RU" w:eastAsia="en-US" w:bidi="ar-SA"/>
      </w:rPr>
    </w:lvl>
    <w:lvl w:ilvl="4" w:tplc="11C2B41C">
      <w:numFmt w:val="bullet"/>
      <w:lvlText w:val="•"/>
      <w:lvlJc w:val="left"/>
      <w:pPr>
        <w:ind w:left="1620" w:hanging="260"/>
      </w:pPr>
      <w:rPr>
        <w:rFonts w:hint="default"/>
        <w:lang w:val="ru-RU" w:eastAsia="en-US" w:bidi="ar-SA"/>
      </w:rPr>
    </w:lvl>
    <w:lvl w:ilvl="5" w:tplc="4EC0ACD8">
      <w:numFmt w:val="bullet"/>
      <w:lvlText w:val="•"/>
      <w:lvlJc w:val="left"/>
      <w:pPr>
        <w:ind w:left="2001" w:hanging="260"/>
      </w:pPr>
      <w:rPr>
        <w:rFonts w:hint="default"/>
        <w:lang w:val="ru-RU" w:eastAsia="en-US" w:bidi="ar-SA"/>
      </w:rPr>
    </w:lvl>
    <w:lvl w:ilvl="6" w:tplc="6E040FD6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7" w:tplc="E5F0E4EA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8" w:tplc="67605DD8">
      <w:numFmt w:val="bullet"/>
      <w:lvlText w:val="•"/>
      <w:lvlJc w:val="left"/>
      <w:pPr>
        <w:ind w:left="3141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20C72F71"/>
    <w:multiLevelType w:val="hybridMultilevel"/>
    <w:tmpl w:val="97148812"/>
    <w:lvl w:ilvl="0" w:tplc="A9D6F25A">
      <w:numFmt w:val="bullet"/>
      <w:lvlText w:val="•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8858A">
      <w:numFmt w:val="bullet"/>
      <w:lvlText w:val="•"/>
      <w:lvlJc w:val="left"/>
      <w:pPr>
        <w:ind w:left="294" w:hanging="145"/>
      </w:pPr>
      <w:rPr>
        <w:rFonts w:hint="default"/>
        <w:lang w:val="ru-RU" w:eastAsia="en-US" w:bidi="ar-SA"/>
      </w:rPr>
    </w:lvl>
    <w:lvl w:ilvl="2" w:tplc="9500B18A">
      <w:numFmt w:val="bullet"/>
      <w:lvlText w:val="•"/>
      <w:lvlJc w:val="left"/>
      <w:pPr>
        <w:ind w:left="469" w:hanging="145"/>
      </w:pPr>
      <w:rPr>
        <w:rFonts w:hint="default"/>
        <w:lang w:val="ru-RU" w:eastAsia="en-US" w:bidi="ar-SA"/>
      </w:rPr>
    </w:lvl>
    <w:lvl w:ilvl="3" w:tplc="9718E914">
      <w:numFmt w:val="bullet"/>
      <w:lvlText w:val="•"/>
      <w:lvlJc w:val="left"/>
      <w:pPr>
        <w:ind w:left="643" w:hanging="145"/>
      </w:pPr>
      <w:rPr>
        <w:rFonts w:hint="default"/>
        <w:lang w:val="ru-RU" w:eastAsia="en-US" w:bidi="ar-SA"/>
      </w:rPr>
    </w:lvl>
    <w:lvl w:ilvl="4" w:tplc="46C0C344">
      <w:numFmt w:val="bullet"/>
      <w:lvlText w:val="•"/>
      <w:lvlJc w:val="left"/>
      <w:pPr>
        <w:ind w:left="818" w:hanging="145"/>
      </w:pPr>
      <w:rPr>
        <w:rFonts w:hint="default"/>
        <w:lang w:val="ru-RU" w:eastAsia="en-US" w:bidi="ar-SA"/>
      </w:rPr>
    </w:lvl>
    <w:lvl w:ilvl="5" w:tplc="A6CC74EA">
      <w:numFmt w:val="bullet"/>
      <w:lvlText w:val="•"/>
      <w:lvlJc w:val="left"/>
      <w:pPr>
        <w:ind w:left="992" w:hanging="145"/>
      </w:pPr>
      <w:rPr>
        <w:rFonts w:hint="default"/>
        <w:lang w:val="ru-RU" w:eastAsia="en-US" w:bidi="ar-SA"/>
      </w:rPr>
    </w:lvl>
    <w:lvl w:ilvl="6" w:tplc="DAD4937C">
      <w:numFmt w:val="bullet"/>
      <w:lvlText w:val="•"/>
      <w:lvlJc w:val="left"/>
      <w:pPr>
        <w:ind w:left="1167" w:hanging="145"/>
      </w:pPr>
      <w:rPr>
        <w:rFonts w:hint="default"/>
        <w:lang w:val="ru-RU" w:eastAsia="en-US" w:bidi="ar-SA"/>
      </w:rPr>
    </w:lvl>
    <w:lvl w:ilvl="7" w:tplc="7B2E03A0">
      <w:numFmt w:val="bullet"/>
      <w:lvlText w:val="•"/>
      <w:lvlJc w:val="left"/>
      <w:pPr>
        <w:ind w:left="1341" w:hanging="145"/>
      </w:pPr>
      <w:rPr>
        <w:rFonts w:hint="default"/>
        <w:lang w:val="ru-RU" w:eastAsia="en-US" w:bidi="ar-SA"/>
      </w:rPr>
    </w:lvl>
    <w:lvl w:ilvl="8" w:tplc="7D8CCBDC">
      <w:numFmt w:val="bullet"/>
      <w:lvlText w:val="•"/>
      <w:lvlJc w:val="left"/>
      <w:pPr>
        <w:ind w:left="1516" w:hanging="145"/>
      </w:pPr>
      <w:rPr>
        <w:rFonts w:hint="default"/>
        <w:lang w:val="ru-RU" w:eastAsia="en-US" w:bidi="ar-SA"/>
      </w:rPr>
    </w:lvl>
  </w:abstractNum>
  <w:abstractNum w:abstractNumId="21" w15:restartNumberingAfterBreak="0">
    <w:nsid w:val="212D78C0"/>
    <w:multiLevelType w:val="multilevel"/>
    <w:tmpl w:val="3E0CA47C"/>
    <w:lvl w:ilvl="0">
      <w:start w:val="1"/>
      <w:numFmt w:val="decimal"/>
      <w:lvlText w:val="%1"/>
      <w:lvlJc w:val="left"/>
      <w:pPr>
        <w:ind w:left="12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0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213C4408"/>
    <w:multiLevelType w:val="hybridMultilevel"/>
    <w:tmpl w:val="60C495A0"/>
    <w:lvl w:ilvl="0" w:tplc="98AEB61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CE798C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9552E5AC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3" w:tplc="9EFEE7BE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4" w:tplc="F872E24A">
      <w:numFmt w:val="bullet"/>
      <w:lvlText w:val="•"/>
      <w:lvlJc w:val="left"/>
      <w:pPr>
        <w:ind w:left="3061" w:hanging="140"/>
      </w:pPr>
      <w:rPr>
        <w:rFonts w:hint="default"/>
        <w:lang w:val="ru-RU" w:eastAsia="en-US" w:bidi="ar-SA"/>
      </w:rPr>
    </w:lvl>
    <w:lvl w:ilvl="5" w:tplc="D5D83A18">
      <w:numFmt w:val="bullet"/>
      <w:lvlText w:val="•"/>
      <w:lvlJc w:val="left"/>
      <w:pPr>
        <w:ind w:left="3801" w:hanging="140"/>
      </w:pPr>
      <w:rPr>
        <w:rFonts w:hint="default"/>
        <w:lang w:val="ru-RU" w:eastAsia="en-US" w:bidi="ar-SA"/>
      </w:rPr>
    </w:lvl>
    <w:lvl w:ilvl="6" w:tplc="3CBC4886">
      <w:numFmt w:val="bullet"/>
      <w:lvlText w:val="•"/>
      <w:lvlJc w:val="left"/>
      <w:pPr>
        <w:ind w:left="4541" w:hanging="140"/>
      </w:pPr>
      <w:rPr>
        <w:rFonts w:hint="default"/>
        <w:lang w:val="ru-RU" w:eastAsia="en-US" w:bidi="ar-SA"/>
      </w:rPr>
    </w:lvl>
    <w:lvl w:ilvl="7" w:tplc="A7BA25D0">
      <w:numFmt w:val="bullet"/>
      <w:lvlText w:val="•"/>
      <w:lvlJc w:val="left"/>
      <w:pPr>
        <w:ind w:left="5282" w:hanging="140"/>
      </w:pPr>
      <w:rPr>
        <w:rFonts w:hint="default"/>
        <w:lang w:val="ru-RU" w:eastAsia="en-US" w:bidi="ar-SA"/>
      </w:rPr>
    </w:lvl>
    <w:lvl w:ilvl="8" w:tplc="20B64254">
      <w:numFmt w:val="bullet"/>
      <w:lvlText w:val="•"/>
      <w:lvlJc w:val="left"/>
      <w:pPr>
        <w:ind w:left="6022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224D2CA7"/>
    <w:multiLevelType w:val="hybridMultilevel"/>
    <w:tmpl w:val="6602E1AC"/>
    <w:lvl w:ilvl="0" w:tplc="173CAE16">
      <w:start w:val="1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A7A6A">
      <w:numFmt w:val="bullet"/>
      <w:lvlText w:val="•"/>
      <w:lvlJc w:val="left"/>
      <w:pPr>
        <w:ind w:left="679" w:hanging="260"/>
      </w:pPr>
      <w:rPr>
        <w:rFonts w:hint="default"/>
        <w:lang w:val="ru-RU" w:eastAsia="en-US" w:bidi="ar-SA"/>
      </w:rPr>
    </w:lvl>
    <w:lvl w:ilvl="2" w:tplc="B552AD46">
      <w:numFmt w:val="bullet"/>
      <w:lvlText w:val="•"/>
      <w:lvlJc w:val="left"/>
      <w:pPr>
        <w:ind w:left="1238" w:hanging="260"/>
      </w:pPr>
      <w:rPr>
        <w:rFonts w:hint="default"/>
        <w:lang w:val="ru-RU" w:eastAsia="en-US" w:bidi="ar-SA"/>
      </w:rPr>
    </w:lvl>
    <w:lvl w:ilvl="3" w:tplc="CE3C4F14">
      <w:numFmt w:val="bullet"/>
      <w:lvlText w:val="•"/>
      <w:lvlJc w:val="left"/>
      <w:pPr>
        <w:ind w:left="1797" w:hanging="260"/>
      </w:pPr>
      <w:rPr>
        <w:rFonts w:hint="default"/>
        <w:lang w:val="ru-RU" w:eastAsia="en-US" w:bidi="ar-SA"/>
      </w:rPr>
    </w:lvl>
    <w:lvl w:ilvl="4" w:tplc="1368C2B0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5" w:tplc="8CA06246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6" w:tplc="8F1C96BE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7" w:tplc="5EA2DA66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8" w:tplc="F2FE7C8E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23065EF9"/>
    <w:multiLevelType w:val="hybridMultilevel"/>
    <w:tmpl w:val="A53EDC00"/>
    <w:lvl w:ilvl="0" w:tplc="B052C70E">
      <w:start w:val="2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22840">
      <w:numFmt w:val="bullet"/>
      <w:lvlText w:val="•"/>
      <w:lvlJc w:val="left"/>
      <w:pPr>
        <w:ind w:left="679" w:hanging="260"/>
      </w:pPr>
      <w:rPr>
        <w:rFonts w:hint="default"/>
        <w:lang w:val="ru-RU" w:eastAsia="en-US" w:bidi="ar-SA"/>
      </w:rPr>
    </w:lvl>
    <w:lvl w:ilvl="2" w:tplc="757A6D58">
      <w:numFmt w:val="bullet"/>
      <w:lvlText w:val="•"/>
      <w:lvlJc w:val="left"/>
      <w:pPr>
        <w:ind w:left="1238" w:hanging="260"/>
      </w:pPr>
      <w:rPr>
        <w:rFonts w:hint="default"/>
        <w:lang w:val="ru-RU" w:eastAsia="en-US" w:bidi="ar-SA"/>
      </w:rPr>
    </w:lvl>
    <w:lvl w:ilvl="3" w:tplc="367C981C">
      <w:numFmt w:val="bullet"/>
      <w:lvlText w:val="•"/>
      <w:lvlJc w:val="left"/>
      <w:pPr>
        <w:ind w:left="1797" w:hanging="260"/>
      </w:pPr>
      <w:rPr>
        <w:rFonts w:hint="default"/>
        <w:lang w:val="ru-RU" w:eastAsia="en-US" w:bidi="ar-SA"/>
      </w:rPr>
    </w:lvl>
    <w:lvl w:ilvl="4" w:tplc="D5B6397E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5" w:tplc="21948576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6" w:tplc="600ACDAE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7" w:tplc="3E8E1DCE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8" w:tplc="EC528678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23954D07"/>
    <w:multiLevelType w:val="hybridMultilevel"/>
    <w:tmpl w:val="99F4CC52"/>
    <w:lvl w:ilvl="0" w:tplc="01462C82">
      <w:numFmt w:val="bullet"/>
      <w:lvlText w:val="•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69098">
      <w:numFmt w:val="bullet"/>
      <w:lvlText w:val="•"/>
      <w:lvlJc w:val="left"/>
      <w:pPr>
        <w:ind w:left="431" w:hanging="145"/>
      </w:pPr>
      <w:rPr>
        <w:rFonts w:hint="default"/>
        <w:lang w:val="ru-RU" w:eastAsia="en-US" w:bidi="ar-SA"/>
      </w:rPr>
    </w:lvl>
    <w:lvl w:ilvl="2" w:tplc="A140A494">
      <w:numFmt w:val="bullet"/>
      <w:lvlText w:val="•"/>
      <w:lvlJc w:val="left"/>
      <w:pPr>
        <w:ind w:left="603" w:hanging="145"/>
      </w:pPr>
      <w:rPr>
        <w:rFonts w:hint="default"/>
        <w:lang w:val="ru-RU" w:eastAsia="en-US" w:bidi="ar-SA"/>
      </w:rPr>
    </w:lvl>
    <w:lvl w:ilvl="3" w:tplc="4B8499F8">
      <w:numFmt w:val="bullet"/>
      <w:lvlText w:val="•"/>
      <w:lvlJc w:val="left"/>
      <w:pPr>
        <w:ind w:left="774" w:hanging="145"/>
      </w:pPr>
      <w:rPr>
        <w:rFonts w:hint="default"/>
        <w:lang w:val="ru-RU" w:eastAsia="en-US" w:bidi="ar-SA"/>
      </w:rPr>
    </w:lvl>
    <w:lvl w:ilvl="4" w:tplc="3B742F24">
      <w:numFmt w:val="bullet"/>
      <w:lvlText w:val="•"/>
      <w:lvlJc w:val="left"/>
      <w:pPr>
        <w:ind w:left="946" w:hanging="145"/>
      </w:pPr>
      <w:rPr>
        <w:rFonts w:hint="default"/>
        <w:lang w:val="ru-RU" w:eastAsia="en-US" w:bidi="ar-SA"/>
      </w:rPr>
    </w:lvl>
    <w:lvl w:ilvl="5" w:tplc="BEA08972">
      <w:numFmt w:val="bullet"/>
      <w:lvlText w:val="•"/>
      <w:lvlJc w:val="left"/>
      <w:pPr>
        <w:ind w:left="1117" w:hanging="145"/>
      </w:pPr>
      <w:rPr>
        <w:rFonts w:hint="default"/>
        <w:lang w:val="ru-RU" w:eastAsia="en-US" w:bidi="ar-SA"/>
      </w:rPr>
    </w:lvl>
    <w:lvl w:ilvl="6" w:tplc="420C1EB6">
      <w:numFmt w:val="bullet"/>
      <w:lvlText w:val="•"/>
      <w:lvlJc w:val="left"/>
      <w:pPr>
        <w:ind w:left="1289" w:hanging="145"/>
      </w:pPr>
      <w:rPr>
        <w:rFonts w:hint="default"/>
        <w:lang w:val="ru-RU" w:eastAsia="en-US" w:bidi="ar-SA"/>
      </w:rPr>
    </w:lvl>
    <w:lvl w:ilvl="7" w:tplc="A7CCD5B8">
      <w:numFmt w:val="bullet"/>
      <w:lvlText w:val="•"/>
      <w:lvlJc w:val="left"/>
      <w:pPr>
        <w:ind w:left="1460" w:hanging="145"/>
      </w:pPr>
      <w:rPr>
        <w:rFonts w:hint="default"/>
        <w:lang w:val="ru-RU" w:eastAsia="en-US" w:bidi="ar-SA"/>
      </w:rPr>
    </w:lvl>
    <w:lvl w:ilvl="8" w:tplc="8E40B27A">
      <w:numFmt w:val="bullet"/>
      <w:lvlText w:val="•"/>
      <w:lvlJc w:val="left"/>
      <w:pPr>
        <w:ind w:left="1632" w:hanging="145"/>
      </w:pPr>
      <w:rPr>
        <w:rFonts w:hint="default"/>
        <w:lang w:val="ru-RU" w:eastAsia="en-US" w:bidi="ar-SA"/>
      </w:rPr>
    </w:lvl>
  </w:abstractNum>
  <w:abstractNum w:abstractNumId="26" w15:restartNumberingAfterBreak="0">
    <w:nsid w:val="24A90FEB"/>
    <w:multiLevelType w:val="hybridMultilevel"/>
    <w:tmpl w:val="A1466C04"/>
    <w:lvl w:ilvl="0" w:tplc="40A6A81C">
      <w:numFmt w:val="bullet"/>
      <w:lvlText w:val="•"/>
      <w:lvlJc w:val="left"/>
      <w:pPr>
        <w:ind w:left="255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7C44A6">
      <w:numFmt w:val="bullet"/>
      <w:lvlText w:val="•"/>
      <w:lvlJc w:val="left"/>
      <w:pPr>
        <w:ind w:left="431" w:hanging="150"/>
      </w:pPr>
      <w:rPr>
        <w:rFonts w:hint="default"/>
        <w:lang w:val="ru-RU" w:eastAsia="en-US" w:bidi="ar-SA"/>
      </w:rPr>
    </w:lvl>
    <w:lvl w:ilvl="2" w:tplc="10E0CB4A">
      <w:numFmt w:val="bullet"/>
      <w:lvlText w:val="•"/>
      <w:lvlJc w:val="left"/>
      <w:pPr>
        <w:ind w:left="603" w:hanging="150"/>
      </w:pPr>
      <w:rPr>
        <w:rFonts w:hint="default"/>
        <w:lang w:val="ru-RU" w:eastAsia="en-US" w:bidi="ar-SA"/>
      </w:rPr>
    </w:lvl>
    <w:lvl w:ilvl="3" w:tplc="565C781E">
      <w:numFmt w:val="bullet"/>
      <w:lvlText w:val="•"/>
      <w:lvlJc w:val="left"/>
      <w:pPr>
        <w:ind w:left="774" w:hanging="150"/>
      </w:pPr>
      <w:rPr>
        <w:rFonts w:hint="default"/>
        <w:lang w:val="ru-RU" w:eastAsia="en-US" w:bidi="ar-SA"/>
      </w:rPr>
    </w:lvl>
    <w:lvl w:ilvl="4" w:tplc="78ACE468">
      <w:numFmt w:val="bullet"/>
      <w:lvlText w:val="•"/>
      <w:lvlJc w:val="left"/>
      <w:pPr>
        <w:ind w:left="946" w:hanging="150"/>
      </w:pPr>
      <w:rPr>
        <w:rFonts w:hint="default"/>
        <w:lang w:val="ru-RU" w:eastAsia="en-US" w:bidi="ar-SA"/>
      </w:rPr>
    </w:lvl>
    <w:lvl w:ilvl="5" w:tplc="ECDA114E">
      <w:numFmt w:val="bullet"/>
      <w:lvlText w:val="•"/>
      <w:lvlJc w:val="left"/>
      <w:pPr>
        <w:ind w:left="1117" w:hanging="150"/>
      </w:pPr>
      <w:rPr>
        <w:rFonts w:hint="default"/>
        <w:lang w:val="ru-RU" w:eastAsia="en-US" w:bidi="ar-SA"/>
      </w:rPr>
    </w:lvl>
    <w:lvl w:ilvl="6" w:tplc="4CCA5270">
      <w:numFmt w:val="bullet"/>
      <w:lvlText w:val="•"/>
      <w:lvlJc w:val="left"/>
      <w:pPr>
        <w:ind w:left="1289" w:hanging="150"/>
      </w:pPr>
      <w:rPr>
        <w:rFonts w:hint="default"/>
        <w:lang w:val="ru-RU" w:eastAsia="en-US" w:bidi="ar-SA"/>
      </w:rPr>
    </w:lvl>
    <w:lvl w:ilvl="7" w:tplc="15E4200E">
      <w:numFmt w:val="bullet"/>
      <w:lvlText w:val="•"/>
      <w:lvlJc w:val="left"/>
      <w:pPr>
        <w:ind w:left="1460" w:hanging="150"/>
      </w:pPr>
      <w:rPr>
        <w:rFonts w:hint="default"/>
        <w:lang w:val="ru-RU" w:eastAsia="en-US" w:bidi="ar-SA"/>
      </w:rPr>
    </w:lvl>
    <w:lvl w:ilvl="8" w:tplc="429A8AE2">
      <w:numFmt w:val="bullet"/>
      <w:lvlText w:val="•"/>
      <w:lvlJc w:val="left"/>
      <w:pPr>
        <w:ind w:left="1632" w:hanging="150"/>
      </w:pPr>
      <w:rPr>
        <w:rFonts w:hint="default"/>
        <w:lang w:val="ru-RU" w:eastAsia="en-US" w:bidi="ar-SA"/>
      </w:rPr>
    </w:lvl>
  </w:abstractNum>
  <w:abstractNum w:abstractNumId="27" w15:restartNumberingAfterBreak="0">
    <w:nsid w:val="250B4FCF"/>
    <w:multiLevelType w:val="hybridMultilevel"/>
    <w:tmpl w:val="D8E67BA2"/>
    <w:lvl w:ilvl="0" w:tplc="719AB478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C4FAE2">
      <w:numFmt w:val="bullet"/>
      <w:lvlText w:val="•"/>
      <w:lvlJc w:val="left"/>
      <w:pPr>
        <w:ind w:left="287" w:hanging="145"/>
      </w:pPr>
      <w:rPr>
        <w:rFonts w:hint="default"/>
        <w:lang w:val="ru-RU" w:eastAsia="en-US" w:bidi="ar-SA"/>
      </w:rPr>
    </w:lvl>
    <w:lvl w:ilvl="2" w:tplc="6DCC9D98">
      <w:numFmt w:val="bullet"/>
      <w:lvlText w:val="•"/>
      <w:lvlJc w:val="left"/>
      <w:pPr>
        <w:ind w:left="475" w:hanging="145"/>
      </w:pPr>
      <w:rPr>
        <w:rFonts w:hint="default"/>
        <w:lang w:val="ru-RU" w:eastAsia="en-US" w:bidi="ar-SA"/>
      </w:rPr>
    </w:lvl>
    <w:lvl w:ilvl="3" w:tplc="36A82BEA">
      <w:numFmt w:val="bullet"/>
      <w:lvlText w:val="•"/>
      <w:lvlJc w:val="left"/>
      <w:pPr>
        <w:ind w:left="662" w:hanging="145"/>
      </w:pPr>
      <w:rPr>
        <w:rFonts w:hint="default"/>
        <w:lang w:val="ru-RU" w:eastAsia="en-US" w:bidi="ar-SA"/>
      </w:rPr>
    </w:lvl>
    <w:lvl w:ilvl="4" w:tplc="22E63CF8"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5" w:tplc="7E32DFFE">
      <w:numFmt w:val="bullet"/>
      <w:lvlText w:val="•"/>
      <w:lvlJc w:val="left"/>
      <w:pPr>
        <w:ind w:left="1037" w:hanging="145"/>
      </w:pPr>
      <w:rPr>
        <w:rFonts w:hint="default"/>
        <w:lang w:val="ru-RU" w:eastAsia="en-US" w:bidi="ar-SA"/>
      </w:rPr>
    </w:lvl>
    <w:lvl w:ilvl="6" w:tplc="C826E272">
      <w:numFmt w:val="bullet"/>
      <w:lvlText w:val="•"/>
      <w:lvlJc w:val="left"/>
      <w:pPr>
        <w:ind w:left="1225" w:hanging="145"/>
      </w:pPr>
      <w:rPr>
        <w:rFonts w:hint="default"/>
        <w:lang w:val="ru-RU" w:eastAsia="en-US" w:bidi="ar-SA"/>
      </w:rPr>
    </w:lvl>
    <w:lvl w:ilvl="7" w:tplc="BE2AF8BE">
      <w:numFmt w:val="bullet"/>
      <w:lvlText w:val="•"/>
      <w:lvlJc w:val="left"/>
      <w:pPr>
        <w:ind w:left="1412" w:hanging="145"/>
      </w:pPr>
      <w:rPr>
        <w:rFonts w:hint="default"/>
        <w:lang w:val="ru-RU" w:eastAsia="en-US" w:bidi="ar-SA"/>
      </w:rPr>
    </w:lvl>
    <w:lvl w:ilvl="8" w:tplc="52AAA82E">
      <w:numFmt w:val="bullet"/>
      <w:lvlText w:val="•"/>
      <w:lvlJc w:val="left"/>
      <w:pPr>
        <w:ind w:left="1600" w:hanging="145"/>
      </w:pPr>
      <w:rPr>
        <w:rFonts w:hint="default"/>
        <w:lang w:val="ru-RU" w:eastAsia="en-US" w:bidi="ar-SA"/>
      </w:rPr>
    </w:lvl>
  </w:abstractNum>
  <w:abstractNum w:abstractNumId="28" w15:restartNumberingAfterBreak="0">
    <w:nsid w:val="252532A9"/>
    <w:multiLevelType w:val="hybridMultilevel"/>
    <w:tmpl w:val="5FC8E282"/>
    <w:lvl w:ilvl="0" w:tplc="457ACB32">
      <w:start w:val="1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9A5612">
      <w:numFmt w:val="bullet"/>
      <w:lvlText w:val="•"/>
      <w:lvlJc w:val="left"/>
      <w:pPr>
        <w:ind w:left="679" w:hanging="260"/>
      </w:pPr>
      <w:rPr>
        <w:rFonts w:hint="default"/>
        <w:lang w:val="ru-RU" w:eastAsia="en-US" w:bidi="ar-SA"/>
      </w:rPr>
    </w:lvl>
    <w:lvl w:ilvl="2" w:tplc="6084FFE4">
      <w:numFmt w:val="bullet"/>
      <w:lvlText w:val="•"/>
      <w:lvlJc w:val="left"/>
      <w:pPr>
        <w:ind w:left="1238" w:hanging="260"/>
      </w:pPr>
      <w:rPr>
        <w:rFonts w:hint="default"/>
        <w:lang w:val="ru-RU" w:eastAsia="en-US" w:bidi="ar-SA"/>
      </w:rPr>
    </w:lvl>
    <w:lvl w:ilvl="3" w:tplc="84AE8E4E">
      <w:numFmt w:val="bullet"/>
      <w:lvlText w:val="•"/>
      <w:lvlJc w:val="left"/>
      <w:pPr>
        <w:ind w:left="1797" w:hanging="260"/>
      </w:pPr>
      <w:rPr>
        <w:rFonts w:hint="default"/>
        <w:lang w:val="ru-RU" w:eastAsia="en-US" w:bidi="ar-SA"/>
      </w:rPr>
    </w:lvl>
    <w:lvl w:ilvl="4" w:tplc="D3C2630A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5" w:tplc="CE8C6FDC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6" w:tplc="BC1E54F4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7" w:tplc="7E3099B2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8" w:tplc="A7C24846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262D415F"/>
    <w:multiLevelType w:val="hybridMultilevel"/>
    <w:tmpl w:val="325A08BC"/>
    <w:lvl w:ilvl="0" w:tplc="5D389884">
      <w:start w:val="11"/>
      <w:numFmt w:val="decimal"/>
      <w:lvlText w:val="%1."/>
      <w:lvlJc w:val="left"/>
      <w:pPr>
        <w:ind w:left="860" w:hanging="29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65B681F4">
      <w:numFmt w:val="bullet"/>
      <w:lvlText w:val="•"/>
      <w:lvlJc w:val="left"/>
      <w:pPr>
        <w:ind w:left="1874" w:hanging="291"/>
      </w:pPr>
      <w:rPr>
        <w:rFonts w:hint="default"/>
        <w:lang w:val="ru-RU" w:eastAsia="en-US" w:bidi="ar-SA"/>
      </w:rPr>
    </w:lvl>
    <w:lvl w:ilvl="2" w:tplc="F13C452E">
      <w:numFmt w:val="bullet"/>
      <w:lvlText w:val="•"/>
      <w:lvlJc w:val="left"/>
      <w:pPr>
        <w:ind w:left="2889" w:hanging="291"/>
      </w:pPr>
      <w:rPr>
        <w:rFonts w:hint="default"/>
        <w:lang w:val="ru-RU" w:eastAsia="en-US" w:bidi="ar-SA"/>
      </w:rPr>
    </w:lvl>
    <w:lvl w:ilvl="3" w:tplc="81505436">
      <w:numFmt w:val="bullet"/>
      <w:lvlText w:val="•"/>
      <w:lvlJc w:val="left"/>
      <w:pPr>
        <w:ind w:left="3903" w:hanging="291"/>
      </w:pPr>
      <w:rPr>
        <w:rFonts w:hint="default"/>
        <w:lang w:val="ru-RU" w:eastAsia="en-US" w:bidi="ar-SA"/>
      </w:rPr>
    </w:lvl>
    <w:lvl w:ilvl="4" w:tplc="2174AA54">
      <w:numFmt w:val="bullet"/>
      <w:lvlText w:val="•"/>
      <w:lvlJc w:val="left"/>
      <w:pPr>
        <w:ind w:left="4918" w:hanging="291"/>
      </w:pPr>
      <w:rPr>
        <w:rFonts w:hint="default"/>
        <w:lang w:val="ru-RU" w:eastAsia="en-US" w:bidi="ar-SA"/>
      </w:rPr>
    </w:lvl>
    <w:lvl w:ilvl="5" w:tplc="0BAE9232">
      <w:numFmt w:val="bullet"/>
      <w:lvlText w:val="•"/>
      <w:lvlJc w:val="left"/>
      <w:pPr>
        <w:ind w:left="5932" w:hanging="291"/>
      </w:pPr>
      <w:rPr>
        <w:rFonts w:hint="default"/>
        <w:lang w:val="ru-RU" w:eastAsia="en-US" w:bidi="ar-SA"/>
      </w:rPr>
    </w:lvl>
    <w:lvl w:ilvl="6" w:tplc="0882C5D2">
      <w:numFmt w:val="bullet"/>
      <w:lvlText w:val="•"/>
      <w:lvlJc w:val="left"/>
      <w:pPr>
        <w:ind w:left="6947" w:hanging="291"/>
      </w:pPr>
      <w:rPr>
        <w:rFonts w:hint="default"/>
        <w:lang w:val="ru-RU" w:eastAsia="en-US" w:bidi="ar-SA"/>
      </w:rPr>
    </w:lvl>
    <w:lvl w:ilvl="7" w:tplc="8A72E10C">
      <w:numFmt w:val="bullet"/>
      <w:lvlText w:val="•"/>
      <w:lvlJc w:val="left"/>
      <w:pPr>
        <w:ind w:left="7961" w:hanging="291"/>
      </w:pPr>
      <w:rPr>
        <w:rFonts w:hint="default"/>
        <w:lang w:val="ru-RU" w:eastAsia="en-US" w:bidi="ar-SA"/>
      </w:rPr>
    </w:lvl>
    <w:lvl w:ilvl="8" w:tplc="3C44658E">
      <w:numFmt w:val="bullet"/>
      <w:lvlText w:val="•"/>
      <w:lvlJc w:val="left"/>
      <w:pPr>
        <w:ind w:left="8976" w:hanging="291"/>
      </w:pPr>
      <w:rPr>
        <w:rFonts w:hint="default"/>
        <w:lang w:val="ru-RU" w:eastAsia="en-US" w:bidi="ar-SA"/>
      </w:rPr>
    </w:lvl>
  </w:abstractNum>
  <w:abstractNum w:abstractNumId="30" w15:restartNumberingAfterBreak="0">
    <w:nsid w:val="2C044CD3"/>
    <w:multiLevelType w:val="hybridMultilevel"/>
    <w:tmpl w:val="1EECB710"/>
    <w:lvl w:ilvl="0" w:tplc="8D56B7E0">
      <w:numFmt w:val="bullet"/>
      <w:lvlText w:val="—"/>
      <w:lvlJc w:val="left"/>
      <w:pPr>
        <w:ind w:left="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E13D4">
      <w:numFmt w:val="bullet"/>
      <w:lvlText w:val="•"/>
      <w:lvlJc w:val="left"/>
      <w:pPr>
        <w:ind w:left="504" w:hanging="300"/>
      </w:pPr>
      <w:rPr>
        <w:rFonts w:hint="default"/>
        <w:lang w:val="ru-RU" w:eastAsia="en-US" w:bidi="ar-SA"/>
      </w:rPr>
    </w:lvl>
    <w:lvl w:ilvl="2" w:tplc="3276388C">
      <w:numFmt w:val="bullet"/>
      <w:lvlText w:val="•"/>
      <w:lvlJc w:val="left"/>
      <w:pPr>
        <w:ind w:left="888" w:hanging="300"/>
      </w:pPr>
      <w:rPr>
        <w:rFonts w:hint="default"/>
        <w:lang w:val="ru-RU" w:eastAsia="en-US" w:bidi="ar-SA"/>
      </w:rPr>
    </w:lvl>
    <w:lvl w:ilvl="3" w:tplc="BC1AB198">
      <w:numFmt w:val="bullet"/>
      <w:lvlText w:val="•"/>
      <w:lvlJc w:val="left"/>
      <w:pPr>
        <w:ind w:left="1272" w:hanging="300"/>
      </w:pPr>
      <w:rPr>
        <w:rFonts w:hint="default"/>
        <w:lang w:val="ru-RU" w:eastAsia="en-US" w:bidi="ar-SA"/>
      </w:rPr>
    </w:lvl>
    <w:lvl w:ilvl="4" w:tplc="BA12D032">
      <w:numFmt w:val="bullet"/>
      <w:lvlText w:val="•"/>
      <w:lvlJc w:val="left"/>
      <w:pPr>
        <w:ind w:left="1656" w:hanging="300"/>
      </w:pPr>
      <w:rPr>
        <w:rFonts w:hint="default"/>
        <w:lang w:val="ru-RU" w:eastAsia="en-US" w:bidi="ar-SA"/>
      </w:rPr>
    </w:lvl>
    <w:lvl w:ilvl="5" w:tplc="C4DA6956">
      <w:numFmt w:val="bullet"/>
      <w:lvlText w:val="•"/>
      <w:lvlJc w:val="left"/>
      <w:pPr>
        <w:ind w:left="2041" w:hanging="300"/>
      </w:pPr>
      <w:rPr>
        <w:rFonts w:hint="default"/>
        <w:lang w:val="ru-RU" w:eastAsia="en-US" w:bidi="ar-SA"/>
      </w:rPr>
    </w:lvl>
    <w:lvl w:ilvl="6" w:tplc="867CC2AA">
      <w:numFmt w:val="bullet"/>
      <w:lvlText w:val="•"/>
      <w:lvlJc w:val="left"/>
      <w:pPr>
        <w:ind w:left="2425" w:hanging="300"/>
      </w:pPr>
      <w:rPr>
        <w:rFonts w:hint="default"/>
        <w:lang w:val="ru-RU" w:eastAsia="en-US" w:bidi="ar-SA"/>
      </w:rPr>
    </w:lvl>
    <w:lvl w:ilvl="7" w:tplc="893C4D64">
      <w:numFmt w:val="bullet"/>
      <w:lvlText w:val="•"/>
      <w:lvlJc w:val="left"/>
      <w:pPr>
        <w:ind w:left="2809" w:hanging="300"/>
      </w:pPr>
      <w:rPr>
        <w:rFonts w:hint="default"/>
        <w:lang w:val="ru-RU" w:eastAsia="en-US" w:bidi="ar-SA"/>
      </w:rPr>
    </w:lvl>
    <w:lvl w:ilvl="8" w:tplc="5C3E2FC8">
      <w:numFmt w:val="bullet"/>
      <w:lvlText w:val="•"/>
      <w:lvlJc w:val="left"/>
      <w:pPr>
        <w:ind w:left="3193" w:hanging="300"/>
      </w:pPr>
      <w:rPr>
        <w:rFonts w:hint="default"/>
        <w:lang w:val="ru-RU" w:eastAsia="en-US" w:bidi="ar-SA"/>
      </w:rPr>
    </w:lvl>
  </w:abstractNum>
  <w:abstractNum w:abstractNumId="31" w15:restartNumberingAfterBreak="0">
    <w:nsid w:val="2C074986"/>
    <w:multiLevelType w:val="hybridMultilevel"/>
    <w:tmpl w:val="AC723618"/>
    <w:lvl w:ilvl="0" w:tplc="AB74015C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A767C">
      <w:numFmt w:val="bullet"/>
      <w:lvlText w:val="•"/>
      <w:lvlJc w:val="left"/>
      <w:pPr>
        <w:ind w:left="287" w:hanging="145"/>
      </w:pPr>
      <w:rPr>
        <w:rFonts w:hint="default"/>
        <w:lang w:val="ru-RU" w:eastAsia="en-US" w:bidi="ar-SA"/>
      </w:rPr>
    </w:lvl>
    <w:lvl w:ilvl="2" w:tplc="E5603D30">
      <w:numFmt w:val="bullet"/>
      <w:lvlText w:val="•"/>
      <w:lvlJc w:val="left"/>
      <w:pPr>
        <w:ind w:left="475" w:hanging="145"/>
      </w:pPr>
      <w:rPr>
        <w:rFonts w:hint="default"/>
        <w:lang w:val="ru-RU" w:eastAsia="en-US" w:bidi="ar-SA"/>
      </w:rPr>
    </w:lvl>
    <w:lvl w:ilvl="3" w:tplc="CFB01ABC">
      <w:numFmt w:val="bullet"/>
      <w:lvlText w:val="•"/>
      <w:lvlJc w:val="left"/>
      <w:pPr>
        <w:ind w:left="662" w:hanging="145"/>
      </w:pPr>
      <w:rPr>
        <w:rFonts w:hint="default"/>
        <w:lang w:val="ru-RU" w:eastAsia="en-US" w:bidi="ar-SA"/>
      </w:rPr>
    </w:lvl>
    <w:lvl w:ilvl="4" w:tplc="FEF6D02A"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5" w:tplc="822440E0">
      <w:numFmt w:val="bullet"/>
      <w:lvlText w:val="•"/>
      <w:lvlJc w:val="left"/>
      <w:pPr>
        <w:ind w:left="1037" w:hanging="145"/>
      </w:pPr>
      <w:rPr>
        <w:rFonts w:hint="default"/>
        <w:lang w:val="ru-RU" w:eastAsia="en-US" w:bidi="ar-SA"/>
      </w:rPr>
    </w:lvl>
    <w:lvl w:ilvl="6" w:tplc="6534EE20">
      <w:numFmt w:val="bullet"/>
      <w:lvlText w:val="•"/>
      <w:lvlJc w:val="left"/>
      <w:pPr>
        <w:ind w:left="1225" w:hanging="145"/>
      </w:pPr>
      <w:rPr>
        <w:rFonts w:hint="default"/>
        <w:lang w:val="ru-RU" w:eastAsia="en-US" w:bidi="ar-SA"/>
      </w:rPr>
    </w:lvl>
    <w:lvl w:ilvl="7" w:tplc="FD88F2F2">
      <w:numFmt w:val="bullet"/>
      <w:lvlText w:val="•"/>
      <w:lvlJc w:val="left"/>
      <w:pPr>
        <w:ind w:left="1412" w:hanging="145"/>
      </w:pPr>
      <w:rPr>
        <w:rFonts w:hint="default"/>
        <w:lang w:val="ru-RU" w:eastAsia="en-US" w:bidi="ar-SA"/>
      </w:rPr>
    </w:lvl>
    <w:lvl w:ilvl="8" w:tplc="F7121102">
      <w:numFmt w:val="bullet"/>
      <w:lvlText w:val="•"/>
      <w:lvlJc w:val="left"/>
      <w:pPr>
        <w:ind w:left="1600" w:hanging="145"/>
      </w:pPr>
      <w:rPr>
        <w:rFonts w:hint="default"/>
        <w:lang w:val="ru-RU" w:eastAsia="en-US" w:bidi="ar-SA"/>
      </w:rPr>
    </w:lvl>
  </w:abstractNum>
  <w:abstractNum w:abstractNumId="32" w15:restartNumberingAfterBreak="0">
    <w:nsid w:val="2DCD5B64"/>
    <w:multiLevelType w:val="hybridMultilevel"/>
    <w:tmpl w:val="C83649A2"/>
    <w:lvl w:ilvl="0" w:tplc="48B2393C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A6F7DA">
      <w:numFmt w:val="bullet"/>
      <w:lvlText w:val="•"/>
      <w:lvlJc w:val="left"/>
      <w:pPr>
        <w:ind w:left="560" w:hanging="181"/>
      </w:pPr>
      <w:rPr>
        <w:rFonts w:hint="default"/>
        <w:lang w:val="ru-RU" w:eastAsia="en-US" w:bidi="ar-SA"/>
      </w:rPr>
    </w:lvl>
    <w:lvl w:ilvl="2" w:tplc="251C0226">
      <w:numFmt w:val="bullet"/>
      <w:lvlText w:val="•"/>
      <w:lvlJc w:val="left"/>
      <w:pPr>
        <w:ind w:left="1020" w:hanging="181"/>
      </w:pPr>
      <w:rPr>
        <w:rFonts w:hint="default"/>
        <w:lang w:val="ru-RU" w:eastAsia="en-US" w:bidi="ar-SA"/>
      </w:rPr>
    </w:lvl>
    <w:lvl w:ilvl="3" w:tplc="D6C02E32">
      <w:numFmt w:val="bullet"/>
      <w:lvlText w:val="•"/>
      <w:lvlJc w:val="left"/>
      <w:pPr>
        <w:ind w:left="1480" w:hanging="181"/>
      </w:pPr>
      <w:rPr>
        <w:rFonts w:hint="default"/>
        <w:lang w:val="ru-RU" w:eastAsia="en-US" w:bidi="ar-SA"/>
      </w:rPr>
    </w:lvl>
    <w:lvl w:ilvl="4" w:tplc="8FB83258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5" w:tplc="DEEA6094">
      <w:numFmt w:val="bullet"/>
      <w:lvlText w:val="•"/>
      <w:lvlJc w:val="left"/>
      <w:pPr>
        <w:ind w:left="2401" w:hanging="181"/>
      </w:pPr>
      <w:rPr>
        <w:rFonts w:hint="default"/>
        <w:lang w:val="ru-RU" w:eastAsia="en-US" w:bidi="ar-SA"/>
      </w:rPr>
    </w:lvl>
    <w:lvl w:ilvl="6" w:tplc="6BCC10FC">
      <w:numFmt w:val="bullet"/>
      <w:lvlText w:val="•"/>
      <w:lvlJc w:val="left"/>
      <w:pPr>
        <w:ind w:left="2861" w:hanging="181"/>
      </w:pPr>
      <w:rPr>
        <w:rFonts w:hint="default"/>
        <w:lang w:val="ru-RU" w:eastAsia="en-US" w:bidi="ar-SA"/>
      </w:rPr>
    </w:lvl>
    <w:lvl w:ilvl="7" w:tplc="FD24107C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  <w:lvl w:ilvl="8" w:tplc="A84C1804">
      <w:numFmt w:val="bullet"/>
      <w:lvlText w:val="•"/>
      <w:lvlJc w:val="left"/>
      <w:pPr>
        <w:ind w:left="3781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31A135AA"/>
    <w:multiLevelType w:val="hybridMultilevel"/>
    <w:tmpl w:val="0DF025D2"/>
    <w:lvl w:ilvl="0" w:tplc="5B6CDB64">
      <w:start w:val="1"/>
      <w:numFmt w:val="decimal"/>
      <w:lvlText w:val="%1)"/>
      <w:lvlJc w:val="left"/>
      <w:pPr>
        <w:ind w:left="158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6A1324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A68E1F3C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939A0B0C">
      <w:numFmt w:val="bullet"/>
      <w:lvlText w:val="•"/>
      <w:lvlJc w:val="left"/>
      <w:pPr>
        <w:ind w:left="4407" w:hanging="361"/>
      </w:pPr>
      <w:rPr>
        <w:rFonts w:hint="default"/>
        <w:lang w:val="ru-RU" w:eastAsia="en-US" w:bidi="ar-SA"/>
      </w:rPr>
    </w:lvl>
    <w:lvl w:ilvl="4" w:tplc="47001A9C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5" w:tplc="22124F9C">
      <w:numFmt w:val="bullet"/>
      <w:lvlText w:val="•"/>
      <w:lvlJc w:val="left"/>
      <w:pPr>
        <w:ind w:left="6292" w:hanging="361"/>
      </w:pPr>
      <w:rPr>
        <w:rFonts w:hint="default"/>
        <w:lang w:val="ru-RU" w:eastAsia="en-US" w:bidi="ar-SA"/>
      </w:rPr>
    </w:lvl>
    <w:lvl w:ilvl="6" w:tplc="7D6CF86E">
      <w:numFmt w:val="bullet"/>
      <w:lvlText w:val="•"/>
      <w:lvlJc w:val="left"/>
      <w:pPr>
        <w:ind w:left="7235" w:hanging="361"/>
      </w:pPr>
      <w:rPr>
        <w:rFonts w:hint="default"/>
        <w:lang w:val="ru-RU" w:eastAsia="en-US" w:bidi="ar-SA"/>
      </w:rPr>
    </w:lvl>
    <w:lvl w:ilvl="7" w:tplc="15B296D6">
      <w:numFmt w:val="bullet"/>
      <w:lvlText w:val="•"/>
      <w:lvlJc w:val="left"/>
      <w:pPr>
        <w:ind w:left="8177" w:hanging="361"/>
      </w:pPr>
      <w:rPr>
        <w:rFonts w:hint="default"/>
        <w:lang w:val="ru-RU" w:eastAsia="en-US" w:bidi="ar-SA"/>
      </w:rPr>
    </w:lvl>
    <w:lvl w:ilvl="8" w:tplc="34FC00CA">
      <w:numFmt w:val="bullet"/>
      <w:lvlText w:val="•"/>
      <w:lvlJc w:val="left"/>
      <w:pPr>
        <w:ind w:left="9120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31DD196C"/>
    <w:multiLevelType w:val="hybridMultilevel"/>
    <w:tmpl w:val="F1E200BE"/>
    <w:lvl w:ilvl="0" w:tplc="E8C22006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4D4D0">
      <w:numFmt w:val="bullet"/>
      <w:lvlText w:val="•"/>
      <w:lvlJc w:val="left"/>
      <w:pPr>
        <w:ind w:left="287" w:hanging="145"/>
      </w:pPr>
      <w:rPr>
        <w:rFonts w:hint="default"/>
        <w:lang w:val="ru-RU" w:eastAsia="en-US" w:bidi="ar-SA"/>
      </w:rPr>
    </w:lvl>
    <w:lvl w:ilvl="2" w:tplc="AA0AF5FC">
      <w:numFmt w:val="bullet"/>
      <w:lvlText w:val="•"/>
      <w:lvlJc w:val="left"/>
      <w:pPr>
        <w:ind w:left="474" w:hanging="145"/>
      </w:pPr>
      <w:rPr>
        <w:rFonts w:hint="default"/>
        <w:lang w:val="ru-RU" w:eastAsia="en-US" w:bidi="ar-SA"/>
      </w:rPr>
    </w:lvl>
    <w:lvl w:ilvl="3" w:tplc="7D30FDF2">
      <w:numFmt w:val="bullet"/>
      <w:lvlText w:val="•"/>
      <w:lvlJc w:val="left"/>
      <w:pPr>
        <w:ind w:left="661" w:hanging="145"/>
      </w:pPr>
      <w:rPr>
        <w:rFonts w:hint="default"/>
        <w:lang w:val="ru-RU" w:eastAsia="en-US" w:bidi="ar-SA"/>
      </w:rPr>
    </w:lvl>
    <w:lvl w:ilvl="4" w:tplc="DAC8A864">
      <w:numFmt w:val="bullet"/>
      <w:lvlText w:val="•"/>
      <w:lvlJc w:val="left"/>
      <w:pPr>
        <w:ind w:left="848" w:hanging="145"/>
      </w:pPr>
      <w:rPr>
        <w:rFonts w:hint="default"/>
        <w:lang w:val="ru-RU" w:eastAsia="en-US" w:bidi="ar-SA"/>
      </w:rPr>
    </w:lvl>
    <w:lvl w:ilvl="5" w:tplc="B69C0E6C">
      <w:numFmt w:val="bullet"/>
      <w:lvlText w:val="•"/>
      <w:lvlJc w:val="left"/>
      <w:pPr>
        <w:ind w:left="1035" w:hanging="145"/>
      </w:pPr>
      <w:rPr>
        <w:rFonts w:hint="default"/>
        <w:lang w:val="ru-RU" w:eastAsia="en-US" w:bidi="ar-SA"/>
      </w:rPr>
    </w:lvl>
    <w:lvl w:ilvl="6" w:tplc="9A10EDD4">
      <w:numFmt w:val="bullet"/>
      <w:lvlText w:val="•"/>
      <w:lvlJc w:val="left"/>
      <w:pPr>
        <w:ind w:left="1222" w:hanging="145"/>
      </w:pPr>
      <w:rPr>
        <w:rFonts w:hint="default"/>
        <w:lang w:val="ru-RU" w:eastAsia="en-US" w:bidi="ar-SA"/>
      </w:rPr>
    </w:lvl>
    <w:lvl w:ilvl="7" w:tplc="7CE026D8">
      <w:numFmt w:val="bullet"/>
      <w:lvlText w:val="•"/>
      <w:lvlJc w:val="left"/>
      <w:pPr>
        <w:ind w:left="1409" w:hanging="145"/>
      </w:pPr>
      <w:rPr>
        <w:rFonts w:hint="default"/>
        <w:lang w:val="ru-RU" w:eastAsia="en-US" w:bidi="ar-SA"/>
      </w:rPr>
    </w:lvl>
    <w:lvl w:ilvl="8" w:tplc="A50A1B76">
      <w:numFmt w:val="bullet"/>
      <w:lvlText w:val="•"/>
      <w:lvlJc w:val="left"/>
      <w:pPr>
        <w:ind w:left="1596" w:hanging="145"/>
      </w:pPr>
      <w:rPr>
        <w:rFonts w:hint="default"/>
        <w:lang w:val="ru-RU" w:eastAsia="en-US" w:bidi="ar-SA"/>
      </w:rPr>
    </w:lvl>
  </w:abstractNum>
  <w:abstractNum w:abstractNumId="35" w15:restartNumberingAfterBreak="0">
    <w:nsid w:val="320D5835"/>
    <w:multiLevelType w:val="hybridMultilevel"/>
    <w:tmpl w:val="8714931E"/>
    <w:lvl w:ilvl="0" w:tplc="7924CBA4">
      <w:start w:val="1"/>
      <w:numFmt w:val="decimal"/>
      <w:lvlText w:val="%1."/>
      <w:lvlJc w:val="left"/>
      <w:pPr>
        <w:ind w:left="8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4C108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2" w:tplc="D2522616">
      <w:numFmt w:val="bullet"/>
      <w:lvlText w:val="•"/>
      <w:lvlJc w:val="left"/>
      <w:pPr>
        <w:ind w:left="2889" w:hanging="245"/>
      </w:pPr>
      <w:rPr>
        <w:rFonts w:hint="default"/>
        <w:lang w:val="ru-RU" w:eastAsia="en-US" w:bidi="ar-SA"/>
      </w:rPr>
    </w:lvl>
    <w:lvl w:ilvl="3" w:tplc="5E64A0F6">
      <w:numFmt w:val="bullet"/>
      <w:lvlText w:val="•"/>
      <w:lvlJc w:val="left"/>
      <w:pPr>
        <w:ind w:left="3903" w:hanging="245"/>
      </w:pPr>
      <w:rPr>
        <w:rFonts w:hint="default"/>
        <w:lang w:val="ru-RU" w:eastAsia="en-US" w:bidi="ar-SA"/>
      </w:rPr>
    </w:lvl>
    <w:lvl w:ilvl="4" w:tplc="6614A018">
      <w:numFmt w:val="bullet"/>
      <w:lvlText w:val="•"/>
      <w:lvlJc w:val="left"/>
      <w:pPr>
        <w:ind w:left="4918" w:hanging="245"/>
      </w:pPr>
      <w:rPr>
        <w:rFonts w:hint="default"/>
        <w:lang w:val="ru-RU" w:eastAsia="en-US" w:bidi="ar-SA"/>
      </w:rPr>
    </w:lvl>
    <w:lvl w:ilvl="5" w:tplc="6422DCC8">
      <w:numFmt w:val="bullet"/>
      <w:lvlText w:val="•"/>
      <w:lvlJc w:val="left"/>
      <w:pPr>
        <w:ind w:left="5932" w:hanging="245"/>
      </w:pPr>
      <w:rPr>
        <w:rFonts w:hint="default"/>
        <w:lang w:val="ru-RU" w:eastAsia="en-US" w:bidi="ar-SA"/>
      </w:rPr>
    </w:lvl>
    <w:lvl w:ilvl="6" w:tplc="8E3638D8">
      <w:numFmt w:val="bullet"/>
      <w:lvlText w:val="•"/>
      <w:lvlJc w:val="left"/>
      <w:pPr>
        <w:ind w:left="6947" w:hanging="245"/>
      </w:pPr>
      <w:rPr>
        <w:rFonts w:hint="default"/>
        <w:lang w:val="ru-RU" w:eastAsia="en-US" w:bidi="ar-SA"/>
      </w:rPr>
    </w:lvl>
    <w:lvl w:ilvl="7" w:tplc="0E4835AC">
      <w:numFmt w:val="bullet"/>
      <w:lvlText w:val="•"/>
      <w:lvlJc w:val="left"/>
      <w:pPr>
        <w:ind w:left="7961" w:hanging="245"/>
      </w:pPr>
      <w:rPr>
        <w:rFonts w:hint="default"/>
        <w:lang w:val="ru-RU" w:eastAsia="en-US" w:bidi="ar-SA"/>
      </w:rPr>
    </w:lvl>
    <w:lvl w:ilvl="8" w:tplc="7FAA04AA">
      <w:numFmt w:val="bullet"/>
      <w:lvlText w:val="•"/>
      <w:lvlJc w:val="left"/>
      <w:pPr>
        <w:ind w:left="8976" w:hanging="245"/>
      </w:pPr>
      <w:rPr>
        <w:rFonts w:hint="default"/>
        <w:lang w:val="ru-RU" w:eastAsia="en-US" w:bidi="ar-SA"/>
      </w:rPr>
    </w:lvl>
  </w:abstractNum>
  <w:abstractNum w:abstractNumId="36" w15:restartNumberingAfterBreak="0">
    <w:nsid w:val="38BE1CAA"/>
    <w:multiLevelType w:val="hybridMultilevel"/>
    <w:tmpl w:val="DB74A898"/>
    <w:lvl w:ilvl="0" w:tplc="472232A2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0AEA02">
      <w:numFmt w:val="bullet"/>
      <w:lvlText w:val="•"/>
      <w:lvlJc w:val="left"/>
      <w:pPr>
        <w:ind w:left="433" w:hanging="181"/>
      </w:pPr>
      <w:rPr>
        <w:rFonts w:hint="default"/>
        <w:lang w:val="ru-RU" w:eastAsia="en-US" w:bidi="ar-SA"/>
      </w:rPr>
    </w:lvl>
    <w:lvl w:ilvl="2" w:tplc="E64A45FE">
      <w:numFmt w:val="bullet"/>
      <w:lvlText w:val="•"/>
      <w:lvlJc w:val="left"/>
      <w:pPr>
        <w:ind w:left="766" w:hanging="181"/>
      </w:pPr>
      <w:rPr>
        <w:rFonts w:hint="default"/>
        <w:lang w:val="ru-RU" w:eastAsia="en-US" w:bidi="ar-SA"/>
      </w:rPr>
    </w:lvl>
    <w:lvl w:ilvl="3" w:tplc="9D8459B4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4" w:tplc="E5BCF2F8">
      <w:numFmt w:val="bullet"/>
      <w:lvlText w:val="•"/>
      <w:lvlJc w:val="left"/>
      <w:pPr>
        <w:ind w:left="1432" w:hanging="181"/>
      </w:pPr>
      <w:rPr>
        <w:rFonts w:hint="default"/>
        <w:lang w:val="ru-RU" w:eastAsia="en-US" w:bidi="ar-SA"/>
      </w:rPr>
    </w:lvl>
    <w:lvl w:ilvl="5" w:tplc="AA063CC0">
      <w:numFmt w:val="bullet"/>
      <w:lvlText w:val="•"/>
      <w:lvlJc w:val="left"/>
      <w:pPr>
        <w:ind w:left="1766" w:hanging="181"/>
      </w:pPr>
      <w:rPr>
        <w:rFonts w:hint="default"/>
        <w:lang w:val="ru-RU" w:eastAsia="en-US" w:bidi="ar-SA"/>
      </w:rPr>
    </w:lvl>
    <w:lvl w:ilvl="6" w:tplc="E8CA4106">
      <w:numFmt w:val="bullet"/>
      <w:lvlText w:val="•"/>
      <w:lvlJc w:val="left"/>
      <w:pPr>
        <w:ind w:left="2099" w:hanging="181"/>
      </w:pPr>
      <w:rPr>
        <w:rFonts w:hint="default"/>
        <w:lang w:val="ru-RU" w:eastAsia="en-US" w:bidi="ar-SA"/>
      </w:rPr>
    </w:lvl>
    <w:lvl w:ilvl="7" w:tplc="0F023C18">
      <w:numFmt w:val="bullet"/>
      <w:lvlText w:val="•"/>
      <w:lvlJc w:val="left"/>
      <w:pPr>
        <w:ind w:left="2432" w:hanging="181"/>
      </w:pPr>
      <w:rPr>
        <w:rFonts w:hint="default"/>
        <w:lang w:val="ru-RU" w:eastAsia="en-US" w:bidi="ar-SA"/>
      </w:rPr>
    </w:lvl>
    <w:lvl w:ilvl="8" w:tplc="BC3AB08E">
      <w:numFmt w:val="bullet"/>
      <w:lvlText w:val="•"/>
      <w:lvlJc w:val="left"/>
      <w:pPr>
        <w:ind w:left="2765" w:hanging="181"/>
      </w:pPr>
      <w:rPr>
        <w:rFonts w:hint="default"/>
        <w:lang w:val="ru-RU" w:eastAsia="en-US" w:bidi="ar-SA"/>
      </w:rPr>
    </w:lvl>
  </w:abstractNum>
  <w:abstractNum w:abstractNumId="37" w15:restartNumberingAfterBreak="0">
    <w:nsid w:val="38C63EBE"/>
    <w:multiLevelType w:val="hybridMultilevel"/>
    <w:tmpl w:val="6DEEB2B8"/>
    <w:lvl w:ilvl="0" w:tplc="BEF2BB30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FABA52">
      <w:numFmt w:val="bullet"/>
      <w:lvlText w:val="•"/>
      <w:lvlJc w:val="left"/>
      <w:pPr>
        <w:ind w:left="287" w:hanging="86"/>
      </w:pPr>
      <w:rPr>
        <w:rFonts w:hint="default"/>
        <w:lang w:val="ru-RU" w:eastAsia="en-US" w:bidi="ar-SA"/>
      </w:rPr>
    </w:lvl>
    <w:lvl w:ilvl="2" w:tplc="6568D87A">
      <w:numFmt w:val="bullet"/>
      <w:lvlText w:val="•"/>
      <w:lvlJc w:val="left"/>
      <w:pPr>
        <w:ind w:left="475" w:hanging="86"/>
      </w:pPr>
      <w:rPr>
        <w:rFonts w:hint="default"/>
        <w:lang w:val="ru-RU" w:eastAsia="en-US" w:bidi="ar-SA"/>
      </w:rPr>
    </w:lvl>
    <w:lvl w:ilvl="3" w:tplc="3C6C4BBA">
      <w:numFmt w:val="bullet"/>
      <w:lvlText w:val="•"/>
      <w:lvlJc w:val="left"/>
      <w:pPr>
        <w:ind w:left="662" w:hanging="86"/>
      </w:pPr>
      <w:rPr>
        <w:rFonts w:hint="default"/>
        <w:lang w:val="ru-RU" w:eastAsia="en-US" w:bidi="ar-SA"/>
      </w:rPr>
    </w:lvl>
    <w:lvl w:ilvl="4" w:tplc="A92A23BA">
      <w:numFmt w:val="bullet"/>
      <w:lvlText w:val="•"/>
      <w:lvlJc w:val="left"/>
      <w:pPr>
        <w:ind w:left="850" w:hanging="86"/>
      </w:pPr>
      <w:rPr>
        <w:rFonts w:hint="default"/>
        <w:lang w:val="ru-RU" w:eastAsia="en-US" w:bidi="ar-SA"/>
      </w:rPr>
    </w:lvl>
    <w:lvl w:ilvl="5" w:tplc="03C05A3E">
      <w:numFmt w:val="bullet"/>
      <w:lvlText w:val="•"/>
      <w:lvlJc w:val="left"/>
      <w:pPr>
        <w:ind w:left="1037" w:hanging="86"/>
      </w:pPr>
      <w:rPr>
        <w:rFonts w:hint="default"/>
        <w:lang w:val="ru-RU" w:eastAsia="en-US" w:bidi="ar-SA"/>
      </w:rPr>
    </w:lvl>
    <w:lvl w:ilvl="6" w:tplc="61CC2464">
      <w:numFmt w:val="bullet"/>
      <w:lvlText w:val="•"/>
      <w:lvlJc w:val="left"/>
      <w:pPr>
        <w:ind w:left="1225" w:hanging="86"/>
      </w:pPr>
      <w:rPr>
        <w:rFonts w:hint="default"/>
        <w:lang w:val="ru-RU" w:eastAsia="en-US" w:bidi="ar-SA"/>
      </w:rPr>
    </w:lvl>
    <w:lvl w:ilvl="7" w:tplc="98403B0C">
      <w:numFmt w:val="bullet"/>
      <w:lvlText w:val="•"/>
      <w:lvlJc w:val="left"/>
      <w:pPr>
        <w:ind w:left="1412" w:hanging="86"/>
      </w:pPr>
      <w:rPr>
        <w:rFonts w:hint="default"/>
        <w:lang w:val="ru-RU" w:eastAsia="en-US" w:bidi="ar-SA"/>
      </w:rPr>
    </w:lvl>
    <w:lvl w:ilvl="8" w:tplc="9C1C61F4">
      <w:numFmt w:val="bullet"/>
      <w:lvlText w:val="•"/>
      <w:lvlJc w:val="left"/>
      <w:pPr>
        <w:ind w:left="1600" w:hanging="86"/>
      </w:pPr>
      <w:rPr>
        <w:rFonts w:hint="default"/>
        <w:lang w:val="ru-RU" w:eastAsia="en-US" w:bidi="ar-SA"/>
      </w:rPr>
    </w:lvl>
  </w:abstractNum>
  <w:abstractNum w:abstractNumId="38" w15:restartNumberingAfterBreak="0">
    <w:nsid w:val="3C0D6C5C"/>
    <w:multiLevelType w:val="multilevel"/>
    <w:tmpl w:val="977E3666"/>
    <w:lvl w:ilvl="0">
      <w:start w:val="2"/>
      <w:numFmt w:val="decimal"/>
      <w:lvlText w:val="%1"/>
      <w:lvlJc w:val="left"/>
      <w:pPr>
        <w:ind w:left="425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25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6" w:hanging="420"/>
      </w:pPr>
      <w:rPr>
        <w:rFonts w:hint="default"/>
        <w:lang w:val="ru-RU" w:eastAsia="en-US" w:bidi="ar-SA"/>
      </w:rPr>
    </w:lvl>
  </w:abstractNum>
  <w:abstractNum w:abstractNumId="39" w15:restartNumberingAfterBreak="0">
    <w:nsid w:val="3E7830A0"/>
    <w:multiLevelType w:val="hybridMultilevel"/>
    <w:tmpl w:val="39D6592C"/>
    <w:lvl w:ilvl="0" w:tplc="7E18C4FC">
      <w:numFmt w:val="bullet"/>
      <w:lvlText w:val="•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EF9FE">
      <w:numFmt w:val="bullet"/>
      <w:lvlText w:val="•"/>
      <w:lvlJc w:val="left"/>
      <w:pPr>
        <w:ind w:left="305" w:hanging="145"/>
      </w:pPr>
      <w:rPr>
        <w:rFonts w:hint="default"/>
        <w:lang w:val="ru-RU" w:eastAsia="en-US" w:bidi="ar-SA"/>
      </w:rPr>
    </w:lvl>
    <w:lvl w:ilvl="2" w:tplc="4BD0C44E">
      <w:numFmt w:val="bullet"/>
      <w:lvlText w:val="•"/>
      <w:lvlJc w:val="left"/>
      <w:pPr>
        <w:ind w:left="491" w:hanging="145"/>
      </w:pPr>
      <w:rPr>
        <w:rFonts w:hint="default"/>
        <w:lang w:val="ru-RU" w:eastAsia="en-US" w:bidi="ar-SA"/>
      </w:rPr>
    </w:lvl>
    <w:lvl w:ilvl="3" w:tplc="6F9639D0">
      <w:numFmt w:val="bullet"/>
      <w:lvlText w:val="•"/>
      <w:lvlJc w:val="left"/>
      <w:pPr>
        <w:ind w:left="676" w:hanging="145"/>
      </w:pPr>
      <w:rPr>
        <w:rFonts w:hint="default"/>
        <w:lang w:val="ru-RU" w:eastAsia="en-US" w:bidi="ar-SA"/>
      </w:rPr>
    </w:lvl>
    <w:lvl w:ilvl="4" w:tplc="34FCF29A">
      <w:numFmt w:val="bullet"/>
      <w:lvlText w:val="•"/>
      <w:lvlJc w:val="left"/>
      <w:pPr>
        <w:ind w:left="862" w:hanging="145"/>
      </w:pPr>
      <w:rPr>
        <w:rFonts w:hint="default"/>
        <w:lang w:val="ru-RU" w:eastAsia="en-US" w:bidi="ar-SA"/>
      </w:rPr>
    </w:lvl>
    <w:lvl w:ilvl="5" w:tplc="C7FE1120">
      <w:numFmt w:val="bullet"/>
      <w:lvlText w:val="•"/>
      <w:lvlJc w:val="left"/>
      <w:pPr>
        <w:ind w:left="1047" w:hanging="145"/>
      </w:pPr>
      <w:rPr>
        <w:rFonts w:hint="default"/>
        <w:lang w:val="ru-RU" w:eastAsia="en-US" w:bidi="ar-SA"/>
      </w:rPr>
    </w:lvl>
    <w:lvl w:ilvl="6" w:tplc="63C28808">
      <w:numFmt w:val="bullet"/>
      <w:lvlText w:val="•"/>
      <w:lvlJc w:val="left"/>
      <w:pPr>
        <w:ind w:left="1233" w:hanging="145"/>
      </w:pPr>
      <w:rPr>
        <w:rFonts w:hint="default"/>
        <w:lang w:val="ru-RU" w:eastAsia="en-US" w:bidi="ar-SA"/>
      </w:rPr>
    </w:lvl>
    <w:lvl w:ilvl="7" w:tplc="FB547102">
      <w:numFmt w:val="bullet"/>
      <w:lvlText w:val="•"/>
      <w:lvlJc w:val="left"/>
      <w:pPr>
        <w:ind w:left="1418" w:hanging="145"/>
      </w:pPr>
      <w:rPr>
        <w:rFonts w:hint="default"/>
        <w:lang w:val="ru-RU" w:eastAsia="en-US" w:bidi="ar-SA"/>
      </w:rPr>
    </w:lvl>
    <w:lvl w:ilvl="8" w:tplc="C030851A">
      <w:numFmt w:val="bullet"/>
      <w:lvlText w:val="•"/>
      <w:lvlJc w:val="left"/>
      <w:pPr>
        <w:ind w:left="1604" w:hanging="145"/>
      </w:pPr>
      <w:rPr>
        <w:rFonts w:hint="default"/>
        <w:lang w:val="ru-RU" w:eastAsia="en-US" w:bidi="ar-SA"/>
      </w:rPr>
    </w:lvl>
  </w:abstractNum>
  <w:abstractNum w:abstractNumId="40" w15:restartNumberingAfterBreak="0">
    <w:nsid w:val="402F1967"/>
    <w:multiLevelType w:val="hybridMultilevel"/>
    <w:tmpl w:val="8202FD26"/>
    <w:lvl w:ilvl="0" w:tplc="43AEC978">
      <w:start w:val="2"/>
      <w:numFmt w:val="decimal"/>
      <w:lvlText w:val="%1."/>
      <w:lvlJc w:val="left"/>
      <w:pPr>
        <w:ind w:left="86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418E8">
      <w:numFmt w:val="bullet"/>
      <w:lvlText w:val=""/>
      <w:lvlJc w:val="left"/>
      <w:pPr>
        <w:ind w:left="15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5AAB054">
      <w:numFmt w:val="bullet"/>
      <w:lvlText w:val="•"/>
      <w:lvlJc w:val="left"/>
      <w:pPr>
        <w:ind w:left="2627" w:hanging="361"/>
      </w:pPr>
      <w:rPr>
        <w:rFonts w:hint="default"/>
        <w:lang w:val="ru-RU" w:eastAsia="en-US" w:bidi="ar-SA"/>
      </w:rPr>
    </w:lvl>
    <w:lvl w:ilvl="3" w:tplc="07546580">
      <w:numFmt w:val="bullet"/>
      <w:lvlText w:val="•"/>
      <w:lvlJc w:val="left"/>
      <w:pPr>
        <w:ind w:left="3674" w:hanging="361"/>
      </w:pPr>
      <w:rPr>
        <w:rFonts w:hint="default"/>
        <w:lang w:val="ru-RU" w:eastAsia="en-US" w:bidi="ar-SA"/>
      </w:rPr>
    </w:lvl>
    <w:lvl w:ilvl="4" w:tplc="60F40C52">
      <w:numFmt w:val="bullet"/>
      <w:lvlText w:val="•"/>
      <w:lvlJc w:val="left"/>
      <w:pPr>
        <w:ind w:left="4721" w:hanging="361"/>
      </w:pPr>
      <w:rPr>
        <w:rFonts w:hint="default"/>
        <w:lang w:val="ru-RU" w:eastAsia="en-US" w:bidi="ar-SA"/>
      </w:rPr>
    </w:lvl>
    <w:lvl w:ilvl="5" w:tplc="ED6004B4">
      <w:numFmt w:val="bullet"/>
      <w:lvlText w:val="•"/>
      <w:lvlJc w:val="left"/>
      <w:pPr>
        <w:ind w:left="5768" w:hanging="361"/>
      </w:pPr>
      <w:rPr>
        <w:rFonts w:hint="default"/>
        <w:lang w:val="ru-RU" w:eastAsia="en-US" w:bidi="ar-SA"/>
      </w:rPr>
    </w:lvl>
    <w:lvl w:ilvl="6" w:tplc="E4A41722">
      <w:numFmt w:val="bullet"/>
      <w:lvlText w:val="•"/>
      <w:lvlJc w:val="left"/>
      <w:pPr>
        <w:ind w:left="6816" w:hanging="361"/>
      </w:pPr>
      <w:rPr>
        <w:rFonts w:hint="default"/>
        <w:lang w:val="ru-RU" w:eastAsia="en-US" w:bidi="ar-SA"/>
      </w:rPr>
    </w:lvl>
    <w:lvl w:ilvl="7" w:tplc="C0E8055A">
      <w:numFmt w:val="bullet"/>
      <w:lvlText w:val="•"/>
      <w:lvlJc w:val="left"/>
      <w:pPr>
        <w:ind w:left="7863" w:hanging="361"/>
      </w:pPr>
      <w:rPr>
        <w:rFonts w:hint="default"/>
        <w:lang w:val="ru-RU" w:eastAsia="en-US" w:bidi="ar-SA"/>
      </w:rPr>
    </w:lvl>
    <w:lvl w:ilvl="8" w:tplc="96164714">
      <w:numFmt w:val="bullet"/>
      <w:lvlText w:val="•"/>
      <w:lvlJc w:val="left"/>
      <w:pPr>
        <w:ind w:left="8910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40792C9A"/>
    <w:multiLevelType w:val="hybridMultilevel"/>
    <w:tmpl w:val="BD1092F4"/>
    <w:lvl w:ilvl="0" w:tplc="049C2F82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DEC26E">
      <w:numFmt w:val="bullet"/>
      <w:lvlText w:val="•"/>
      <w:lvlJc w:val="left"/>
      <w:pPr>
        <w:ind w:left="300" w:hanging="86"/>
      </w:pPr>
      <w:rPr>
        <w:rFonts w:hint="default"/>
        <w:lang w:val="ru-RU" w:eastAsia="en-US" w:bidi="ar-SA"/>
      </w:rPr>
    </w:lvl>
    <w:lvl w:ilvl="2" w:tplc="B1FCC5A4">
      <w:numFmt w:val="bullet"/>
      <w:lvlText w:val="•"/>
      <w:lvlJc w:val="left"/>
      <w:pPr>
        <w:ind w:left="481" w:hanging="86"/>
      </w:pPr>
      <w:rPr>
        <w:rFonts w:hint="default"/>
        <w:lang w:val="ru-RU" w:eastAsia="en-US" w:bidi="ar-SA"/>
      </w:rPr>
    </w:lvl>
    <w:lvl w:ilvl="3" w:tplc="E07ED1EA">
      <w:numFmt w:val="bullet"/>
      <w:lvlText w:val="•"/>
      <w:lvlJc w:val="left"/>
      <w:pPr>
        <w:ind w:left="661" w:hanging="86"/>
      </w:pPr>
      <w:rPr>
        <w:rFonts w:hint="default"/>
        <w:lang w:val="ru-RU" w:eastAsia="en-US" w:bidi="ar-SA"/>
      </w:rPr>
    </w:lvl>
    <w:lvl w:ilvl="4" w:tplc="A6604C58">
      <w:numFmt w:val="bullet"/>
      <w:lvlText w:val="•"/>
      <w:lvlJc w:val="left"/>
      <w:pPr>
        <w:ind w:left="842" w:hanging="86"/>
      </w:pPr>
      <w:rPr>
        <w:rFonts w:hint="default"/>
        <w:lang w:val="ru-RU" w:eastAsia="en-US" w:bidi="ar-SA"/>
      </w:rPr>
    </w:lvl>
    <w:lvl w:ilvl="5" w:tplc="22AEB3CE">
      <w:numFmt w:val="bullet"/>
      <w:lvlText w:val="•"/>
      <w:lvlJc w:val="left"/>
      <w:pPr>
        <w:ind w:left="1022" w:hanging="86"/>
      </w:pPr>
      <w:rPr>
        <w:rFonts w:hint="default"/>
        <w:lang w:val="ru-RU" w:eastAsia="en-US" w:bidi="ar-SA"/>
      </w:rPr>
    </w:lvl>
    <w:lvl w:ilvl="6" w:tplc="77069976">
      <w:numFmt w:val="bullet"/>
      <w:lvlText w:val="•"/>
      <w:lvlJc w:val="left"/>
      <w:pPr>
        <w:ind w:left="1203" w:hanging="86"/>
      </w:pPr>
      <w:rPr>
        <w:rFonts w:hint="default"/>
        <w:lang w:val="ru-RU" w:eastAsia="en-US" w:bidi="ar-SA"/>
      </w:rPr>
    </w:lvl>
    <w:lvl w:ilvl="7" w:tplc="B3182618">
      <w:numFmt w:val="bullet"/>
      <w:lvlText w:val="•"/>
      <w:lvlJc w:val="left"/>
      <w:pPr>
        <w:ind w:left="1383" w:hanging="86"/>
      </w:pPr>
      <w:rPr>
        <w:rFonts w:hint="default"/>
        <w:lang w:val="ru-RU" w:eastAsia="en-US" w:bidi="ar-SA"/>
      </w:rPr>
    </w:lvl>
    <w:lvl w:ilvl="8" w:tplc="EF9CDEA6">
      <w:numFmt w:val="bullet"/>
      <w:lvlText w:val="•"/>
      <w:lvlJc w:val="left"/>
      <w:pPr>
        <w:ind w:left="1564" w:hanging="86"/>
      </w:pPr>
      <w:rPr>
        <w:rFonts w:hint="default"/>
        <w:lang w:val="ru-RU" w:eastAsia="en-US" w:bidi="ar-SA"/>
      </w:rPr>
    </w:lvl>
  </w:abstractNum>
  <w:abstractNum w:abstractNumId="42" w15:restartNumberingAfterBreak="0">
    <w:nsid w:val="40B0653F"/>
    <w:multiLevelType w:val="hybridMultilevel"/>
    <w:tmpl w:val="D9A6395A"/>
    <w:lvl w:ilvl="0" w:tplc="852A1176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8A7930">
      <w:numFmt w:val="bullet"/>
      <w:lvlText w:val="•"/>
      <w:lvlJc w:val="left"/>
      <w:pPr>
        <w:ind w:left="776" w:hanging="240"/>
      </w:pPr>
      <w:rPr>
        <w:rFonts w:hint="default"/>
        <w:lang w:val="ru-RU" w:eastAsia="en-US" w:bidi="ar-SA"/>
      </w:rPr>
    </w:lvl>
    <w:lvl w:ilvl="2" w:tplc="CCF21DAC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3" w:tplc="A762CDAE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4" w:tplc="02666B3A">
      <w:numFmt w:val="bullet"/>
      <w:lvlText w:val="•"/>
      <w:lvlJc w:val="left"/>
      <w:pPr>
        <w:ind w:left="2084" w:hanging="240"/>
      </w:pPr>
      <w:rPr>
        <w:rFonts w:hint="default"/>
        <w:lang w:val="ru-RU" w:eastAsia="en-US" w:bidi="ar-SA"/>
      </w:rPr>
    </w:lvl>
    <w:lvl w:ilvl="5" w:tplc="1E2835D6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6" w:tplc="B9AA25FC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7" w:tplc="7FFA2EBE">
      <w:numFmt w:val="bullet"/>
      <w:lvlText w:val="•"/>
      <w:lvlJc w:val="left"/>
      <w:pPr>
        <w:ind w:left="3393" w:hanging="240"/>
      </w:pPr>
      <w:rPr>
        <w:rFonts w:hint="default"/>
        <w:lang w:val="ru-RU" w:eastAsia="en-US" w:bidi="ar-SA"/>
      </w:rPr>
    </w:lvl>
    <w:lvl w:ilvl="8" w:tplc="BC64CABA">
      <w:numFmt w:val="bullet"/>
      <w:lvlText w:val="•"/>
      <w:lvlJc w:val="left"/>
      <w:pPr>
        <w:ind w:left="3829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414C4598"/>
    <w:multiLevelType w:val="multilevel"/>
    <w:tmpl w:val="488813CC"/>
    <w:lvl w:ilvl="0">
      <w:start w:val="1"/>
      <w:numFmt w:val="decimal"/>
      <w:lvlText w:val="%1)"/>
      <w:lvlJc w:val="left"/>
      <w:pPr>
        <w:ind w:left="158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4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0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453077AD"/>
    <w:multiLevelType w:val="hybridMultilevel"/>
    <w:tmpl w:val="0BB44D68"/>
    <w:lvl w:ilvl="0" w:tplc="E056FE30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E4F1A">
      <w:numFmt w:val="bullet"/>
      <w:lvlText w:val="•"/>
      <w:lvlJc w:val="left"/>
      <w:pPr>
        <w:ind w:left="287" w:hanging="145"/>
      </w:pPr>
      <w:rPr>
        <w:rFonts w:hint="default"/>
        <w:lang w:val="ru-RU" w:eastAsia="en-US" w:bidi="ar-SA"/>
      </w:rPr>
    </w:lvl>
    <w:lvl w:ilvl="2" w:tplc="19FEACB6">
      <w:numFmt w:val="bullet"/>
      <w:lvlText w:val="•"/>
      <w:lvlJc w:val="left"/>
      <w:pPr>
        <w:ind w:left="475" w:hanging="145"/>
      </w:pPr>
      <w:rPr>
        <w:rFonts w:hint="default"/>
        <w:lang w:val="ru-RU" w:eastAsia="en-US" w:bidi="ar-SA"/>
      </w:rPr>
    </w:lvl>
    <w:lvl w:ilvl="3" w:tplc="2F8EDFC2">
      <w:numFmt w:val="bullet"/>
      <w:lvlText w:val="•"/>
      <w:lvlJc w:val="left"/>
      <w:pPr>
        <w:ind w:left="662" w:hanging="145"/>
      </w:pPr>
      <w:rPr>
        <w:rFonts w:hint="default"/>
        <w:lang w:val="ru-RU" w:eastAsia="en-US" w:bidi="ar-SA"/>
      </w:rPr>
    </w:lvl>
    <w:lvl w:ilvl="4" w:tplc="AA424A1C"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5" w:tplc="A470EC46">
      <w:numFmt w:val="bullet"/>
      <w:lvlText w:val="•"/>
      <w:lvlJc w:val="left"/>
      <w:pPr>
        <w:ind w:left="1037" w:hanging="145"/>
      </w:pPr>
      <w:rPr>
        <w:rFonts w:hint="default"/>
        <w:lang w:val="ru-RU" w:eastAsia="en-US" w:bidi="ar-SA"/>
      </w:rPr>
    </w:lvl>
    <w:lvl w:ilvl="6" w:tplc="BD3A0834">
      <w:numFmt w:val="bullet"/>
      <w:lvlText w:val="•"/>
      <w:lvlJc w:val="left"/>
      <w:pPr>
        <w:ind w:left="1225" w:hanging="145"/>
      </w:pPr>
      <w:rPr>
        <w:rFonts w:hint="default"/>
        <w:lang w:val="ru-RU" w:eastAsia="en-US" w:bidi="ar-SA"/>
      </w:rPr>
    </w:lvl>
    <w:lvl w:ilvl="7" w:tplc="239EEF08">
      <w:numFmt w:val="bullet"/>
      <w:lvlText w:val="•"/>
      <w:lvlJc w:val="left"/>
      <w:pPr>
        <w:ind w:left="1412" w:hanging="145"/>
      </w:pPr>
      <w:rPr>
        <w:rFonts w:hint="default"/>
        <w:lang w:val="ru-RU" w:eastAsia="en-US" w:bidi="ar-SA"/>
      </w:rPr>
    </w:lvl>
    <w:lvl w:ilvl="8" w:tplc="AC920AEC">
      <w:numFmt w:val="bullet"/>
      <w:lvlText w:val="•"/>
      <w:lvlJc w:val="left"/>
      <w:pPr>
        <w:ind w:left="1600" w:hanging="145"/>
      </w:pPr>
      <w:rPr>
        <w:rFonts w:hint="default"/>
        <w:lang w:val="ru-RU" w:eastAsia="en-US" w:bidi="ar-SA"/>
      </w:rPr>
    </w:lvl>
  </w:abstractNum>
  <w:abstractNum w:abstractNumId="45" w15:restartNumberingAfterBreak="0">
    <w:nsid w:val="46741471"/>
    <w:multiLevelType w:val="multilevel"/>
    <w:tmpl w:val="AE2EBFE2"/>
    <w:lvl w:ilvl="0">
      <w:start w:val="3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3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3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9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6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2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9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15" w:hanging="481"/>
      </w:pPr>
      <w:rPr>
        <w:rFonts w:hint="default"/>
        <w:lang w:val="ru-RU" w:eastAsia="en-US" w:bidi="ar-SA"/>
      </w:rPr>
    </w:lvl>
  </w:abstractNum>
  <w:abstractNum w:abstractNumId="46" w15:restartNumberingAfterBreak="0">
    <w:nsid w:val="4983669F"/>
    <w:multiLevelType w:val="hybridMultilevel"/>
    <w:tmpl w:val="45C05BB0"/>
    <w:lvl w:ilvl="0" w:tplc="F10E6322">
      <w:numFmt w:val="bullet"/>
      <w:lvlText w:val="•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C2743A">
      <w:numFmt w:val="bullet"/>
      <w:lvlText w:val="•"/>
      <w:lvlJc w:val="left"/>
      <w:pPr>
        <w:ind w:left="299" w:hanging="145"/>
      </w:pPr>
      <w:rPr>
        <w:rFonts w:hint="default"/>
        <w:lang w:val="ru-RU" w:eastAsia="en-US" w:bidi="ar-SA"/>
      </w:rPr>
    </w:lvl>
    <w:lvl w:ilvl="2" w:tplc="39F0306A">
      <w:numFmt w:val="bullet"/>
      <w:lvlText w:val="•"/>
      <w:lvlJc w:val="left"/>
      <w:pPr>
        <w:ind w:left="499" w:hanging="145"/>
      </w:pPr>
      <w:rPr>
        <w:rFonts w:hint="default"/>
        <w:lang w:val="ru-RU" w:eastAsia="en-US" w:bidi="ar-SA"/>
      </w:rPr>
    </w:lvl>
    <w:lvl w:ilvl="3" w:tplc="9F6C76B2">
      <w:numFmt w:val="bullet"/>
      <w:lvlText w:val="•"/>
      <w:lvlJc w:val="left"/>
      <w:pPr>
        <w:ind w:left="699" w:hanging="145"/>
      </w:pPr>
      <w:rPr>
        <w:rFonts w:hint="default"/>
        <w:lang w:val="ru-RU" w:eastAsia="en-US" w:bidi="ar-SA"/>
      </w:rPr>
    </w:lvl>
    <w:lvl w:ilvl="4" w:tplc="092A0994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5" w:tplc="ACDC180E">
      <w:numFmt w:val="bullet"/>
      <w:lvlText w:val="•"/>
      <w:lvlJc w:val="left"/>
      <w:pPr>
        <w:ind w:left="1099" w:hanging="145"/>
      </w:pPr>
      <w:rPr>
        <w:rFonts w:hint="default"/>
        <w:lang w:val="ru-RU" w:eastAsia="en-US" w:bidi="ar-SA"/>
      </w:rPr>
    </w:lvl>
    <w:lvl w:ilvl="6" w:tplc="395CE98A">
      <w:numFmt w:val="bullet"/>
      <w:lvlText w:val="•"/>
      <w:lvlJc w:val="left"/>
      <w:pPr>
        <w:ind w:left="1299" w:hanging="145"/>
      </w:pPr>
      <w:rPr>
        <w:rFonts w:hint="default"/>
        <w:lang w:val="ru-RU" w:eastAsia="en-US" w:bidi="ar-SA"/>
      </w:rPr>
    </w:lvl>
    <w:lvl w:ilvl="7" w:tplc="EF204ED2">
      <w:numFmt w:val="bullet"/>
      <w:lvlText w:val="•"/>
      <w:lvlJc w:val="left"/>
      <w:pPr>
        <w:ind w:left="1498" w:hanging="145"/>
      </w:pPr>
      <w:rPr>
        <w:rFonts w:hint="default"/>
        <w:lang w:val="ru-RU" w:eastAsia="en-US" w:bidi="ar-SA"/>
      </w:rPr>
    </w:lvl>
    <w:lvl w:ilvl="8" w:tplc="25D0F982">
      <w:numFmt w:val="bullet"/>
      <w:lvlText w:val="•"/>
      <w:lvlJc w:val="left"/>
      <w:pPr>
        <w:ind w:left="1698" w:hanging="145"/>
      </w:pPr>
      <w:rPr>
        <w:rFonts w:hint="default"/>
        <w:lang w:val="ru-RU" w:eastAsia="en-US" w:bidi="ar-SA"/>
      </w:rPr>
    </w:lvl>
  </w:abstractNum>
  <w:abstractNum w:abstractNumId="47" w15:restartNumberingAfterBreak="0">
    <w:nsid w:val="49C37A66"/>
    <w:multiLevelType w:val="hybridMultilevel"/>
    <w:tmpl w:val="C8A853A8"/>
    <w:lvl w:ilvl="0" w:tplc="CF823B9A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DE8686">
      <w:numFmt w:val="bullet"/>
      <w:lvlText w:val="•"/>
      <w:lvlJc w:val="left"/>
      <w:pPr>
        <w:ind w:left="301" w:hanging="145"/>
      </w:pPr>
      <w:rPr>
        <w:rFonts w:hint="default"/>
        <w:lang w:val="ru-RU" w:eastAsia="en-US" w:bidi="ar-SA"/>
      </w:rPr>
    </w:lvl>
    <w:lvl w:ilvl="2" w:tplc="50DA1C02">
      <w:numFmt w:val="bullet"/>
      <w:lvlText w:val="•"/>
      <w:lvlJc w:val="left"/>
      <w:pPr>
        <w:ind w:left="503" w:hanging="145"/>
      </w:pPr>
      <w:rPr>
        <w:rFonts w:hint="default"/>
        <w:lang w:val="ru-RU" w:eastAsia="en-US" w:bidi="ar-SA"/>
      </w:rPr>
    </w:lvl>
    <w:lvl w:ilvl="3" w:tplc="BC602B4C">
      <w:numFmt w:val="bullet"/>
      <w:lvlText w:val="•"/>
      <w:lvlJc w:val="left"/>
      <w:pPr>
        <w:ind w:left="704" w:hanging="145"/>
      </w:pPr>
      <w:rPr>
        <w:rFonts w:hint="default"/>
        <w:lang w:val="ru-RU" w:eastAsia="en-US" w:bidi="ar-SA"/>
      </w:rPr>
    </w:lvl>
    <w:lvl w:ilvl="4" w:tplc="7E249A1C">
      <w:numFmt w:val="bullet"/>
      <w:lvlText w:val="•"/>
      <w:lvlJc w:val="left"/>
      <w:pPr>
        <w:ind w:left="906" w:hanging="145"/>
      </w:pPr>
      <w:rPr>
        <w:rFonts w:hint="default"/>
        <w:lang w:val="ru-RU" w:eastAsia="en-US" w:bidi="ar-SA"/>
      </w:rPr>
    </w:lvl>
    <w:lvl w:ilvl="5" w:tplc="A038FA9C">
      <w:numFmt w:val="bullet"/>
      <w:lvlText w:val="•"/>
      <w:lvlJc w:val="left"/>
      <w:pPr>
        <w:ind w:left="1107" w:hanging="145"/>
      </w:pPr>
      <w:rPr>
        <w:rFonts w:hint="default"/>
        <w:lang w:val="ru-RU" w:eastAsia="en-US" w:bidi="ar-SA"/>
      </w:rPr>
    </w:lvl>
    <w:lvl w:ilvl="6" w:tplc="E23CA692">
      <w:numFmt w:val="bullet"/>
      <w:lvlText w:val="•"/>
      <w:lvlJc w:val="left"/>
      <w:pPr>
        <w:ind w:left="1309" w:hanging="145"/>
      </w:pPr>
      <w:rPr>
        <w:rFonts w:hint="default"/>
        <w:lang w:val="ru-RU" w:eastAsia="en-US" w:bidi="ar-SA"/>
      </w:rPr>
    </w:lvl>
    <w:lvl w:ilvl="7" w:tplc="DD84AF42">
      <w:numFmt w:val="bullet"/>
      <w:lvlText w:val="•"/>
      <w:lvlJc w:val="left"/>
      <w:pPr>
        <w:ind w:left="1510" w:hanging="145"/>
      </w:pPr>
      <w:rPr>
        <w:rFonts w:hint="default"/>
        <w:lang w:val="ru-RU" w:eastAsia="en-US" w:bidi="ar-SA"/>
      </w:rPr>
    </w:lvl>
    <w:lvl w:ilvl="8" w:tplc="03FC5A22">
      <w:numFmt w:val="bullet"/>
      <w:lvlText w:val="•"/>
      <w:lvlJc w:val="left"/>
      <w:pPr>
        <w:ind w:left="1712" w:hanging="145"/>
      </w:pPr>
      <w:rPr>
        <w:rFonts w:hint="default"/>
        <w:lang w:val="ru-RU" w:eastAsia="en-US" w:bidi="ar-SA"/>
      </w:rPr>
    </w:lvl>
  </w:abstractNum>
  <w:abstractNum w:abstractNumId="48" w15:restartNumberingAfterBreak="0">
    <w:nsid w:val="4AA97AE3"/>
    <w:multiLevelType w:val="hybridMultilevel"/>
    <w:tmpl w:val="6FDA64B2"/>
    <w:lvl w:ilvl="0" w:tplc="6D24621A">
      <w:start w:val="1"/>
      <w:numFmt w:val="decimal"/>
      <w:lvlText w:val="%1."/>
      <w:lvlJc w:val="left"/>
      <w:pPr>
        <w:ind w:left="493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5CBB96">
      <w:numFmt w:val="bullet"/>
      <w:lvlText w:val="•"/>
      <w:lvlJc w:val="left"/>
      <w:pPr>
        <w:ind w:left="5546" w:hanging="181"/>
      </w:pPr>
      <w:rPr>
        <w:rFonts w:hint="default"/>
        <w:lang w:val="ru-RU" w:eastAsia="en-US" w:bidi="ar-SA"/>
      </w:rPr>
    </w:lvl>
    <w:lvl w:ilvl="2" w:tplc="017C2E48">
      <w:numFmt w:val="bullet"/>
      <w:lvlText w:val="•"/>
      <w:lvlJc w:val="left"/>
      <w:pPr>
        <w:ind w:left="6153" w:hanging="181"/>
      </w:pPr>
      <w:rPr>
        <w:rFonts w:hint="default"/>
        <w:lang w:val="ru-RU" w:eastAsia="en-US" w:bidi="ar-SA"/>
      </w:rPr>
    </w:lvl>
    <w:lvl w:ilvl="3" w:tplc="ED5EB900">
      <w:numFmt w:val="bullet"/>
      <w:lvlText w:val="•"/>
      <w:lvlJc w:val="left"/>
      <w:pPr>
        <w:ind w:left="6759" w:hanging="181"/>
      </w:pPr>
      <w:rPr>
        <w:rFonts w:hint="default"/>
        <w:lang w:val="ru-RU" w:eastAsia="en-US" w:bidi="ar-SA"/>
      </w:rPr>
    </w:lvl>
    <w:lvl w:ilvl="4" w:tplc="D2E074EA">
      <w:numFmt w:val="bullet"/>
      <w:lvlText w:val="•"/>
      <w:lvlJc w:val="left"/>
      <w:pPr>
        <w:ind w:left="7366" w:hanging="181"/>
      </w:pPr>
      <w:rPr>
        <w:rFonts w:hint="default"/>
        <w:lang w:val="ru-RU" w:eastAsia="en-US" w:bidi="ar-SA"/>
      </w:rPr>
    </w:lvl>
    <w:lvl w:ilvl="5" w:tplc="B64C0A6A">
      <w:numFmt w:val="bullet"/>
      <w:lvlText w:val="•"/>
      <w:lvlJc w:val="left"/>
      <w:pPr>
        <w:ind w:left="7972" w:hanging="181"/>
      </w:pPr>
      <w:rPr>
        <w:rFonts w:hint="default"/>
        <w:lang w:val="ru-RU" w:eastAsia="en-US" w:bidi="ar-SA"/>
      </w:rPr>
    </w:lvl>
    <w:lvl w:ilvl="6" w:tplc="E2C2E4DA">
      <w:numFmt w:val="bullet"/>
      <w:lvlText w:val="•"/>
      <w:lvlJc w:val="left"/>
      <w:pPr>
        <w:ind w:left="8579" w:hanging="181"/>
      </w:pPr>
      <w:rPr>
        <w:rFonts w:hint="default"/>
        <w:lang w:val="ru-RU" w:eastAsia="en-US" w:bidi="ar-SA"/>
      </w:rPr>
    </w:lvl>
    <w:lvl w:ilvl="7" w:tplc="1870DFEC">
      <w:numFmt w:val="bullet"/>
      <w:lvlText w:val="•"/>
      <w:lvlJc w:val="left"/>
      <w:pPr>
        <w:ind w:left="9185" w:hanging="181"/>
      </w:pPr>
      <w:rPr>
        <w:rFonts w:hint="default"/>
        <w:lang w:val="ru-RU" w:eastAsia="en-US" w:bidi="ar-SA"/>
      </w:rPr>
    </w:lvl>
    <w:lvl w:ilvl="8" w:tplc="217AABA6">
      <w:numFmt w:val="bullet"/>
      <w:lvlText w:val="•"/>
      <w:lvlJc w:val="left"/>
      <w:pPr>
        <w:ind w:left="9792" w:hanging="181"/>
      </w:pPr>
      <w:rPr>
        <w:rFonts w:hint="default"/>
        <w:lang w:val="ru-RU" w:eastAsia="en-US" w:bidi="ar-SA"/>
      </w:rPr>
    </w:lvl>
  </w:abstractNum>
  <w:abstractNum w:abstractNumId="49" w15:restartNumberingAfterBreak="0">
    <w:nsid w:val="4D2D6CC4"/>
    <w:multiLevelType w:val="hybridMultilevel"/>
    <w:tmpl w:val="EC4E209A"/>
    <w:lvl w:ilvl="0" w:tplc="0C14CAD6">
      <w:numFmt w:val="bullet"/>
      <w:lvlText w:val="•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C8D96">
      <w:numFmt w:val="bullet"/>
      <w:lvlText w:val="•"/>
      <w:lvlJc w:val="left"/>
      <w:pPr>
        <w:ind w:left="305" w:hanging="145"/>
      </w:pPr>
      <w:rPr>
        <w:rFonts w:hint="default"/>
        <w:lang w:val="ru-RU" w:eastAsia="en-US" w:bidi="ar-SA"/>
      </w:rPr>
    </w:lvl>
    <w:lvl w:ilvl="2" w:tplc="3CA2A1D2">
      <w:numFmt w:val="bullet"/>
      <w:lvlText w:val="•"/>
      <w:lvlJc w:val="left"/>
      <w:pPr>
        <w:ind w:left="491" w:hanging="145"/>
      </w:pPr>
      <w:rPr>
        <w:rFonts w:hint="default"/>
        <w:lang w:val="ru-RU" w:eastAsia="en-US" w:bidi="ar-SA"/>
      </w:rPr>
    </w:lvl>
    <w:lvl w:ilvl="3" w:tplc="78D4F6C6">
      <w:numFmt w:val="bullet"/>
      <w:lvlText w:val="•"/>
      <w:lvlJc w:val="left"/>
      <w:pPr>
        <w:ind w:left="676" w:hanging="145"/>
      </w:pPr>
      <w:rPr>
        <w:rFonts w:hint="default"/>
        <w:lang w:val="ru-RU" w:eastAsia="en-US" w:bidi="ar-SA"/>
      </w:rPr>
    </w:lvl>
    <w:lvl w:ilvl="4" w:tplc="90FEFF7E">
      <w:numFmt w:val="bullet"/>
      <w:lvlText w:val="•"/>
      <w:lvlJc w:val="left"/>
      <w:pPr>
        <w:ind w:left="862" w:hanging="145"/>
      </w:pPr>
      <w:rPr>
        <w:rFonts w:hint="default"/>
        <w:lang w:val="ru-RU" w:eastAsia="en-US" w:bidi="ar-SA"/>
      </w:rPr>
    </w:lvl>
    <w:lvl w:ilvl="5" w:tplc="1B76C13E">
      <w:numFmt w:val="bullet"/>
      <w:lvlText w:val="•"/>
      <w:lvlJc w:val="left"/>
      <w:pPr>
        <w:ind w:left="1047" w:hanging="145"/>
      </w:pPr>
      <w:rPr>
        <w:rFonts w:hint="default"/>
        <w:lang w:val="ru-RU" w:eastAsia="en-US" w:bidi="ar-SA"/>
      </w:rPr>
    </w:lvl>
    <w:lvl w:ilvl="6" w:tplc="0D9C5990">
      <w:numFmt w:val="bullet"/>
      <w:lvlText w:val="•"/>
      <w:lvlJc w:val="left"/>
      <w:pPr>
        <w:ind w:left="1233" w:hanging="145"/>
      </w:pPr>
      <w:rPr>
        <w:rFonts w:hint="default"/>
        <w:lang w:val="ru-RU" w:eastAsia="en-US" w:bidi="ar-SA"/>
      </w:rPr>
    </w:lvl>
    <w:lvl w:ilvl="7" w:tplc="73DA0B5A">
      <w:numFmt w:val="bullet"/>
      <w:lvlText w:val="•"/>
      <w:lvlJc w:val="left"/>
      <w:pPr>
        <w:ind w:left="1418" w:hanging="145"/>
      </w:pPr>
      <w:rPr>
        <w:rFonts w:hint="default"/>
        <w:lang w:val="ru-RU" w:eastAsia="en-US" w:bidi="ar-SA"/>
      </w:rPr>
    </w:lvl>
    <w:lvl w:ilvl="8" w:tplc="E7A8C1B4">
      <w:numFmt w:val="bullet"/>
      <w:lvlText w:val="•"/>
      <w:lvlJc w:val="left"/>
      <w:pPr>
        <w:ind w:left="1604" w:hanging="145"/>
      </w:pPr>
      <w:rPr>
        <w:rFonts w:hint="default"/>
        <w:lang w:val="ru-RU" w:eastAsia="en-US" w:bidi="ar-SA"/>
      </w:rPr>
    </w:lvl>
  </w:abstractNum>
  <w:abstractNum w:abstractNumId="50" w15:restartNumberingAfterBreak="0">
    <w:nsid w:val="4DA15F4E"/>
    <w:multiLevelType w:val="hybridMultilevel"/>
    <w:tmpl w:val="0B32B7A4"/>
    <w:lvl w:ilvl="0" w:tplc="BB52CFAA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B49382">
      <w:numFmt w:val="bullet"/>
      <w:lvlText w:val="•"/>
      <w:lvlJc w:val="left"/>
      <w:pPr>
        <w:ind w:left="287" w:hanging="86"/>
      </w:pPr>
      <w:rPr>
        <w:rFonts w:hint="default"/>
        <w:lang w:val="ru-RU" w:eastAsia="en-US" w:bidi="ar-SA"/>
      </w:rPr>
    </w:lvl>
    <w:lvl w:ilvl="2" w:tplc="4F18BA00">
      <w:numFmt w:val="bullet"/>
      <w:lvlText w:val="•"/>
      <w:lvlJc w:val="left"/>
      <w:pPr>
        <w:ind w:left="475" w:hanging="86"/>
      </w:pPr>
      <w:rPr>
        <w:rFonts w:hint="default"/>
        <w:lang w:val="ru-RU" w:eastAsia="en-US" w:bidi="ar-SA"/>
      </w:rPr>
    </w:lvl>
    <w:lvl w:ilvl="3" w:tplc="4486164E">
      <w:numFmt w:val="bullet"/>
      <w:lvlText w:val="•"/>
      <w:lvlJc w:val="left"/>
      <w:pPr>
        <w:ind w:left="662" w:hanging="86"/>
      </w:pPr>
      <w:rPr>
        <w:rFonts w:hint="default"/>
        <w:lang w:val="ru-RU" w:eastAsia="en-US" w:bidi="ar-SA"/>
      </w:rPr>
    </w:lvl>
    <w:lvl w:ilvl="4" w:tplc="EE943CA8">
      <w:numFmt w:val="bullet"/>
      <w:lvlText w:val="•"/>
      <w:lvlJc w:val="left"/>
      <w:pPr>
        <w:ind w:left="850" w:hanging="86"/>
      </w:pPr>
      <w:rPr>
        <w:rFonts w:hint="default"/>
        <w:lang w:val="ru-RU" w:eastAsia="en-US" w:bidi="ar-SA"/>
      </w:rPr>
    </w:lvl>
    <w:lvl w:ilvl="5" w:tplc="7F929796">
      <w:numFmt w:val="bullet"/>
      <w:lvlText w:val="•"/>
      <w:lvlJc w:val="left"/>
      <w:pPr>
        <w:ind w:left="1037" w:hanging="86"/>
      </w:pPr>
      <w:rPr>
        <w:rFonts w:hint="default"/>
        <w:lang w:val="ru-RU" w:eastAsia="en-US" w:bidi="ar-SA"/>
      </w:rPr>
    </w:lvl>
    <w:lvl w:ilvl="6" w:tplc="E4CE3D66">
      <w:numFmt w:val="bullet"/>
      <w:lvlText w:val="•"/>
      <w:lvlJc w:val="left"/>
      <w:pPr>
        <w:ind w:left="1225" w:hanging="86"/>
      </w:pPr>
      <w:rPr>
        <w:rFonts w:hint="default"/>
        <w:lang w:val="ru-RU" w:eastAsia="en-US" w:bidi="ar-SA"/>
      </w:rPr>
    </w:lvl>
    <w:lvl w:ilvl="7" w:tplc="E73C8532">
      <w:numFmt w:val="bullet"/>
      <w:lvlText w:val="•"/>
      <w:lvlJc w:val="left"/>
      <w:pPr>
        <w:ind w:left="1412" w:hanging="86"/>
      </w:pPr>
      <w:rPr>
        <w:rFonts w:hint="default"/>
        <w:lang w:val="ru-RU" w:eastAsia="en-US" w:bidi="ar-SA"/>
      </w:rPr>
    </w:lvl>
    <w:lvl w:ilvl="8" w:tplc="353E0C8A">
      <w:numFmt w:val="bullet"/>
      <w:lvlText w:val="•"/>
      <w:lvlJc w:val="left"/>
      <w:pPr>
        <w:ind w:left="1600" w:hanging="86"/>
      </w:pPr>
      <w:rPr>
        <w:rFonts w:hint="default"/>
        <w:lang w:val="ru-RU" w:eastAsia="en-US" w:bidi="ar-SA"/>
      </w:rPr>
    </w:lvl>
  </w:abstractNum>
  <w:abstractNum w:abstractNumId="51" w15:restartNumberingAfterBreak="0">
    <w:nsid w:val="4F0E242C"/>
    <w:multiLevelType w:val="hybridMultilevel"/>
    <w:tmpl w:val="CBC82AF6"/>
    <w:lvl w:ilvl="0" w:tplc="79D4577E">
      <w:start w:val="5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4AC1E">
      <w:numFmt w:val="bullet"/>
      <w:lvlText w:val="•"/>
      <w:lvlJc w:val="left"/>
      <w:pPr>
        <w:ind w:left="679" w:hanging="260"/>
      </w:pPr>
      <w:rPr>
        <w:rFonts w:hint="default"/>
        <w:lang w:val="ru-RU" w:eastAsia="en-US" w:bidi="ar-SA"/>
      </w:rPr>
    </w:lvl>
    <w:lvl w:ilvl="2" w:tplc="6FCE9C8E">
      <w:numFmt w:val="bullet"/>
      <w:lvlText w:val="•"/>
      <w:lvlJc w:val="left"/>
      <w:pPr>
        <w:ind w:left="1238" w:hanging="260"/>
      </w:pPr>
      <w:rPr>
        <w:rFonts w:hint="default"/>
        <w:lang w:val="ru-RU" w:eastAsia="en-US" w:bidi="ar-SA"/>
      </w:rPr>
    </w:lvl>
    <w:lvl w:ilvl="3" w:tplc="8BB64E04">
      <w:numFmt w:val="bullet"/>
      <w:lvlText w:val="•"/>
      <w:lvlJc w:val="left"/>
      <w:pPr>
        <w:ind w:left="1797" w:hanging="260"/>
      </w:pPr>
      <w:rPr>
        <w:rFonts w:hint="default"/>
        <w:lang w:val="ru-RU" w:eastAsia="en-US" w:bidi="ar-SA"/>
      </w:rPr>
    </w:lvl>
    <w:lvl w:ilvl="4" w:tplc="50AC365C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5" w:tplc="C62C331A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6" w:tplc="EBF25784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7" w:tplc="F2821110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8" w:tplc="CE202DBC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</w:abstractNum>
  <w:abstractNum w:abstractNumId="52" w15:restartNumberingAfterBreak="0">
    <w:nsid w:val="501F76E6"/>
    <w:multiLevelType w:val="hybridMultilevel"/>
    <w:tmpl w:val="4E9AE4BA"/>
    <w:lvl w:ilvl="0" w:tplc="3126DD92">
      <w:start w:val="1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66BB74">
      <w:numFmt w:val="bullet"/>
      <w:lvlText w:val="•"/>
      <w:lvlJc w:val="left"/>
      <w:pPr>
        <w:ind w:left="679" w:hanging="260"/>
      </w:pPr>
      <w:rPr>
        <w:rFonts w:hint="default"/>
        <w:lang w:val="ru-RU" w:eastAsia="en-US" w:bidi="ar-SA"/>
      </w:rPr>
    </w:lvl>
    <w:lvl w:ilvl="2" w:tplc="C702369A">
      <w:numFmt w:val="bullet"/>
      <w:lvlText w:val="•"/>
      <w:lvlJc w:val="left"/>
      <w:pPr>
        <w:ind w:left="1238" w:hanging="260"/>
      </w:pPr>
      <w:rPr>
        <w:rFonts w:hint="default"/>
        <w:lang w:val="ru-RU" w:eastAsia="en-US" w:bidi="ar-SA"/>
      </w:rPr>
    </w:lvl>
    <w:lvl w:ilvl="3" w:tplc="FF9A60DE">
      <w:numFmt w:val="bullet"/>
      <w:lvlText w:val="•"/>
      <w:lvlJc w:val="left"/>
      <w:pPr>
        <w:ind w:left="1797" w:hanging="260"/>
      </w:pPr>
      <w:rPr>
        <w:rFonts w:hint="default"/>
        <w:lang w:val="ru-RU" w:eastAsia="en-US" w:bidi="ar-SA"/>
      </w:rPr>
    </w:lvl>
    <w:lvl w:ilvl="4" w:tplc="819A8F44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5" w:tplc="9E5CABF4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6" w:tplc="3F761E06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7" w:tplc="433EF93A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8" w:tplc="CBDA110A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</w:abstractNum>
  <w:abstractNum w:abstractNumId="53" w15:restartNumberingAfterBreak="0">
    <w:nsid w:val="509822D3"/>
    <w:multiLevelType w:val="hybridMultilevel"/>
    <w:tmpl w:val="64C66010"/>
    <w:lvl w:ilvl="0" w:tplc="BD0C0EA4">
      <w:numFmt w:val="bullet"/>
      <w:lvlText w:val="•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EF94A">
      <w:numFmt w:val="bullet"/>
      <w:lvlText w:val="•"/>
      <w:lvlJc w:val="left"/>
      <w:pPr>
        <w:ind w:left="301" w:hanging="145"/>
      </w:pPr>
      <w:rPr>
        <w:rFonts w:hint="default"/>
        <w:lang w:val="ru-RU" w:eastAsia="en-US" w:bidi="ar-SA"/>
      </w:rPr>
    </w:lvl>
    <w:lvl w:ilvl="2" w:tplc="2C2607F0">
      <w:numFmt w:val="bullet"/>
      <w:lvlText w:val="•"/>
      <w:lvlJc w:val="left"/>
      <w:pPr>
        <w:ind w:left="502" w:hanging="145"/>
      </w:pPr>
      <w:rPr>
        <w:rFonts w:hint="default"/>
        <w:lang w:val="ru-RU" w:eastAsia="en-US" w:bidi="ar-SA"/>
      </w:rPr>
    </w:lvl>
    <w:lvl w:ilvl="3" w:tplc="CBA2A660">
      <w:numFmt w:val="bullet"/>
      <w:lvlText w:val="•"/>
      <w:lvlJc w:val="left"/>
      <w:pPr>
        <w:ind w:left="704" w:hanging="145"/>
      </w:pPr>
      <w:rPr>
        <w:rFonts w:hint="default"/>
        <w:lang w:val="ru-RU" w:eastAsia="en-US" w:bidi="ar-SA"/>
      </w:rPr>
    </w:lvl>
    <w:lvl w:ilvl="4" w:tplc="22C43CC2">
      <w:numFmt w:val="bullet"/>
      <w:lvlText w:val="•"/>
      <w:lvlJc w:val="left"/>
      <w:pPr>
        <w:ind w:left="905" w:hanging="145"/>
      </w:pPr>
      <w:rPr>
        <w:rFonts w:hint="default"/>
        <w:lang w:val="ru-RU" w:eastAsia="en-US" w:bidi="ar-SA"/>
      </w:rPr>
    </w:lvl>
    <w:lvl w:ilvl="5" w:tplc="4A88BD22">
      <w:numFmt w:val="bullet"/>
      <w:lvlText w:val="•"/>
      <w:lvlJc w:val="left"/>
      <w:pPr>
        <w:ind w:left="1106" w:hanging="145"/>
      </w:pPr>
      <w:rPr>
        <w:rFonts w:hint="default"/>
        <w:lang w:val="ru-RU" w:eastAsia="en-US" w:bidi="ar-SA"/>
      </w:rPr>
    </w:lvl>
    <w:lvl w:ilvl="6" w:tplc="43A0A882">
      <w:numFmt w:val="bullet"/>
      <w:lvlText w:val="•"/>
      <w:lvlJc w:val="left"/>
      <w:pPr>
        <w:ind w:left="1308" w:hanging="145"/>
      </w:pPr>
      <w:rPr>
        <w:rFonts w:hint="default"/>
        <w:lang w:val="ru-RU" w:eastAsia="en-US" w:bidi="ar-SA"/>
      </w:rPr>
    </w:lvl>
    <w:lvl w:ilvl="7" w:tplc="F588E6A2">
      <w:numFmt w:val="bullet"/>
      <w:lvlText w:val="•"/>
      <w:lvlJc w:val="left"/>
      <w:pPr>
        <w:ind w:left="1509" w:hanging="145"/>
      </w:pPr>
      <w:rPr>
        <w:rFonts w:hint="default"/>
        <w:lang w:val="ru-RU" w:eastAsia="en-US" w:bidi="ar-SA"/>
      </w:rPr>
    </w:lvl>
    <w:lvl w:ilvl="8" w:tplc="7AFCB642">
      <w:numFmt w:val="bullet"/>
      <w:lvlText w:val="•"/>
      <w:lvlJc w:val="left"/>
      <w:pPr>
        <w:ind w:left="1710" w:hanging="145"/>
      </w:pPr>
      <w:rPr>
        <w:rFonts w:hint="default"/>
        <w:lang w:val="ru-RU" w:eastAsia="en-US" w:bidi="ar-SA"/>
      </w:rPr>
    </w:lvl>
  </w:abstractNum>
  <w:abstractNum w:abstractNumId="54" w15:restartNumberingAfterBreak="0">
    <w:nsid w:val="524604B2"/>
    <w:multiLevelType w:val="hybridMultilevel"/>
    <w:tmpl w:val="C6846616"/>
    <w:lvl w:ilvl="0" w:tplc="DC320824">
      <w:start w:val="1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EB33A">
      <w:numFmt w:val="bullet"/>
      <w:lvlText w:val="•"/>
      <w:lvlJc w:val="left"/>
      <w:pPr>
        <w:ind w:left="679" w:hanging="260"/>
      </w:pPr>
      <w:rPr>
        <w:rFonts w:hint="default"/>
        <w:lang w:val="ru-RU" w:eastAsia="en-US" w:bidi="ar-SA"/>
      </w:rPr>
    </w:lvl>
    <w:lvl w:ilvl="2" w:tplc="687CF5C2">
      <w:numFmt w:val="bullet"/>
      <w:lvlText w:val="•"/>
      <w:lvlJc w:val="left"/>
      <w:pPr>
        <w:ind w:left="1238" w:hanging="260"/>
      </w:pPr>
      <w:rPr>
        <w:rFonts w:hint="default"/>
        <w:lang w:val="ru-RU" w:eastAsia="en-US" w:bidi="ar-SA"/>
      </w:rPr>
    </w:lvl>
    <w:lvl w:ilvl="3" w:tplc="CCE62B26">
      <w:numFmt w:val="bullet"/>
      <w:lvlText w:val="•"/>
      <w:lvlJc w:val="left"/>
      <w:pPr>
        <w:ind w:left="1797" w:hanging="260"/>
      </w:pPr>
      <w:rPr>
        <w:rFonts w:hint="default"/>
        <w:lang w:val="ru-RU" w:eastAsia="en-US" w:bidi="ar-SA"/>
      </w:rPr>
    </w:lvl>
    <w:lvl w:ilvl="4" w:tplc="A6B85FF2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5" w:tplc="50D8CCFC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6" w:tplc="5A9C815E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7" w:tplc="6AC4663C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8" w:tplc="A2FAF606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</w:abstractNum>
  <w:abstractNum w:abstractNumId="55" w15:restartNumberingAfterBreak="0">
    <w:nsid w:val="52CB7F44"/>
    <w:multiLevelType w:val="hybridMultilevel"/>
    <w:tmpl w:val="2A0EDA1A"/>
    <w:lvl w:ilvl="0" w:tplc="D75224EC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A23AE2">
      <w:numFmt w:val="bullet"/>
      <w:lvlText w:val="•"/>
      <w:lvlJc w:val="left"/>
      <w:pPr>
        <w:ind w:left="273" w:hanging="145"/>
      </w:pPr>
      <w:rPr>
        <w:rFonts w:hint="default"/>
        <w:lang w:val="ru-RU" w:eastAsia="en-US" w:bidi="ar-SA"/>
      </w:rPr>
    </w:lvl>
    <w:lvl w:ilvl="2" w:tplc="7E04C83A">
      <w:numFmt w:val="bullet"/>
      <w:lvlText w:val="•"/>
      <w:lvlJc w:val="left"/>
      <w:pPr>
        <w:ind w:left="447" w:hanging="145"/>
      </w:pPr>
      <w:rPr>
        <w:rFonts w:hint="default"/>
        <w:lang w:val="ru-RU" w:eastAsia="en-US" w:bidi="ar-SA"/>
      </w:rPr>
    </w:lvl>
    <w:lvl w:ilvl="3" w:tplc="DE9CA7CE">
      <w:numFmt w:val="bullet"/>
      <w:lvlText w:val="•"/>
      <w:lvlJc w:val="left"/>
      <w:pPr>
        <w:ind w:left="620" w:hanging="145"/>
      </w:pPr>
      <w:rPr>
        <w:rFonts w:hint="default"/>
        <w:lang w:val="ru-RU" w:eastAsia="en-US" w:bidi="ar-SA"/>
      </w:rPr>
    </w:lvl>
    <w:lvl w:ilvl="4" w:tplc="FC223A3A">
      <w:numFmt w:val="bullet"/>
      <w:lvlText w:val="•"/>
      <w:lvlJc w:val="left"/>
      <w:pPr>
        <w:ind w:left="794" w:hanging="145"/>
      </w:pPr>
      <w:rPr>
        <w:rFonts w:hint="default"/>
        <w:lang w:val="ru-RU" w:eastAsia="en-US" w:bidi="ar-SA"/>
      </w:rPr>
    </w:lvl>
    <w:lvl w:ilvl="5" w:tplc="2C24ECBA">
      <w:numFmt w:val="bullet"/>
      <w:lvlText w:val="•"/>
      <w:lvlJc w:val="left"/>
      <w:pPr>
        <w:ind w:left="967" w:hanging="145"/>
      </w:pPr>
      <w:rPr>
        <w:rFonts w:hint="default"/>
        <w:lang w:val="ru-RU" w:eastAsia="en-US" w:bidi="ar-SA"/>
      </w:rPr>
    </w:lvl>
    <w:lvl w:ilvl="6" w:tplc="5B5EA750">
      <w:numFmt w:val="bullet"/>
      <w:lvlText w:val="•"/>
      <w:lvlJc w:val="left"/>
      <w:pPr>
        <w:ind w:left="1141" w:hanging="145"/>
      </w:pPr>
      <w:rPr>
        <w:rFonts w:hint="default"/>
        <w:lang w:val="ru-RU" w:eastAsia="en-US" w:bidi="ar-SA"/>
      </w:rPr>
    </w:lvl>
    <w:lvl w:ilvl="7" w:tplc="500E8658">
      <w:numFmt w:val="bullet"/>
      <w:lvlText w:val="•"/>
      <w:lvlJc w:val="left"/>
      <w:pPr>
        <w:ind w:left="1314" w:hanging="145"/>
      </w:pPr>
      <w:rPr>
        <w:rFonts w:hint="default"/>
        <w:lang w:val="ru-RU" w:eastAsia="en-US" w:bidi="ar-SA"/>
      </w:rPr>
    </w:lvl>
    <w:lvl w:ilvl="8" w:tplc="3E0EF9FE">
      <w:numFmt w:val="bullet"/>
      <w:lvlText w:val="•"/>
      <w:lvlJc w:val="left"/>
      <w:pPr>
        <w:ind w:left="1488" w:hanging="145"/>
      </w:pPr>
      <w:rPr>
        <w:rFonts w:hint="default"/>
        <w:lang w:val="ru-RU" w:eastAsia="en-US" w:bidi="ar-SA"/>
      </w:rPr>
    </w:lvl>
  </w:abstractNum>
  <w:abstractNum w:abstractNumId="56" w15:restartNumberingAfterBreak="0">
    <w:nsid w:val="55450D67"/>
    <w:multiLevelType w:val="hybridMultilevel"/>
    <w:tmpl w:val="C12E8C50"/>
    <w:lvl w:ilvl="0" w:tplc="55808238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08E942">
      <w:numFmt w:val="bullet"/>
      <w:lvlText w:val="•"/>
      <w:lvlJc w:val="left"/>
      <w:pPr>
        <w:ind w:left="287" w:hanging="145"/>
      </w:pPr>
      <w:rPr>
        <w:rFonts w:hint="default"/>
        <w:lang w:val="ru-RU" w:eastAsia="en-US" w:bidi="ar-SA"/>
      </w:rPr>
    </w:lvl>
    <w:lvl w:ilvl="2" w:tplc="45645A80">
      <w:numFmt w:val="bullet"/>
      <w:lvlText w:val="•"/>
      <w:lvlJc w:val="left"/>
      <w:pPr>
        <w:ind w:left="475" w:hanging="145"/>
      </w:pPr>
      <w:rPr>
        <w:rFonts w:hint="default"/>
        <w:lang w:val="ru-RU" w:eastAsia="en-US" w:bidi="ar-SA"/>
      </w:rPr>
    </w:lvl>
    <w:lvl w:ilvl="3" w:tplc="3F761AC8">
      <w:numFmt w:val="bullet"/>
      <w:lvlText w:val="•"/>
      <w:lvlJc w:val="left"/>
      <w:pPr>
        <w:ind w:left="662" w:hanging="145"/>
      </w:pPr>
      <w:rPr>
        <w:rFonts w:hint="default"/>
        <w:lang w:val="ru-RU" w:eastAsia="en-US" w:bidi="ar-SA"/>
      </w:rPr>
    </w:lvl>
    <w:lvl w:ilvl="4" w:tplc="D41CB1E0"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5" w:tplc="4A8C732C">
      <w:numFmt w:val="bullet"/>
      <w:lvlText w:val="•"/>
      <w:lvlJc w:val="left"/>
      <w:pPr>
        <w:ind w:left="1037" w:hanging="145"/>
      </w:pPr>
      <w:rPr>
        <w:rFonts w:hint="default"/>
        <w:lang w:val="ru-RU" w:eastAsia="en-US" w:bidi="ar-SA"/>
      </w:rPr>
    </w:lvl>
    <w:lvl w:ilvl="6" w:tplc="F1E6A57C">
      <w:numFmt w:val="bullet"/>
      <w:lvlText w:val="•"/>
      <w:lvlJc w:val="left"/>
      <w:pPr>
        <w:ind w:left="1225" w:hanging="145"/>
      </w:pPr>
      <w:rPr>
        <w:rFonts w:hint="default"/>
        <w:lang w:val="ru-RU" w:eastAsia="en-US" w:bidi="ar-SA"/>
      </w:rPr>
    </w:lvl>
    <w:lvl w:ilvl="7" w:tplc="30023F4C">
      <w:numFmt w:val="bullet"/>
      <w:lvlText w:val="•"/>
      <w:lvlJc w:val="left"/>
      <w:pPr>
        <w:ind w:left="1412" w:hanging="145"/>
      </w:pPr>
      <w:rPr>
        <w:rFonts w:hint="default"/>
        <w:lang w:val="ru-RU" w:eastAsia="en-US" w:bidi="ar-SA"/>
      </w:rPr>
    </w:lvl>
    <w:lvl w:ilvl="8" w:tplc="D38E70CA">
      <w:numFmt w:val="bullet"/>
      <w:lvlText w:val="•"/>
      <w:lvlJc w:val="left"/>
      <w:pPr>
        <w:ind w:left="1600" w:hanging="145"/>
      </w:pPr>
      <w:rPr>
        <w:rFonts w:hint="default"/>
        <w:lang w:val="ru-RU" w:eastAsia="en-US" w:bidi="ar-SA"/>
      </w:rPr>
    </w:lvl>
  </w:abstractNum>
  <w:abstractNum w:abstractNumId="57" w15:restartNumberingAfterBreak="0">
    <w:nsid w:val="55B3086F"/>
    <w:multiLevelType w:val="hybridMultilevel"/>
    <w:tmpl w:val="780E3814"/>
    <w:lvl w:ilvl="0" w:tplc="BD063EE4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54C8B2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00ECA912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B1E66264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4" w:tplc="F2DEF33A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5" w:tplc="A212F4DA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6" w:tplc="12B0435A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7" w:tplc="2702F73A">
      <w:numFmt w:val="bullet"/>
      <w:lvlText w:val="•"/>
      <w:lvlJc w:val="left"/>
      <w:pPr>
        <w:ind w:left="3321" w:hanging="240"/>
      </w:pPr>
      <w:rPr>
        <w:rFonts w:hint="default"/>
        <w:lang w:val="ru-RU" w:eastAsia="en-US" w:bidi="ar-SA"/>
      </w:rPr>
    </w:lvl>
    <w:lvl w:ilvl="8" w:tplc="1C2ACB78">
      <w:numFmt w:val="bullet"/>
      <w:lvlText w:val="•"/>
      <w:lvlJc w:val="left"/>
      <w:pPr>
        <w:ind w:left="3781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568206E8"/>
    <w:multiLevelType w:val="hybridMultilevel"/>
    <w:tmpl w:val="52304D6C"/>
    <w:lvl w:ilvl="0" w:tplc="B1B6189E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640AA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2FF08650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4E685662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4" w:tplc="50E86CC2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5" w:tplc="E79ABD62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6" w:tplc="CC78D442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7" w:tplc="6092531A">
      <w:numFmt w:val="bullet"/>
      <w:lvlText w:val="•"/>
      <w:lvlJc w:val="left"/>
      <w:pPr>
        <w:ind w:left="3321" w:hanging="240"/>
      </w:pPr>
      <w:rPr>
        <w:rFonts w:hint="default"/>
        <w:lang w:val="ru-RU" w:eastAsia="en-US" w:bidi="ar-SA"/>
      </w:rPr>
    </w:lvl>
    <w:lvl w:ilvl="8" w:tplc="5D3E7F0C">
      <w:numFmt w:val="bullet"/>
      <w:lvlText w:val="•"/>
      <w:lvlJc w:val="left"/>
      <w:pPr>
        <w:ind w:left="3781" w:hanging="240"/>
      </w:pPr>
      <w:rPr>
        <w:rFonts w:hint="default"/>
        <w:lang w:val="ru-RU" w:eastAsia="en-US" w:bidi="ar-SA"/>
      </w:rPr>
    </w:lvl>
  </w:abstractNum>
  <w:abstractNum w:abstractNumId="59" w15:restartNumberingAfterBreak="0">
    <w:nsid w:val="58D66396"/>
    <w:multiLevelType w:val="hybridMultilevel"/>
    <w:tmpl w:val="7F92A80C"/>
    <w:lvl w:ilvl="0" w:tplc="3D02CC52">
      <w:start w:val="4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E1EE0">
      <w:numFmt w:val="bullet"/>
      <w:lvlText w:val="•"/>
      <w:lvlJc w:val="left"/>
      <w:pPr>
        <w:ind w:left="679" w:hanging="260"/>
      </w:pPr>
      <w:rPr>
        <w:rFonts w:hint="default"/>
        <w:lang w:val="ru-RU" w:eastAsia="en-US" w:bidi="ar-SA"/>
      </w:rPr>
    </w:lvl>
    <w:lvl w:ilvl="2" w:tplc="FD8CAE80">
      <w:numFmt w:val="bullet"/>
      <w:lvlText w:val="•"/>
      <w:lvlJc w:val="left"/>
      <w:pPr>
        <w:ind w:left="1238" w:hanging="260"/>
      </w:pPr>
      <w:rPr>
        <w:rFonts w:hint="default"/>
        <w:lang w:val="ru-RU" w:eastAsia="en-US" w:bidi="ar-SA"/>
      </w:rPr>
    </w:lvl>
    <w:lvl w:ilvl="3" w:tplc="E1341834">
      <w:numFmt w:val="bullet"/>
      <w:lvlText w:val="•"/>
      <w:lvlJc w:val="left"/>
      <w:pPr>
        <w:ind w:left="1797" w:hanging="260"/>
      </w:pPr>
      <w:rPr>
        <w:rFonts w:hint="default"/>
        <w:lang w:val="ru-RU" w:eastAsia="en-US" w:bidi="ar-SA"/>
      </w:rPr>
    </w:lvl>
    <w:lvl w:ilvl="4" w:tplc="F39438FC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5" w:tplc="859400C6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6" w:tplc="F27ABC9A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7" w:tplc="F5DC91EA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8" w:tplc="566E336A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</w:abstractNum>
  <w:abstractNum w:abstractNumId="60" w15:restartNumberingAfterBreak="0">
    <w:nsid w:val="5A9D7E2F"/>
    <w:multiLevelType w:val="hybridMultilevel"/>
    <w:tmpl w:val="63564E4A"/>
    <w:lvl w:ilvl="0" w:tplc="E24408C6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5E13C8">
      <w:numFmt w:val="bullet"/>
      <w:lvlText w:val="•"/>
      <w:lvlJc w:val="left"/>
      <w:pPr>
        <w:ind w:left="287" w:hanging="145"/>
      </w:pPr>
      <w:rPr>
        <w:rFonts w:hint="default"/>
        <w:lang w:val="ru-RU" w:eastAsia="en-US" w:bidi="ar-SA"/>
      </w:rPr>
    </w:lvl>
    <w:lvl w:ilvl="2" w:tplc="252690AE">
      <w:numFmt w:val="bullet"/>
      <w:lvlText w:val="•"/>
      <w:lvlJc w:val="left"/>
      <w:pPr>
        <w:ind w:left="475" w:hanging="145"/>
      </w:pPr>
      <w:rPr>
        <w:rFonts w:hint="default"/>
        <w:lang w:val="ru-RU" w:eastAsia="en-US" w:bidi="ar-SA"/>
      </w:rPr>
    </w:lvl>
    <w:lvl w:ilvl="3" w:tplc="F154C346">
      <w:numFmt w:val="bullet"/>
      <w:lvlText w:val="•"/>
      <w:lvlJc w:val="left"/>
      <w:pPr>
        <w:ind w:left="662" w:hanging="145"/>
      </w:pPr>
      <w:rPr>
        <w:rFonts w:hint="default"/>
        <w:lang w:val="ru-RU" w:eastAsia="en-US" w:bidi="ar-SA"/>
      </w:rPr>
    </w:lvl>
    <w:lvl w:ilvl="4" w:tplc="D152BC44"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5" w:tplc="05F0383C">
      <w:numFmt w:val="bullet"/>
      <w:lvlText w:val="•"/>
      <w:lvlJc w:val="left"/>
      <w:pPr>
        <w:ind w:left="1037" w:hanging="145"/>
      </w:pPr>
      <w:rPr>
        <w:rFonts w:hint="default"/>
        <w:lang w:val="ru-RU" w:eastAsia="en-US" w:bidi="ar-SA"/>
      </w:rPr>
    </w:lvl>
    <w:lvl w:ilvl="6" w:tplc="9E8CFF5E">
      <w:numFmt w:val="bullet"/>
      <w:lvlText w:val="•"/>
      <w:lvlJc w:val="left"/>
      <w:pPr>
        <w:ind w:left="1225" w:hanging="145"/>
      </w:pPr>
      <w:rPr>
        <w:rFonts w:hint="default"/>
        <w:lang w:val="ru-RU" w:eastAsia="en-US" w:bidi="ar-SA"/>
      </w:rPr>
    </w:lvl>
    <w:lvl w:ilvl="7" w:tplc="5AE4720E">
      <w:numFmt w:val="bullet"/>
      <w:lvlText w:val="•"/>
      <w:lvlJc w:val="left"/>
      <w:pPr>
        <w:ind w:left="1412" w:hanging="145"/>
      </w:pPr>
      <w:rPr>
        <w:rFonts w:hint="default"/>
        <w:lang w:val="ru-RU" w:eastAsia="en-US" w:bidi="ar-SA"/>
      </w:rPr>
    </w:lvl>
    <w:lvl w:ilvl="8" w:tplc="E604EE30">
      <w:numFmt w:val="bullet"/>
      <w:lvlText w:val="•"/>
      <w:lvlJc w:val="left"/>
      <w:pPr>
        <w:ind w:left="1600" w:hanging="145"/>
      </w:pPr>
      <w:rPr>
        <w:rFonts w:hint="default"/>
        <w:lang w:val="ru-RU" w:eastAsia="en-US" w:bidi="ar-SA"/>
      </w:rPr>
    </w:lvl>
  </w:abstractNum>
  <w:abstractNum w:abstractNumId="61" w15:restartNumberingAfterBreak="0">
    <w:nsid w:val="5AC1776E"/>
    <w:multiLevelType w:val="hybridMultilevel"/>
    <w:tmpl w:val="EFB222B8"/>
    <w:lvl w:ilvl="0" w:tplc="301ADEE4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0E940E">
      <w:numFmt w:val="bullet"/>
      <w:lvlText w:val="•"/>
      <w:lvlJc w:val="left"/>
      <w:pPr>
        <w:ind w:left="560" w:hanging="181"/>
      </w:pPr>
      <w:rPr>
        <w:rFonts w:hint="default"/>
        <w:lang w:val="ru-RU" w:eastAsia="en-US" w:bidi="ar-SA"/>
      </w:rPr>
    </w:lvl>
    <w:lvl w:ilvl="2" w:tplc="5B426F5A">
      <w:numFmt w:val="bullet"/>
      <w:lvlText w:val="•"/>
      <w:lvlJc w:val="left"/>
      <w:pPr>
        <w:ind w:left="1020" w:hanging="181"/>
      </w:pPr>
      <w:rPr>
        <w:rFonts w:hint="default"/>
        <w:lang w:val="ru-RU" w:eastAsia="en-US" w:bidi="ar-SA"/>
      </w:rPr>
    </w:lvl>
    <w:lvl w:ilvl="3" w:tplc="33D82EAE">
      <w:numFmt w:val="bullet"/>
      <w:lvlText w:val="•"/>
      <w:lvlJc w:val="left"/>
      <w:pPr>
        <w:ind w:left="1480" w:hanging="181"/>
      </w:pPr>
      <w:rPr>
        <w:rFonts w:hint="default"/>
        <w:lang w:val="ru-RU" w:eastAsia="en-US" w:bidi="ar-SA"/>
      </w:rPr>
    </w:lvl>
    <w:lvl w:ilvl="4" w:tplc="3C089202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5" w:tplc="FCD63B04">
      <w:numFmt w:val="bullet"/>
      <w:lvlText w:val="•"/>
      <w:lvlJc w:val="left"/>
      <w:pPr>
        <w:ind w:left="2401" w:hanging="181"/>
      </w:pPr>
      <w:rPr>
        <w:rFonts w:hint="default"/>
        <w:lang w:val="ru-RU" w:eastAsia="en-US" w:bidi="ar-SA"/>
      </w:rPr>
    </w:lvl>
    <w:lvl w:ilvl="6" w:tplc="7D9E9566">
      <w:numFmt w:val="bullet"/>
      <w:lvlText w:val="•"/>
      <w:lvlJc w:val="left"/>
      <w:pPr>
        <w:ind w:left="2861" w:hanging="181"/>
      </w:pPr>
      <w:rPr>
        <w:rFonts w:hint="default"/>
        <w:lang w:val="ru-RU" w:eastAsia="en-US" w:bidi="ar-SA"/>
      </w:rPr>
    </w:lvl>
    <w:lvl w:ilvl="7" w:tplc="125EE23C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  <w:lvl w:ilvl="8" w:tplc="C2526884">
      <w:numFmt w:val="bullet"/>
      <w:lvlText w:val="•"/>
      <w:lvlJc w:val="left"/>
      <w:pPr>
        <w:ind w:left="3781" w:hanging="181"/>
      </w:pPr>
      <w:rPr>
        <w:rFonts w:hint="default"/>
        <w:lang w:val="ru-RU" w:eastAsia="en-US" w:bidi="ar-SA"/>
      </w:rPr>
    </w:lvl>
  </w:abstractNum>
  <w:abstractNum w:abstractNumId="62" w15:restartNumberingAfterBreak="0">
    <w:nsid w:val="5AD85012"/>
    <w:multiLevelType w:val="hybridMultilevel"/>
    <w:tmpl w:val="1878FCF4"/>
    <w:lvl w:ilvl="0" w:tplc="A4CA4DE8">
      <w:start w:val="2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0CF7D6">
      <w:numFmt w:val="bullet"/>
      <w:lvlText w:val="•"/>
      <w:lvlJc w:val="left"/>
      <w:pPr>
        <w:ind w:left="560" w:hanging="181"/>
      </w:pPr>
      <w:rPr>
        <w:rFonts w:hint="default"/>
        <w:lang w:val="ru-RU" w:eastAsia="en-US" w:bidi="ar-SA"/>
      </w:rPr>
    </w:lvl>
    <w:lvl w:ilvl="2" w:tplc="747E9F68">
      <w:numFmt w:val="bullet"/>
      <w:lvlText w:val="•"/>
      <w:lvlJc w:val="left"/>
      <w:pPr>
        <w:ind w:left="1020" w:hanging="181"/>
      </w:pPr>
      <w:rPr>
        <w:rFonts w:hint="default"/>
        <w:lang w:val="ru-RU" w:eastAsia="en-US" w:bidi="ar-SA"/>
      </w:rPr>
    </w:lvl>
    <w:lvl w:ilvl="3" w:tplc="D76A9766">
      <w:numFmt w:val="bullet"/>
      <w:lvlText w:val="•"/>
      <w:lvlJc w:val="left"/>
      <w:pPr>
        <w:ind w:left="1480" w:hanging="181"/>
      </w:pPr>
      <w:rPr>
        <w:rFonts w:hint="default"/>
        <w:lang w:val="ru-RU" w:eastAsia="en-US" w:bidi="ar-SA"/>
      </w:rPr>
    </w:lvl>
    <w:lvl w:ilvl="4" w:tplc="C1E88218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5" w:tplc="41F0E3D2">
      <w:numFmt w:val="bullet"/>
      <w:lvlText w:val="•"/>
      <w:lvlJc w:val="left"/>
      <w:pPr>
        <w:ind w:left="2401" w:hanging="181"/>
      </w:pPr>
      <w:rPr>
        <w:rFonts w:hint="default"/>
        <w:lang w:val="ru-RU" w:eastAsia="en-US" w:bidi="ar-SA"/>
      </w:rPr>
    </w:lvl>
    <w:lvl w:ilvl="6" w:tplc="AE7422C4">
      <w:numFmt w:val="bullet"/>
      <w:lvlText w:val="•"/>
      <w:lvlJc w:val="left"/>
      <w:pPr>
        <w:ind w:left="2861" w:hanging="181"/>
      </w:pPr>
      <w:rPr>
        <w:rFonts w:hint="default"/>
        <w:lang w:val="ru-RU" w:eastAsia="en-US" w:bidi="ar-SA"/>
      </w:rPr>
    </w:lvl>
    <w:lvl w:ilvl="7" w:tplc="43AEE6FE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  <w:lvl w:ilvl="8" w:tplc="52D4204C">
      <w:numFmt w:val="bullet"/>
      <w:lvlText w:val="•"/>
      <w:lvlJc w:val="left"/>
      <w:pPr>
        <w:ind w:left="3781" w:hanging="181"/>
      </w:pPr>
      <w:rPr>
        <w:rFonts w:hint="default"/>
        <w:lang w:val="ru-RU" w:eastAsia="en-US" w:bidi="ar-SA"/>
      </w:rPr>
    </w:lvl>
  </w:abstractNum>
  <w:abstractNum w:abstractNumId="63" w15:restartNumberingAfterBreak="0">
    <w:nsid w:val="5D3B6BB0"/>
    <w:multiLevelType w:val="hybridMultilevel"/>
    <w:tmpl w:val="2E828032"/>
    <w:lvl w:ilvl="0" w:tplc="A1084B80">
      <w:numFmt w:val="bullet"/>
      <w:lvlText w:val="•"/>
      <w:lvlJc w:val="left"/>
      <w:pPr>
        <w:ind w:left="10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E87D8">
      <w:numFmt w:val="bullet"/>
      <w:lvlText w:val="•"/>
      <w:lvlJc w:val="left"/>
      <w:pPr>
        <w:ind w:left="287" w:hanging="145"/>
      </w:pPr>
      <w:rPr>
        <w:rFonts w:hint="default"/>
        <w:lang w:val="ru-RU" w:eastAsia="en-US" w:bidi="ar-SA"/>
      </w:rPr>
    </w:lvl>
    <w:lvl w:ilvl="2" w:tplc="D99E3B0A">
      <w:numFmt w:val="bullet"/>
      <w:lvlText w:val="•"/>
      <w:lvlJc w:val="left"/>
      <w:pPr>
        <w:ind w:left="475" w:hanging="145"/>
      </w:pPr>
      <w:rPr>
        <w:rFonts w:hint="default"/>
        <w:lang w:val="ru-RU" w:eastAsia="en-US" w:bidi="ar-SA"/>
      </w:rPr>
    </w:lvl>
    <w:lvl w:ilvl="3" w:tplc="57108966">
      <w:numFmt w:val="bullet"/>
      <w:lvlText w:val="•"/>
      <w:lvlJc w:val="left"/>
      <w:pPr>
        <w:ind w:left="662" w:hanging="145"/>
      </w:pPr>
      <w:rPr>
        <w:rFonts w:hint="default"/>
        <w:lang w:val="ru-RU" w:eastAsia="en-US" w:bidi="ar-SA"/>
      </w:rPr>
    </w:lvl>
    <w:lvl w:ilvl="4" w:tplc="75ACBC22"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5" w:tplc="01D45F50">
      <w:numFmt w:val="bullet"/>
      <w:lvlText w:val="•"/>
      <w:lvlJc w:val="left"/>
      <w:pPr>
        <w:ind w:left="1038" w:hanging="145"/>
      </w:pPr>
      <w:rPr>
        <w:rFonts w:hint="default"/>
        <w:lang w:val="ru-RU" w:eastAsia="en-US" w:bidi="ar-SA"/>
      </w:rPr>
    </w:lvl>
    <w:lvl w:ilvl="6" w:tplc="1C44BCF0">
      <w:numFmt w:val="bullet"/>
      <w:lvlText w:val="•"/>
      <w:lvlJc w:val="left"/>
      <w:pPr>
        <w:ind w:left="1225" w:hanging="145"/>
      </w:pPr>
      <w:rPr>
        <w:rFonts w:hint="default"/>
        <w:lang w:val="ru-RU" w:eastAsia="en-US" w:bidi="ar-SA"/>
      </w:rPr>
    </w:lvl>
    <w:lvl w:ilvl="7" w:tplc="F9F2579C">
      <w:numFmt w:val="bullet"/>
      <w:lvlText w:val="•"/>
      <w:lvlJc w:val="left"/>
      <w:pPr>
        <w:ind w:left="1413" w:hanging="145"/>
      </w:pPr>
      <w:rPr>
        <w:rFonts w:hint="default"/>
        <w:lang w:val="ru-RU" w:eastAsia="en-US" w:bidi="ar-SA"/>
      </w:rPr>
    </w:lvl>
    <w:lvl w:ilvl="8" w:tplc="4F0E4B68">
      <w:numFmt w:val="bullet"/>
      <w:lvlText w:val="•"/>
      <w:lvlJc w:val="left"/>
      <w:pPr>
        <w:ind w:left="1600" w:hanging="145"/>
      </w:pPr>
      <w:rPr>
        <w:rFonts w:hint="default"/>
        <w:lang w:val="ru-RU" w:eastAsia="en-US" w:bidi="ar-SA"/>
      </w:rPr>
    </w:lvl>
  </w:abstractNum>
  <w:abstractNum w:abstractNumId="64" w15:restartNumberingAfterBreak="0">
    <w:nsid w:val="5E80286F"/>
    <w:multiLevelType w:val="hybridMultilevel"/>
    <w:tmpl w:val="C0262BB0"/>
    <w:lvl w:ilvl="0" w:tplc="4F8891B0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5EDF6E">
      <w:numFmt w:val="bullet"/>
      <w:lvlText w:val="•"/>
      <w:lvlJc w:val="left"/>
      <w:pPr>
        <w:ind w:left="649" w:hanging="240"/>
      </w:pPr>
      <w:rPr>
        <w:rFonts w:hint="default"/>
        <w:lang w:val="ru-RU" w:eastAsia="en-US" w:bidi="ar-SA"/>
      </w:rPr>
    </w:lvl>
    <w:lvl w:ilvl="2" w:tplc="1AFA325E">
      <w:numFmt w:val="bullet"/>
      <w:lvlText w:val="•"/>
      <w:lvlJc w:val="left"/>
      <w:pPr>
        <w:ind w:left="958" w:hanging="240"/>
      </w:pPr>
      <w:rPr>
        <w:rFonts w:hint="default"/>
        <w:lang w:val="ru-RU" w:eastAsia="en-US" w:bidi="ar-SA"/>
      </w:rPr>
    </w:lvl>
    <w:lvl w:ilvl="3" w:tplc="AB56A4FE">
      <w:numFmt w:val="bullet"/>
      <w:lvlText w:val="•"/>
      <w:lvlJc w:val="left"/>
      <w:pPr>
        <w:ind w:left="1267" w:hanging="240"/>
      </w:pPr>
      <w:rPr>
        <w:rFonts w:hint="default"/>
        <w:lang w:val="ru-RU" w:eastAsia="en-US" w:bidi="ar-SA"/>
      </w:rPr>
    </w:lvl>
    <w:lvl w:ilvl="4" w:tplc="0CAA4A5C">
      <w:numFmt w:val="bullet"/>
      <w:lvlText w:val="•"/>
      <w:lvlJc w:val="left"/>
      <w:pPr>
        <w:ind w:left="1576" w:hanging="240"/>
      </w:pPr>
      <w:rPr>
        <w:rFonts w:hint="default"/>
        <w:lang w:val="ru-RU" w:eastAsia="en-US" w:bidi="ar-SA"/>
      </w:rPr>
    </w:lvl>
    <w:lvl w:ilvl="5" w:tplc="FC5E4EE2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9456113C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7" w:tplc="A6269EEE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8" w:tplc="BBC2AE34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</w:abstractNum>
  <w:abstractNum w:abstractNumId="65" w15:restartNumberingAfterBreak="0">
    <w:nsid w:val="5E8B4701"/>
    <w:multiLevelType w:val="hybridMultilevel"/>
    <w:tmpl w:val="7D6C09A8"/>
    <w:lvl w:ilvl="0" w:tplc="BA5C1580">
      <w:numFmt w:val="bullet"/>
      <w:lvlText w:val="•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433CE">
      <w:numFmt w:val="bullet"/>
      <w:lvlText w:val="•"/>
      <w:lvlJc w:val="left"/>
      <w:pPr>
        <w:ind w:left="445" w:hanging="145"/>
      </w:pPr>
      <w:rPr>
        <w:rFonts w:hint="default"/>
        <w:lang w:val="ru-RU" w:eastAsia="en-US" w:bidi="ar-SA"/>
      </w:rPr>
    </w:lvl>
    <w:lvl w:ilvl="2" w:tplc="DF2E7B48">
      <w:numFmt w:val="bullet"/>
      <w:lvlText w:val="•"/>
      <w:lvlJc w:val="left"/>
      <w:pPr>
        <w:ind w:left="631" w:hanging="145"/>
      </w:pPr>
      <w:rPr>
        <w:rFonts w:hint="default"/>
        <w:lang w:val="ru-RU" w:eastAsia="en-US" w:bidi="ar-SA"/>
      </w:rPr>
    </w:lvl>
    <w:lvl w:ilvl="3" w:tplc="FB78C78C">
      <w:numFmt w:val="bullet"/>
      <w:lvlText w:val="•"/>
      <w:lvlJc w:val="left"/>
      <w:pPr>
        <w:ind w:left="816" w:hanging="145"/>
      </w:pPr>
      <w:rPr>
        <w:rFonts w:hint="default"/>
        <w:lang w:val="ru-RU" w:eastAsia="en-US" w:bidi="ar-SA"/>
      </w:rPr>
    </w:lvl>
    <w:lvl w:ilvl="4" w:tplc="C5F86B86">
      <w:numFmt w:val="bullet"/>
      <w:lvlText w:val="•"/>
      <w:lvlJc w:val="left"/>
      <w:pPr>
        <w:ind w:left="1002" w:hanging="145"/>
      </w:pPr>
      <w:rPr>
        <w:rFonts w:hint="default"/>
        <w:lang w:val="ru-RU" w:eastAsia="en-US" w:bidi="ar-SA"/>
      </w:rPr>
    </w:lvl>
    <w:lvl w:ilvl="5" w:tplc="770EF2E2">
      <w:numFmt w:val="bullet"/>
      <w:lvlText w:val="•"/>
      <w:lvlJc w:val="left"/>
      <w:pPr>
        <w:ind w:left="1187" w:hanging="145"/>
      </w:pPr>
      <w:rPr>
        <w:rFonts w:hint="default"/>
        <w:lang w:val="ru-RU" w:eastAsia="en-US" w:bidi="ar-SA"/>
      </w:rPr>
    </w:lvl>
    <w:lvl w:ilvl="6" w:tplc="7FB22D04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  <w:lvl w:ilvl="7" w:tplc="44003E1A">
      <w:numFmt w:val="bullet"/>
      <w:lvlText w:val="•"/>
      <w:lvlJc w:val="left"/>
      <w:pPr>
        <w:ind w:left="1558" w:hanging="145"/>
      </w:pPr>
      <w:rPr>
        <w:rFonts w:hint="default"/>
        <w:lang w:val="ru-RU" w:eastAsia="en-US" w:bidi="ar-SA"/>
      </w:rPr>
    </w:lvl>
    <w:lvl w:ilvl="8" w:tplc="C2468B80">
      <w:numFmt w:val="bullet"/>
      <w:lvlText w:val="•"/>
      <w:lvlJc w:val="left"/>
      <w:pPr>
        <w:ind w:left="1744" w:hanging="145"/>
      </w:pPr>
      <w:rPr>
        <w:rFonts w:hint="default"/>
        <w:lang w:val="ru-RU" w:eastAsia="en-US" w:bidi="ar-SA"/>
      </w:rPr>
    </w:lvl>
  </w:abstractNum>
  <w:abstractNum w:abstractNumId="66" w15:restartNumberingAfterBreak="0">
    <w:nsid w:val="60EF0B9B"/>
    <w:multiLevelType w:val="hybridMultilevel"/>
    <w:tmpl w:val="F5E4DF9A"/>
    <w:lvl w:ilvl="0" w:tplc="9266C7E0">
      <w:start w:val="1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C0BCFA">
      <w:numFmt w:val="bullet"/>
      <w:lvlText w:val="•"/>
      <w:lvlJc w:val="left"/>
      <w:pPr>
        <w:ind w:left="679" w:hanging="260"/>
      </w:pPr>
      <w:rPr>
        <w:rFonts w:hint="default"/>
        <w:lang w:val="ru-RU" w:eastAsia="en-US" w:bidi="ar-SA"/>
      </w:rPr>
    </w:lvl>
    <w:lvl w:ilvl="2" w:tplc="3D2E9DC6">
      <w:numFmt w:val="bullet"/>
      <w:lvlText w:val="•"/>
      <w:lvlJc w:val="left"/>
      <w:pPr>
        <w:ind w:left="1238" w:hanging="260"/>
      </w:pPr>
      <w:rPr>
        <w:rFonts w:hint="default"/>
        <w:lang w:val="ru-RU" w:eastAsia="en-US" w:bidi="ar-SA"/>
      </w:rPr>
    </w:lvl>
    <w:lvl w:ilvl="3" w:tplc="59BACD5E">
      <w:numFmt w:val="bullet"/>
      <w:lvlText w:val="•"/>
      <w:lvlJc w:val="left"/>
      <w:pPr>
        <w:ind w:left="1797" w:hanging="260"/>
      </w:pPr>
      <w:rPr>
        <w:rFonts w:hint="default"/>
        <w:lang w:val="ru-RU" w:eastAsia="en-US" w:bidi="ar-SA"/>
      </w:rPr>
    </w:lvl>
    <w:lvl w:ilvl="4" w:tplc="2FE24AE4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5" w:tplc="95649954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6" w:tplc="C42EA838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7" w:tplc="07B0247C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8" w:tplc="2ADEE2C2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</w:abstractNum>
  <w:abstractNum w:abstractNumId="67" w15:restartNumberingAfterBreak="0">
    <w:nsid w:val="61B70668"/>
    <w:multiLevelType w:val="hybridMultilevel"/>
    <w:tmpl w:val="FD949D20"/>
    <w:lvl w:ilvl="0" w:tplc="5C6854B6">
      <w:numFmt w:val="bullet"/>
      <w:lvlText w:val="•"/>
      <w:lvlJc w:val="left"/>
      <w:pPr>
        <w:ind w:left="86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D075E4">
      <w:numFmt w:val="bullet"/>
      <w:lvlText w:val="•"/>
      <w:lvlJc w:val="left"/>
      <w:pPr>
        <w:ind w:left="1874" w:hanging="145"/>
      </w:pPr>
      <w:rPr>
        <w:rFonts w:hint="default"/>
        <w:lang w:val="ru-RU" w:eastAsia="en-US" w:bidi="ar-SA"/>
      </w:rPr>
    </w:lvl>
    <w:lvl w:ilvl="2" w:tplc="2A626934">
      <w:numFmt w:val="bullet"/>
      <w:lvlText w:val="•"/>
      <w:lvlJc w:val="left"/>
      <w:pPr>
        <w:ind w:left="2889" w:hanging="145"/>
      </w:pPr>
      <w:rPr>
        <w:rFonts w:hint="default"/>
        <w:lang w:val="ru-RU" w:eastAsia="en-US" w:bidi="ar-SA"/>
      </w:rPr>
    </w:lvl>
    <w:lvl w:ilvl="3" w:tplc="7362D338">
      <w:numFmt w:val="bullet"/>
      <w:lvlText w:val="•"/>
      <w:lvlJc w:val="left"/>
      <w:pPr>
        <w:ind w:left="3903" w:hanging="145"/>
      </w:pPr>
      <w:rPr>
        <w:rFonts w:hint="default"/>
        <w:lang w:val="ru-RU" w:eastAsia="en-US" w:bidi="ar-SA"/>
      </w:rPr>
    </w:lvl>
    <w:lvl w:ilvl="4" w:tplc="B756DB9A">
      <w:numFmt w:val="bullet"/>
      <w:lvlText w:val="•"/>
      <w:lvlJc w:val="left"/>
      <w:pPr>
        <w:ind w:left="4918" w:hanging="145"/>
      </w:pPr>
      <w:rPr>
        <w:rFonts w:hint="default"/>
        <w:lang w:val="ru-RU" w:eastAsia="en-US" w:bidi="ar-SA"/>
      </w:rPr>
    </w:lvl>
    <w:lvl w:ilvl="5" w:tplc="250824D2">
      <w:numFmt w:val="bullet"/>
      <w:lvlText w:val="•"/>
      <w:lvlJc w:val="left"/>
      <w:pPr>
        <w:ind w:left="5932" w:hanging="145"/>
      </w:pPr>
      <w:rPr>
        <w:rFonts w:hint="default"/>
        <w:lang w:val="ru-RU" w:eastAsia="en-US" w:bidi="ar-SA"/>
      </w:rPr>
    </w:lvl>
    <w:lvl w:ilvl="6" w:tplc="076AC484">
      <w:numFmt w:val="bullet"/>
      <w:lvlText w:val="•"/>
      <w:lvlJc w:val="left"/>
      <w:pPr>
        <w:ind w:left="6947" w:hanging="145"/>
      </w:pPr>
      <w:rPr>
        <w:rFonts w:hint="default"/>
        <w:lang w:val="ru-RU" w:eastAsia="en-US" w:bidi="ar-SA"/>
      </w:rPr>
    </w:lvl>
    <w:lvl w:ilvl="7" w:tplc="71A64CD4">
      <w:numFmt w:val="bullet"/>
      <w:lvlText w:val="•"/>
      <w:lvlJc w:val="left"/>
      <w:pPr>
        <w:ind w:left="7961" w:hanging="145"/>
      </w:pPr>
      <w:rPr>
        <w:rFonts w:hint="default"/>
        <w:lang w:val="ru-RU" w:eastAsia="en-US" w:bidi="ar-SA"/>
      </w:rPr>
    </w:lvl>
    <w:lvl w:ilvl="8" w:tplc="E04ECBDC">
      <w:numFmt w:val="bullet"/>
      <w:lvlText w:val="•"/>
      <w:lvlJc w:val="left"/>
      <w:pPr>
        <w:ind w:left="8976" w:hanging="145"/>
      </w:pPr>
      <w:rPr>
        <w:rFonts w:hint="default"/>
        <w:lang w:val="ru-RU" w:eastAsia="en-US" w:bidi="ar-SA"/>
      </w:rPr>
    </w:lvl>
  </w:abstractNum>
  <w:abstractNum w:abstractNumId="68" w15:restartNumberingAfterBreak="0">
    <w:nsid w:val="63BD1E0C"/>
    <w:multiLevelType w:val="hybridMultilevel"/>
    <w:tmpl w:val="EBB2A25E"/>
    <w:lvl w:ilvl="0" w:tplc="5AE455CA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EDFBC">
      <w:numFmt w:val="bullet"/>
      <w:lvlText w:val="•"/>
      <w:lvlJc w:val="left"/>
      <w:pPr>
        <w:ind w:left="273" w:hanging="145"/>
      </w:pPr>
      <w:rPr>
        <w:rFonts w:hint="default"/>
        <w:lang w:val="ru-RU" w:eastAsia="en-US" w:bidi="ar-SA"/>
      </w:rPr>
    </w:lvl>
    <w:lvl w:ilvl="2" w:tplc="AD6A3E3E">
      <w:numFmt w:val="bullet"/>
      <w:lvlText w:val="•"/>
      <w:lvlJc w:val="left"/>
      <w:pPr>
        <w:ind w:left="447" w:hanging="145"/>
      </w:pPr>
      <w:rPr>
        <w:rFonts w:hint="default"/>
        <w:lang w:val="ru-RU" w:eastAsia="en-US" w:bidi="ar-SA"/>
      </w:rPr>
    </w:lvl>
    <w:lvl w:ilvl="3" w:tplc="3998E658">
      <w:numFmt w:val="bullet"/>
      <w:lvlText w:val="•"/>
      <w:lvlJc w:val="left"/>
      <w:pPr>
        <w:ind w:left="620" w:hanging="145"/>
      </w:pPr>
      <w:rPr>
        <w:rFonts w:hint="default"/>
        <w:lang w:val="ru-RU" w:eastAsia="en-US" w:bidi="ar-SA"/>
      </w:rPr>
    </w:lvl>
    <w:lvl w:ilvl="4" w:tplc="4E241276">
      <w:numFmt w:val="bullet"/>
      <w:lvlText w:val="•"/>
      <w:lvlJc w:val="left"/>
      <w:pPr>
        <w:ind w:left="794" w:hanging="145"/>
      </w:pPr>
      <w:rPr>
        <w:rFonts w:hint="default"/>
        <w:lang w:val="ru-RU" w:eastAsia="en-US" w:bidi="ar-SA"/>
      </w:rPr>
    </w:lvl>
    <w:lvl w:ilvl="5" w:tplc="A7AAD566">
      <w:numFmt w:val="bullet"/>
      <w:lvlText w:val="•"/>
      <w:lvlJc w:val="left"/>
      <w:pPr>
        <w:ind w:left="967" w:hanging="145"/>
      </w:pPr>
      <w:rPr>
        <w:rFonts w:hint="default"/>
        <w:lang w:val="ru-RU" w:eastAsia="en-US" w:bidi="ar-SA"/>
      </w:rPr>
    </w:lvl>
    <w:lvl w:ilvl="6" w:tplc="27C04E6A">
      <w:numFmt w:val="bullet"/>
      <w:lvlText w:val="•"/>
      <w:lvlJc w:val="left"/>
      <w:pPr>
        <w:ind w:left="1141" w:hanging="145"/>
      </w:pPr>
      <w:rPr>
        <w:rFonts w:hint="default"/>
        <w:lang w:val="ru-RU" w:eastAsia="en-US" w:bidi="ar-SA"/>
      </w:rPr>
    </w:lvl>
    <w:lvl w:ilvl="7" w:tplc="C136A930">
      <w:numFmt w:val="bullet"/>
      <w:lvlText w:val="•"/>
      <w:lvlJc w:val="left"/>
      <w:pPr>
        <w:ind w:left="1314" w:hanging="145"/>
      </w:pPr>
      <w:rPr>
        <w:rFonts w:hint="default"/>
        <w:lang w:val="ru-RU" w:eastAsia="en-US" w:bidi="ar-SA"/>
      </w:rPr>
    </w:lvl>
    <w:lvl w:ilvl="8" w:tplc="36B886D6">
      <w:numFmt w:val="bullet"/>
      <w:lvlText w:val="•"/>
      <w:lvlJc w:val="left"/>
      <w:pPr>
        <w:ind w:left="1488" w:hanging="145"/>
      </w:pPr>
      <w:rPr>
        <w:rFonts w:hint="default"/>
        <w:lang w:val="ru-RU" w:eastAsia="en-US" w:bidi="ar-SA"/>
      </w:rPr>
    </w:lvl>
  </w:abstractNum>
  <w:abstractNum w:abstractNumId="69" w15:restartNumberingAfterBreak="0">
    <w:nsid w:val="63F90A1A"/>
    <w:multiLevelType w:val="hybridMultilevel"/>
    <w:tmpl w:val="881AACF0"/>
    <w:lvl w:ilvl="0" w:tplc="267CB3DE">
      <w:start w:val="1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9C1F84">
      <w:numFmt w:val="bullet"/>
      <w:lvlText w:val="•"/>
      <w:lvlJc w:val="left"/>
      <w:pPr>
        <w:ind w:left="480" w:hanging="260"/>
      </w:pPr>
      <w:rPr>
        <w:rFonts w:hint="default"/>
        <w:lang w:val="ru-RU" w:eastAsia="en-US" w:bidi="ar-SA"/>
      </w:rPr>
    </w:lvl>
    <w:lvl w:ilvl="2" w:tplc="76507740">
      <w:numFmt w:val="bullet"/>
      <w:lvlText w:val="•"/>
      <w:lvlJc w:val="left"/>
      <w:pPr>
        <w:ind w:left="860" w:hanging="260"/>
      </w:pPr>
      <w:rPr>
        <w:rFonts w:hint="default"/>
        <w:lang w:val="ru-RU" w:eastAsia="en-US" w:bidi="ar-SA"/>
      </w:rPr>
    </w:lvl>
    <w:lvl w:ilvl="3" w:tplc="3E88657C">
      <w:numFmt w:val="bullet"/>
      <w:lvlText w:val="•"/>
      <w:lvlJc w:val="left"/>
      <w:pPr>
        <w:ind w:left="1240" w:hanging="260"/>
      </w:pPr>
      <w:rPr>
        <w:rFonts w:hint="default"/>
        <w:lang w:val="ru-RU" w:eastAsia="en-US" w:bidi="ar-SA"/>
      </w:rPr>
    </w:lvl>
    <w:lvl w:ilvl="4" w:tplc="9FE810E4">
      <w:numFmt w:val="bullet"/>
      <w:lvlText w:val="•"/>
      <w:lvlJc w:val="left"/>
      <w:pPr>
        <w:ind w:left="1620" w:hanging="260"/>
      </w:pPr>
      <w:rPr>
        <w:rFonts w:hint="default"/>
        <w:lang w:val="ru-RU" w:eastAsia="en-US" w:bidi="ar-SA"/>
      </w:rPr>
    </w:lvl>
    <w:lvl w:ilvl="5" w:tplc="726CFD68">
      <w:numFmt w:val="bullet"/>
      <w:lvlText w:val="•"/>
      <w:lvlJc w:val="left"/>
      <w:pPr>
        <w:ind w:left="2001" w:hanging="260"/>
      </w:pPr>
      <w:rPr>
        <w:rFonts w:hint="default"/>
        <w:lang w:val="ru-RU" w:eastAsia="en-US" w:bidi="ar-SA"/>
      </w:rPr>
    </w:lvl>
    <w:lvl w:ilvl="6" w:tplc="19343F2A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7" w:tplc="989AF0B0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8" w:tplc="14267D3A">
      <w:numFmt w:val="bullet"/>
      <w:lvlText w:val="•"/>
      <w:lvlJc w:val="left"/>
      <w:pPr>
        <w:ind w:left="3141" w:hanging="260"/>
      </w:pPr>
      <w:rPr>
        <w:rFonts w:hint="default"/>
        <w:lang w:val="ru-RU" w:eastAsia="en-US" w:bidi="ar-SA"/>
      </w:rPr>
    </w:lvl>
  </w:abstractNum>
  <w:abstractNum w:abstractNumId="70" w15:restartNumberingAfterBreak="0">
    <w:nsid w:val="64A00C00"/>
    <w:multiLevelType w:val="hybridMultilevel"/>
    <w:tmpl w:val="315E50FA"/>
    <w:lvl w:ilvl="0" w:tplc="E64EFD28">
      <w:numFmt w:val="bullet"/>
      <w:lvlText w:val="•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81BBC">
      <w:numFmt w:val="bullet"/>
      <w:lvlText w:val="•"/>
      <w:lvlJc w:val="left"/>
      <w:pPr>
        <w:ind w:left="305" w:hanging="145"/>
      </w:pPr>
      <w:rPr>
        <w:rFonts w:hint="default"/>
        <w:lang w:val="ru-RU" w:eastAsia="en-US" w:bidi="ar-SA"/>
      </w:rPr>
    </w:lvl>
    <w:lvl w:ilvl="2" w:tplc="4316F17C">
      <w:numFmt w:val="bullet"/>
      <w:lvlText w:val="•"/>
      <w:lvlJc w:val="left"/>
      <w:pPr>
        <w:ind w:left="491" w:hanging="145"/>
      </w:pPr>
      <w:rPr>
        <w:rFonts w:hint="default"/>
        <w:lang w:val="ru-RU" w:eastAsia="en-US" w:bidi="ar-SA"/>
      </w:rPr>
    </w:lvl>
    <w:lvl w:ilvl="3" w:tplc="A79A4326">
      <w:numFmt w:val="bullet"/>
      <w:lvlText w:val="•"/>
      <w:lvlJc w:val="left"/>
      <w:pPr>
        <w:ind w:left="676" w:hanging="145"/>
      </w:pPr>
      <w:rPr>
        <w:rFonts w:hint="default"/>
        <w:lang w:val="ru-RU" w:eastAsia="en-US" w:bidi="ar-SA"/>
      </w:rPr>
    </w:lvl>
    <w:lvl w:ilvl="4" w:tplc="80C456FA">
      <w:numFmt w:val="bullet"/>
      <w:lvlText w:val="•"/>
      <w:lvlJc w:val="left"/>
      <w:pPr>
        <w:ind w:left="862" w:hanging="145"/>
      </w:pPr>
      <w:rPr>
        <w:rFonts w:hint="default"/>
        <w:lang w:val="ru-RU" w:eastAsia="en-US" w:bidi="ar-SA"/>
      </w:rPr>
    </w:lvl>
    <w:lvl w:ilvl="5" w:tplc="40D6E4EE">
      <w:numFmt w:val="bullet"/>
      <w:lvlText w:val="•"/>
      <w:lvlJc w:val="left"/>
      <w:pPr>
        <w:ind w:left="1047" w:hanging="145"/>
      </w:pPr>
      <w:rPr>
        <w:rFonts w:hint="default"/>
        <w:lang w:val="ru-RU" w:eastAsia="en-US" w:bidi="ar-SA"/>
      </w:rPr>
    </w:lvl>
    <w:lvl w:ilvl="6" w:tplc="3118C81A">
      <w:numFmt w:val="bullet"/>
      <w:lvlText w:val="•"/>
      <w:lvlJc w:val="left"/>
      <w:pPr>
        <w:ind w:left="1233" w:hanging="145"/>
      </w:pPr>
      <w:rPr>
        <w:rFonts w:hint="default"/>
        <w:lang w:val="ru-RU" w:eastAsia="en-US" w:bidi="ar-SA"/>
      </w:rPr>
    </w:lvl>
    <w:lvl w:ilvl="7" w:tplc="06D20EDE">
      <w:numFmt w:val="bullet"/>
      <w:lvlText w:val="•"/>
      <w:lvlJc w:val="left"/>
      <w:pPr>
        <w:ind w:left="1418" w:hanging="145"/>
      </w:pPr>
      <w:rPr>
        <w:rFonts w:hint="default"/>
        <w:lang w:val="ru-RU" w:eastAsia="en-US" w:bidi="ar-SA"/>
      </w:rPr>
    </w:lvl>
    <w:lvl w:ilvl="8" w:tplc="E1CE3C16">
      <w:numFmt w:val="bullet"/>
      <w:lvlText w:val="•"/>
      <w:lvlJc w:val="left"/>
      <w:pPr>
        <w:ind w:left="1604" w:hanging="145"/>
      </w:pPr>
      <w:rPr>
        <w:rFonts w:hint="default"/>
        <w:lang w:val="ru-RU" w:eastAsia="en-US" w:bidi="ar-SA"/>
      </w:rPr>
    </w:lvl>
  </w:abstractNum>
  <w:abstractNum w:abstractNumId="71" w15:restartNumberingAfterBreak="0">
    <w:nsid w:val="652C19F3"/>
    <w:multiLevelType w:val="hybridMultilevel"/>
    <w:tmpl w:val="4BC4EE9C"/>
    <w:lvl w:ilvl="0" w:tplc="785252C0">
      <w:start w:val="1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0AE88A">
      <w:numFmt w:val="bullet"/>
      <w:lvlText w:val="•"/>
      <w:lvlJc w:val="left"/>
      <w:pPr>
        <w:ind w:left="480" w:hanging="260"/>
      </w:pPr>
      <w:rPr>
        <w:rFonts w:hint="default"/>
        <w:lang w:val="ru-RU" w:eastAsia="en-US" w:bidi="ar-SA"/>
      </w:rPr>
    </w:lvl>
    <w:lvl w:ilvl="2" w:tplc="99607AE2">
      <w:numFmt w:val="bullet"/>
      <w:lvlText w:val="•"/>
      <w:lvlJc w:val="left"/>
      <w:pPr>
        <w:ind w:left="860" w:hanging="260"/>
      </w:pPr>
      <w:rPr>
        <w:rFonts w:hint="default"/>
        <w:lang w:val="ru-RU" w:eastAsia="en-US" w:bidi="ar-SA"/>
      </w:rPr>
    </w:lvl>
    <w:lvl w:ilvl="3" w:tplc="947A8578">
      <w:numFmt w:val="bullet"/>
      <w:lvlText w:val="•"/>
      <w:lvlJc w:val="left"/>
      <w:pPr>
        <w:ind w:left="1240" w:hanging="260"/>
      </w:pPr>
      <w:rPr>
        <w:rFonts w:hint="default"/>
        <w:lang w:val="ru-RU" w:eastAsia="en-US" w:bidi="ar-SA"/>
      </w:rPr>
    </w:lvl>
    <w:lvl w:ilvl="4" w:tplc="B546ACC6">
      <w:numFmt w:val="bullet"/>
      <w:lvlText w:val="•"/>
      <w:lvlJc w:val="left"/>
      <w:pPr>
        <w:ind w:left="1620" w:hanging="260"/>
      </w:pPr>
      <w:rPr>
        <w:rFonts w:hint="default"/>
        <w:lang w:val="ru-RU" w:eastAsia="en-US" w:bidi="ar-SA"/>
      </w:rPr>
    </w:lvl>
    <w:lvl w:ilvl="5" w:tplc="DAFEBA76">
      <w:numFmt w:val="bullet"/>
      <w:lvlText w:val="•"/>
      <w:lvlJc w:val="left"/>
      <w:pPr>
        <w:ind w:left="2001" w:hanging="260"/>
      </w:pPr>
      <w:rPr>
        <w:rFonts w:hint="default"/>
        <w:lang w:val="ru-RU" w:eastAsia="en-US" w:bidi="ar-SA"/>
      </w:rPr>
    </w:lvl>
    <w:lvl w:ilvl="6" w:tplc="C0504152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7" w:tplc="6696E2DE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8" w:tplc="E028F428">
      <w:numFmt w:val="bullet"/>
      <w:lvlText w:val="•"/>
      <w:lvlJc w:val="left"/>
      <w:pPr>
        <w:ind w:left="3141" w:hanging="260"/>
      </w:pPr>
      <w:rPr>
        <w:rFonts w:hint="default"/>
        <w:lang w:val="ru-RU" w:eastAsia="en-US" w:bidi="ar-SA"/>
      </w:rPr>
    </w:lvl>
  </w:abstractNum>
  <w:abstractNum w:abstractNumId="72" w15:restartNumberingAfterBreak="0">
    <w:nsid w:val="67230991"/>
    <w:multiLevelType w:val="hybridMultilevel"/>
    <w:tmpl w:val="4044E356"/>
    <w:lvl w:ilvl="0" w:tplc="DB084840">
      <w:numFmt w:val="bullet"/>
      <w:lvlText w:val="•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FE6442">
      <w:numFmt w:val="bullet"/>
      <w:lvlText w:val="•"/>
      <w:lvlJc w:val="left"/>
      <w:pPr>
        <w:ind w:left="417" w:hanging="145"/>
      </w:pPr>
      <w:rPr>
        <w:rFonts w:hint="default"/>
        <w:lang w:val="ru-RU" w:eastAsia="en-US" w:bidi="ar-SA"/>
      </w:rPr>
    </w:lvl>
    <w:lvl w:ilvl="2" w:tplc="BEAC7FA6">
      <w:numFmt w:val="bullet"/>
      <w:lvlText w:val="•"/>
      <w:lvlJc w:val="left"/>
      <w:pPr>
        <w:ind w:left="575" w:hanging="145"/>
      </w:pPr>
      <w:rPr>
        <w:rFonts w:hint="default"/>
        <w:lang w:val="ru-RU" w:eastAsia="en-US" w:bidi="ar-SA"/>
      </w:rPr>
    </w:lvl>
    <w:lvl w:ilvl="3" w:tplc="A73E7AF2">
      <w:numFmt w:val="bullet"/>
      <w:lvlText w:val="•"/>
      <w:lvlJc w:val="left"/>
      <w:pPr>
        <w:ind w:left="732" w:hanging="145"/>
      </w:pPr>
      <w:rPr>
        <w:rFonts w:hint="default"/>
        <w:lang w:val="ru-RU" w:eastAsia="en-US" w:bidi="ar-SA"/>
      </w:rPr>
    </w:lvl>
    <w:lvl w:ilvl="4" w:tplc="0A2EE7B0">
      <w:numFmt w:val="bullet"/>
      <w:lvlText w:val="•"/>
      <w:lvlJc w:val="left"/>
      <w:pPr>
        <w:ind w:left="890" w:hanging="145"/>
      </w:pPr>
      <w:rPr>
        <w:rFonts w:hint="default"/>
        <w:lang w:val="ru-RU" w:eastAsia="en-US" w:bidi="ar-SA"/>
      </w:rPr>
    </w:lvl>
    <w:lvl w:ilvl="5" w:tplc="ECB68906">
      <w:numFmt w:val="bullet"/>
      <w:lvlText w:val="•"/>
      <w:lvlJc w:val="left"/>
      <w:pPr>
        <w:ind w:left="1047" w:hanging="145"/>
      </w:pPr>
      <w:rPr>
        <w:rFonts w:hint="default"/>
        <w:lang w:val="ru-RU" w:eastAsia="en-US" w:bidi="ar-SA"/>
      </w:rPr>
    </w:lvl>
    <w:lvl w:ilvl="6" w:tplc="4AFC2992">
      <w:numFmt w:val="bullet"/>
      <w:lvlText w:val="•"/>
      <w:lvlJc w:val="left"/>
      <w:pPr>
        <w:ind w:left="1205" w:hanging="145"/>
      </w:pPr>
      <w:rPr>
        <w:rFonts w:hint="default"/>
        <w:lang w:val="ru-RU" w:eastAsia="en-US" w:bidi="ar-SA"/>
      </w:rPr>
    </w:lvl>
    <w:lvl w:ilvl="7" w:tplc="1A50DD4C">
      <w:numFmt w:val="bullet"/>
      <w:lvlText w:val="•"/>
      <w:lvlJc w:val="left"/>
      <w:pPr>
        <w:ind w:left="1362" w:hanging="145"/>
      </w:pPr>
      <w:rPr>
        <w:rFonts w:hint="default"/>
        <w:lang w:val="ru-RU" w:eastAsia="en-US" w:bidi="ar-SA"/>
      </w:rPr>
    </w:lvl>
    <w:lvl w:ilvl="8" w:tplc="5A1695FC">
      <w:numFmt w:val="bullet"/>
      <w:lvlText w:val="•"/>
      <w:lvlJc w:val="left"/>
      <w:pPr>
        <w:ind w:left="1520" w:hanging="145"/>
      </w:pPr>
      <w:rPr>
        <w:rFonts w:hint="default"/>
        <w:lang w:val="ru-RU" w:eastAsia="en-US" w:bidi="ar-SA"/>
      </w:rPr>
    </w:lvl>
  </w:abstractNum>
  <w:abstractNum w:abstractNumId="73" w15:restartNumberingAfterBreak="0">
    <w:nsid w:val="672C4B0B"/>
    <w:multiLevelType w:val="hybridMultilevel"/>
    <w:tmpl w:val="735E67C2"/>
    <w:lvl w:ilvl="0" w:tplc="15748B4E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5E8DF8">
      <w:numFmt w:val="bullet"/>
      <w:lvlText w:val="•"/>
      <w:lvlJc w:val="left"/>
      <w:pPr>
        <w:ind w:left="287" w:hanging="145"/>
      </w:pPr>
      <w:rPr>
        <w:rFonts w:hint="default"/>
        <w:lang w:val="ru-RU" w:eastAsia="en-US" w:bidi="ar-SA"/>
      </w:rPr>
    </w:lvl>
    <w:lvl w:ilvl="2" w:tplc="D9705B22">
      <w:numFmt w:val="bullet"/>
      <w:lvlText w:val="•"/>
      <w:lvlJc w:val="left"/>
      <w:pPr>
        <w:ind w:left="475" w:hanging="145"/>
      </w:pPr>
      <w:rPr>
        <w:rFonts w:hint="default"/>
        <w:lang w:val="ru-RU" w:eastAsia="en-US" w:bidi="ar-SA"/>
      </w:rPr>
    </w:lvl>
    <w:lvl w:ilvl="3" w:tplc="8A3A7968">
      <w:numFmt w:val="bullet"/>
      <w:lvlText w:val="•"/>
      <w:lvlJc w:val="left"/>
      <w:pPr>
        <w:ind w:left="662" w:hanging="145"/>
      </w:pPr>
      <w:rPr>
        <w:rFonts w:hint="default"/>
        <w:lang w:val="ru-RU" w:eastAsia="en-US" w:bidi="ar-SA"/>
      </w:rPr>
    </w:lvl>
    <w:lvl w:ilvl="4" w:tplc="069CECB4"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5" w:tplc="5B38C914">
      <w:numFmt w:val="bullet"/>
      <w:lvlText w:val="•"/>
      <w:lvlJc w:val="left"/>
      <w:pPr>
        <w:ind w:left="1037" w:hanging="145"/>
      </w:pPr>
      <w:rPr>
        <w:rFonts w:hint="default"/>
        <w:lang w:val="ru-RU" w:eastAsia="en-US" w:bidi="ar-SA"/>
      </w:rPr>
    </w:lvl>
    <w:lvl w:ilvl="6" w:tplc="AFE47396">
      <w:numFmt w:val="bullet"/>
      <w:lvlText w:val="•"/>
      <w:lvlJc w:val="left"/>
      <w:pPr>
        <w:ind w:left="1225" w:hanging="145"/>
      </w:pPr>
      <w:rPr>
        <w:rFonts w:hint="default"/>
        <w:lang w:val="ru-RU" w:eastAsia="en-US" w:bidi="ar-SA"/>
      </w:rPr>
    </w:lvl>
    <w:lvl w:ilvl="7" w:tplc="9B8A8312">
      <w:numFmt w:val="bullet"/>
      <w:lvlText w:val="•"/>
      <w:lvlJc w:val="left"/>
      <w:pPr>
        <w:ind w:left="1412" w:hanging="145"/>
      </w:pPr>
      <w:rPr>
        <w:rFonts w:hint="default"/>
        <w:lang w:val="ru-RU" w:eastAsia="en-US" w:bidi="ar-SA"/>
      </w:rPr>
    </w:lvl>
    <w:lvl w:ilvl="8" w:tplc="D6E48E78">
      <w:numFmt w:val="bullet"/>
      <w:lvlText w:val="•"/>
      <w:lvlJc w:val="left"/>
      <w:pPr>
        <w:ind w:left="1600" w:hanging="145"/>
      </w:pPr>
      <w:rPr>
        <w:rFonts w:hint="default"/>
        <w:lang w:val="ru-RU" w:eastAsia="en-US" w:bidi="ar-SA"/>
      </w:rPr>
    </w:lvl>
  </w:abstractNum>
  <w:abstractNum w:abstractNumId="74" w15:restartNumberingAfterBreak="0">
    <w:nsid w:val="6848527C"/>
    <w:multiLevelType w:val="hybridMultilevel"/>
    <w:tmpl w:val="55DE94B2"/>
    <w:lvl w:ilvl="0" w:tplc="F8569114">
      <w:numFmt w:val="bullet"/>
      <w:lvlText w:val="-"/>
      <w:lvlJc w:val="left"/>
      <w:pPr>
        <w:ind w:left="860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BC9EDC">
      <w:numFmt w:val="bullet"/>
      <w:lvlText w:val="•"/>
      <w:lvlJc w:val="left"/>
      <w:pPr>
        <w:ind w:left="1874" w:hanging="275"/>
      </w:pPr>
      <w:rPr>
        <w:rFonts w:hint="default"/>
        <w:lang w:val="ru-RU" w:eastAsia="en-US" w:bidi="ar-SA"/>
      </w:rPr>
    </w:lvl>
    <w:lvl w:ilvl="2" w:tplc="CC0C733E">
      <w:numFmt w:val="bullet"/>
      <w:lvlText w:val="•"/>
      <w:lvlJc w:val="left"/>
      <w:pPr>
        <w:ind w:left="2889" w:hanging="275"/>
      </w:pPr>
      <w:rPr>
        <w:rFonts w:hint="default"/>
        <w:lang w:val="ru-RU" w:eastAsia="en-US" w:bidi="ar-SA"/>
      </w:rPr>
    </w:lvl>
    <w:lvl w:ilvl="3" w:tplc="884EC3EE">
      <w:numFmt w:val="bullet"/>
      <w:lvlText w:val="•"/>
      <w:lvlJc w:val="left"/>
      <w:pPr>
        <w:ind w:left="3903" w:hanging="275"/>
      </w:pPr>
      <w:rPr>
        <w:rFonts w:hint="default"/>
        <w:lang w:val="ru-RU" w:eastAsia="en-US" w:bidi="ar-SA"/>
      </w:rPr>
    </w:lvl>
    <w:lvl w:ilvl="4" w:tplc="2726380A">
      <w:numFmt w:val="bullet"/>
      <w:lvlText w:val="•"/>
      <w:lvlJc w:val="left"/>
      <w:pPr>
        <w:ind w:left="4918" w:hanging="275"/>
      </w:pPr>
      <w:rPr>
        <w:rFonts w:hint="default"/>
        <w:lang w:val="ru-RU" w:eastAsia="en-US" w:bidi="ar-SA"/>
      </w:rPr>
    </w:lvl>
    <w:lvl w:ilvl="5" w:tplc="64E8B790">
      <w:numFmt w:val="bullet"/>
      <w:lvlText w:val="•"/>
      <w:lvlJc w:val="left"/>
      <w:pPr>
        <w:ind w:left="5932" w:hanging="275"/>
      </w:pPr>
      <w:rPr>
        <w:rFonts w:hint="default"/>
        <w:lang w:val="ru-RU" w:eastAsia="en-US" w:bidi="ar-SA"/>
      </w:rPr>
    </w:lvl>
    <w:lvl w:ilvl="6" w:tplc="991C391E">
      <w:numFmt w:val="bullet"/>
      <w:lvlText w:val="•"/>
      <w:lvlJc w:val="left"/>
      <w:pPr>
        <w:ind w:left="6947" w:hanging="275"/>
      </w:pPr>
      <w:rPr>
        <w:rFonts w:hint="default"/>
        <w:lang w:val="ru-RU" w:eastAsia="en-US" w:bidi="ar-SA"/>
      </w:rPr>
    </w:lvl>
    <w:lvl w:ilvl="7" w:tplc="B14054B8">
      <w:numFmt w:val="bullet"/>
      <w:lvlText w:val="•"/>
      <w:lvlJc w:val="left"/>
      <w:pPr>
        <w:ind w:left="7961" w:hanging="275"/>
      </w:pPr>
      <w:rPr>
        <w:rFonts w:hint="default"/>
        <w:lang w:val="ru-RU" w:eastAsia="en-US" w:bidi="ar-SA"/>
      </w:rPr>
    </w:lvl>
    <w:lvl w:ilvl="8" w:tplc="AABA350C">
      <w:numFmt w:val="bullet"/>
      <w:lvlText w:val="•"/>
      <w:lvlJc w:val="left"/>
      <w:pPr>
        <w:ind w:left="8976" w:hanging="275"/>
      </w:pPr>
      <w:rPr>
        <w:rFonts w:hint="default"/>
        <w:lang w:val="ru-RU" w:eastAsia="en-US" w:bidi="ar-SA"/>
      </w:rPr>
    </w:lvl>
  </w:abstractNum>
  <w:abstractNum w:abstractNumId="75" w15:restartNumberingAfterBreak="0">
    <w:nsid w:val="6BBD029C"/>
    <w:multiLevelType w:val="hybridMultilevel"/>
    <w:tmpl w:val="B6789420"/>
    <w:lvl w:ilvl="0" w:tplc="19620A44">
      <w:numFmt w:val="bullet"/>
      <w:lvlText w:val="•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85BBE">
      <w:numFmt w:val="bullet"/>
      <w:lvlText w:val="•"/>
      <w:lvlJc w:val="left"/>
      <w:pPr>
        <w:ind w:left="304" w:hanging="145"/>
      </w:pPr>
      <w:rPr>
        <w:rFonts w:hint="default"/>
        <w:lang w:val="ru-RU" w:eastAsia="en-US" w:bidi="ar-SA"/>
      </w:rPr>
    </w:lvl>
    <w:lvl w:ilvl="2" w:tplc="E00CD7BE">
      <w:numFmt w:val="bullet"/>
      <w:lvlText w:val="•"/>
      <w:lvlJc w:val="left"/>
      <w:pPr>
        <w:ind w:left="489" w:hanging="145"/>
      </w:pPr>
      <w:rPr>
        <w:rFonts w:hint="default"/>
        <w:lang w:val="ru-RU" w:eastAsia="en-US" w:bidi="ar-SA"/>
      </w:rPr>
    </w:lvl>
    <w:lvl w:ilvl="3" w:tplc="2FFE7A5A">
      <w:numFmt w:val="bullet"/>
      <w:lvlText w:val="•"/>
      <w:lvlJc w:val="left"/>
      <w:pPr>
        <w:ind w:left="673" w:hanging="145"/>
      </w:pPr>
      <w:rPr>
        <w:rFonts w:hint="default"/>
        <w:lang w:val="ru-RU" w:eastAsia="en-US" w:bidi="ar-SA"/>
      </w:rPr>
    </w:lvl>
    <w:lvl w:ilvl="4" w:tplc="476A0536">
      <w:numFmt w:val="bullet"/>
      <w:lvlText w:val="•"/>
      <w:lvlJc w:val="left"/>
      <w:pPr>
        <w:ind w:left="858" w:hanging="145"/>
      </w:pPr>
      <w:rPr>
        <w:rFonts w:hint="default"/>
        <w:lang w:val="ru-RU" w:eastAsia="en-US" w:bidi="ar-SA"/>
      </w:rPr>
    </w:lvl>
    <w:lvl w:ilvl="5" w:tplc="521C54DE">
      <w:numFmt w:val="bullet"/>
      <w:lvlText w:val="•"/>
      <w:lvlJc w:val="left"/>
      <w:pPr>
        <w:ind w:left="1042" w:hanging="145"/>
      </w:pPr>
      <w:rPr>
        <w:rFonts w:hint="default"/>
        <w:lang w:val="ru-RU" w:eastAsia="en-US" w:bidi="ar-SA"/>
      </w:rPr>
    </w:lvl>
    <w:lvl w:ilvl="6" w:tplc="1A8E1F40">
      <w:numFmt w:val="bullet"/>
      <w:lvlText w:val="•"/>
      <w:lvlJc w:val="left"/>
      <w:pPr>
        <w:ind w:left="1227" w:hanging="145"/>
      </w:pPr>
      <w:rPr>
        <w:rFonts w:hint="default"/>
        <w:lang w:val="ru-RU" w:eastAsia="en-US" w:bidi="ar-SA"/>
      </w:rPr>
    </w:lvl>
    <w:lvl w:ilvl="7" w:tplc="21A885A6">
      <w:numFmt w:val="bullet"/>
      <w:lvlText w:val="•"/>
      <w:lvlJc w:val="left"/>
      <w:pPr>
        <w:ind w:left="1411" w:hanging="145"/>
      </w:pPr>
      <w:rPr>
        <w:rFonts w:hint="default"/>
        <w:lang w:val="ru-RU" w:eastAsia="en-US" w:bidi="ar-SA"/>
      </w:rPr>
    </w:lvl>
    <w:lvl w:ilvl="8" w:tplc="AF74A8DC">
      <w:numFmt w:val="bullet"/>
      <w:lvlText w:val="•"/>
      <w:lvlJc w:val="left"/>
      <w:pPr>
        <w:ind w:left="1596" w:hanging="145"/>
      </w:pPr>
      <w:rPr>
        <w:rFonts w:hint="default"/>
        <w:lang w:val="ru-RU" w:eastAsia="en-US" w:bidi="ar-SA"/>
      </w:rPr>
    </w:lvl>
  </w:abstractNum>
  <w:abstractNum w:abstractNumId="76" w15:restartNumberingAfterBreak="0">
    <w:nsid w:val="6DE126E2"/>
    <w:multiLevelType w:val="hybridMultilevel"/>
    <w:tmpl w:val="CE72863E"/>
    <w:lvl w:ilvl="0" w:tplc="9BF8FD7A">
      <w:start w:val="1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C2536">
      <w:numFmt w:val="bullet"/>
      <w:lvlText w:val="•"/>
      <w:lvlJc w:val="left"/>
      <w:pPr>
        <w:ind w:left="679" w:hanging="260"/>
      </w:pPr>
      <w:rPr>
        <w:rFonts w:hint="default"/>
        <w:lang w:val="ru-RU" w:eastAsia="en-US" w:bidi="ar-SA"/>
      </w:rPr>
    </w:lvl>
    <w:lvl w:ilvl="2" w:tplc="1570EA04">
      <w:numFmt w:val="bullet"/>
      <w:lvlText w:val="•"/>
      <w:lvlJc w:val="left"/>
      <w:pPr>
        <w:ind w:left="1238" w:hanging="260"/>
      </w:pPr>
      <w:rPr>
        <w:rFonts w:hint="default"/>
        <w:lang w:val="ru-RU" w:eastAsia="en-US" w:bidi="ar-SA"/>
      </w:rPr>
    </w:lvl>
    <w:lvl w:ilvl="3" w:tplc="462A1A2E">
      <w:numFmt w:val="bullet"/>
      <w:lvlText w:val="•"/>
      <w:lvlJc w:val="left"/>
      <w:pPr>
        <w:ind w:left="1797" w:hanging="260"/>
      </w:pPr>
      <w:rPr>
        <w:rFonts w:hint="default"/>
        <w:lang w:val="ru-RU" w:eastAsia="en-US" w:bidi="ar-SA"/>
      </w:rPr>
    </w:lvl>
    <w:lvl w:ilvl="4" w:tplc="A53EB55A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5" w:tplc="E8EE7AFC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6" w:tplc="AE4A0112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7" w:tplc="613A5FEC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8" w:tplc="3F70180C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</w:abstractNum>
  <w:abstractNum w:abstractNumId="77" w15:restartNumberingAfterBreak="0">
    <w:nsid w:val="6E4D54F9"/>
    <w:multiLevelType w:val="hybridMultilevel"/>
    <w:tmpl w:val="5E88FF06"/>
    <w:lvl w:ilvl="0" w:tplc="1AD6F1F4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666A64">
      <w:numFmt w:val="bullet"/>
      <w:lvlText w:val="•"/>
      <w:lvlJc w:val="left"/>
      <w:pPr>
        <w:ind w:left="287" w:hanging="145"/>
      </w:pPr>
      <w:rPr>
        <w:rFonts w:hint="default"/>
        <w:lang w:val="ru-RU" w:eastAsia="en-US" w:bidi="ar-SA"/>
      </w:rPr>
    </w:lvl>
    <w:lvl w:ilvl="2" w:tplc="EE7E1656">
      <w:numFmt w:val="bullet"/>
      <w:lvlText w:val="•"/>
      <w:lvlJc w:val="left"/>
      <w:pPr>
        <w:ind w:left="475" w:hanging="145"/>
      </w:pPr>
      <w:rPr>
        <w:rFonts w:hint="default"/>
        <w:lang w:val="ru-RU" w:eastAsia="en-US" w:bidi="ar-SA"/>
      </w:rPr>
    </w:lvl>
    <w:lvl w:ilvl="3" w:tplc="5FE8AEEE">
      <w:numFmt w:val="bullet"/>
      <w:lvlText w:val="•"/>
      <w:lvlJc w:val="left"/>
      <w:pPr>
        <w:ind w:left="662" w:hanging="145"/>
      </w:pPr>
      <w:rPr>
        <w:rFonts w:hint="default"/>
        <w:lang w:val="ru-RU" w:eastAsia="en-US" w:bidi="ar-SA"/>
      </w:rPr>
    </w:lvl>
    <w:lvl w:ilvl="4" w:tplc="5FBAD850"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5" w:tplc="1D16554C">
      <w:numFmt w:val="bullet"/>
      <w:lvlText w:val="•"/>
      <w:lvlJc w:val="left"/>
      <w:pPr>
        <w:ind w:left="1037" w:hanging="145"/>
      </w:pPr>
      <w:rPr>
        <w:rFonts w:hint="default"/>
        <w:lang w:val="ru-RU" w:eastAsia="en-US" w:bidi="ar-SA"/>
      </w:rPr>
    </w:lvl>
    <w:lvl w:ilvl="6" w:tplc="9F8C2FDA">
      <w:numFmt w:val="bullet"/>
      <w:lvlText w:val="•"/>
      <w:lvlJc w:val="left"/>
      <w:pPr>
        <w:ind w:left="1225" w:hanging="145"/>
      </w:pPr>
      <w:rPr>
        <w:rFonts w:hint="default"/>
        <w:lang w:val="ru-RU" w:eastAsia="en-US" w:bidi="ar-SA"/>
      </w:rPr>
    </w:lvl>
    <w:lvl w:ilvl="7" w:tplc="0D0CFAD2">
      <w:numFmt w:val="bullet"/>
      <w:lvlText w:val="•"/>
      <w:lvlJc w:val="left"/>
      <w:pPr>
        <w:ind w:left="1412" w:hanging="145"/>
      </w:pPr>
      <w:rPr>
        <w:rFonts w:hint="default"/>
        <w:lang w:val="ru-RU" w:eastAsia="en-US" w:bidi="ar-SA"/>
      </w:rPr>
    </w:lvl>
    <w:lvl w:ilvl="8" w:tplc="D57EBC1A">
      <w:numFmt w:val="bullet"/>
      <w:lvlText w:val="•"/>
      <w:lvlJc w:val="left"/>
      <w:pPr>
        <w:ind w:left="1600" w:hanging="145"/>
      </w:pPr>
      <w:rPr>
        <w:rFonts w:hint="default"/>
        <w:lang w:val="ru-RU" w:eastAsia="en-US" w:bidi="ar-SA"/>
      </w:rPr>
    </w:lvl>
  </w:abstractNum>
  <w:abstractNum w:abstractNumId="78" w15:restartNumberingAfterBreak="0">
    <w:nsid w:val="6FA60778"/>
    <w:multiLevelType w:val="hybridMultilevel"/>
    <w:tmpl w:val="5E4051A4"/>
    <w:lvl w:ilvl="0" w:tplc="6352AC4A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46874">
      <w:numFmt w:val="bullet"/>
      <w:lvlText w:val="•"/>
      <w:lvlJc w:val="left"/>
      <w:pPr>
        <w:ind w:left="287" w:hanging="145"/>
      </w:pPr>
      <w:rPr>
        <w:rFonts w:hint="default"/>
        <w:lang w:val="ru-RU" w:eastAsia="en-US" w:bidi="ar-SA"/>
      </w:rPr>
    </w:lvl>
    <w:lvl w:ilvl="2" w:tplc="AD1A2BEE">
      <w:numFmt w:val="bullet"/>
      <w:lvlText w:val="•"/>
      <w:lvlJc w:val="left"/>
      <w:pPr>
        <w:ind w:left="475" w:hanging="145"/>
      </w:pPr>
      <w:rPr>
        <w:rFonts w:hint="default"/>
        <w:lang w:val="ru-RU" w:eastAsia="en-US" w:bidi="ar-SA"/>
      </w:rPr>
    </w:lvl>
    <w:lvl w:ilvl="3" w:tplc="BB04109C">
      <w:numFmt w:val="bullet"/>
      <w:lvlText w:val="•"/>
      <w:lvlJc w:val="left"/>
      <w:pPr>
        <w:ind w:left="662" w:hanging="145"/>
      </w:pPr>
      <w:rPr>
        <w:rFonts w:hint="default"/>
        <w:lang w:val="ru-RU" w:eastAsia="en-US" w:bidi="ar-SA"/>
      </w:rPr>
    </w:lvl>
    <w:lvl w:ilvl="4" w:tplc="88BABE82"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5" w:tplc="15966B16">
      <w:numFmt w:val="bullet"/>
      <w:lvlText w:val="•"/>
      <w:lvlJc w:val="left"/>
      <w:pPr>
        <w:ind w:left="1037" w:hanging="145"/>
      </w:pPr>
      <w:rPr>
        <w:rFonts w:hint="default"/>
        <w:lang w:val="ru-RU" w:eastAsia="en-US" w:bidi="ar-SA"/>
      </w:rPr>
    </w:lvl>
    <w:lvl w:ilvl="6" w:tplc="A6963846">
      <w:numFmt w:val="bullet"/>
      <w:lvlText w:val="•"/>
      <w:lvlJc w:val="left"/>
      <w:pPr>
        <w:ind w:left="1225" w:hanging="145"/>
      </w:pPr>
      <w:rPr>
        <w:rFonts w:hint="default"/>
        <w:lang w:val="ru-RU" w:eastAsia="en-US" w:bidi="ar-SA"/>
      </w:rPr>
    </w:lvl>
    <w:lvl w:ilvl="7" w:tplc="25627412">
      <w:numFmt w:val="bullet"/>
      <w:lvlText w:val="•"/>
      <w:lvlJc w:val="left"/>
      <w:pPr>
        <w:ind w:left="1412" w:hanging="145"/>
      </w:pPr>
      <w:rPr>
        <w:rFonts w:hint="default"/>
        <w:lang w:val="ru-RU" w:eastAsia="en-US" w:bidi="ar-SA"/>
      </w:rPr>
    </w:lvl>
    <w:lvl w:ilvl="8" w:tplc="639CC874">
      <w:numFmt w:val="bullet"/>
      <w:lvlText w:val="•"/>
      <w:lvlJc w:val="left"/>
      <w:pPr>
        <w:ind w:left="1600" w:hanging="145"/>
      </w:pPr>
      <w:rPr>
        <w:rFonts w:hint="default"/>
        <w:lang w:val="ru-RU" w:eastAsia="en-US" w:bidi="ar-SA"/>
      </w:rPr>
    </w:lvl>
  </w:abstractNum>
  <w:abstractNum w:abstractNumId="79" w15:restartNumberingAfterBreak="0">
    <w:nsid w:val="736112E9"/>
    <w:multiLevelType w:val="hybridMultilevel"/>
    <w:tmpl w:val="74148E1C"/>
    <w:lvl w:ilvl="0" w:tplc="4254011E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23D6E">
      <w:numFmt w:val="bullet"/>
      <w:lvlText w:val="•"/>
      <w:lvlJc w:val="left"/>
      <w:pPr>
        <w:ind w:left="287" w:hanging="145"/>
      </w:pPr>
      <w:rPr>
        <w:rFonts w:hint="default"/>
        <w:lang w:val="ru-RU" w:eastAsia="en-US" w:bidi="ar-SA"/>
      </w:rPr>
    </w:lvl>
    <w:lvl w:ilvl="2" w:tplc="300CB1FE">
      <w:numFmt w:val="bullet"/>
      <w:lvlText w:val="•"/>
      <w:lvlJc w:val="left"/>
      <w:pPr>
        <w:ind w:left="475" w:hanging="145"/>
      </w:pPr>
      <w:rPr>
        <w:rFonts w:hint="default"/>
        <w:lang w:val="ru-RU" w:eastAsia="en-US" w:bidi="ar-SA"/>
      </w:rPr>
    </w:lvl>
    <w:lvl w:ilvl="3" w:tplc="0F9633E0">
      <w:numFmt w:val="bullet"/>
      <w:lvlText w:val="•"/>
      <w:lvlJc w:val="left"/>
      <w:pPr>
        <w:ind w:left="662" w:hanging="145"/>
      </w:pPr>
      <w:rPr>
        <w:rFonts w:hint="default"/>
        <w:lang w:val="ru-RU" w:eastAsia="en-US" w:bidi="ar-SA"/>
      </w:rPr>
    </w:lvl>
    <w:lvl w:ilvl="4" w:tplc="84EA9DFE"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5" w:tplc="817869D8">
      <w:numFmt w:val="bullet"/>
      <w:lvlText w:val="•"/>
      <w:lvlJc w:val="left"/>
      <w:pPr>
        <w:ind w:left="1037" w:hanging="145"/>
      </w:pPr>
      <w:rPr>
        <w:rFonts w:hint="default"/>
        <w:lang w:val="ru-RU" w:eastAsia="en-US" w:bidi="ar-SA"/>
      </w:rPr>
    </w:lvl>
    <w:lvl w:ilvl="6" w:tplc="17F6A268">
      <w:numFmt w:val="bullet"/>
      <w:lvlText w:val="•"/>
      <w:lvlJc w:val="left"/>
      <w:pPr>
        <w:ind w:left="1225" w:hanging="145"/>
      </w:pPr>
      <w:rPr>
        <w:rFonts w:hint="default"/>
        <w:lang w:val="ru-RU" w:eastAsia="en-US" w:bidi="ar-SA"/>
      </w:rPr>
    </w:lvl>
    <w:lvl w:ilvl="7" w:tplc="16949E26">
      <w:numFmt w:val="bullet"/>
      <w:lvlText w:val="•"/>
      <w:lvlJc w:val="left"/>
      <w:pPr>
        <w:ind w:left="1412" w:hanging="145"/>
      </w:pPr>
      <w:rPr>
        <w:rFonts w:hint="default"/>
        <w:lang w:val="ru-RU" w:eastAsia="en-US" w:bidi="ar-SA"/>
      </w:rPr>
    </w:lvl>
    <w:lvl w:ilvl="8" w:tplc="9C7CBF48">
      <w:numFmt w:val="bullet"/>
      <w:lvlText w:val="•"/>
      <w:lvlJc w:val="left"/>
      <w:pPr>
        <w:ind w:left="1600" w:hanging="145"/>
      </w:pPr>
      <w:rPr>
        <w:rFonts w:hint="default"/>
        <w:lang w:val="ru-RU" w:eastAsia="en-US" w:bidi="ar-SA"/>
      </w:rPr>
    </w:lvl>
  </w:abstractNum>
  <w:abstractNum w:abstractNumId="80" w15:restartNumberingAfterBreak="0">
    <w:nsid w:val="7469396F"/>
    <w:multiLevelType w:val="hybridMultilevel"/>
    <w:tmpl w:val="18ACF0F4"/>
    <w:lvl w:ilvl="0" w:tplc="800E12F0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1C1F48">
      <w:numFmt w:val="bullet"/>
      <w:lvlText w:val="•"/>
      <w:lvlJc w:val="left"/>
      <w:pPr>
        <w:ind w:left="287" w:hanging="145"/>
      </w:pPr>
      <w:rPr>
        <w:rFonts w:hint="default"/>
        <w:lang w:val="ru-RU" w:eastAsia="en-US" w:bidi="ar-SA"/>
      </w:rPr>
    </w:lvl>
    <w:lvl w:ilvl="2" w:tplc="4EFA6634">
      <w:numFmt w:val="bullet"/>
      <w:lvlText w:val="•"/>
      <w:lvlJc w:val="left"/>
      <w:pPr>
        <w:ind w:left="475" w:hanging="145"/>
      </w:pPr>
      <w:rPr>
        <w:rFonts w:hint="default"/>
        <w:lang w:val="ru-RU" w:eastAsia="en-US" w:bidi="ar-SA"/>
      </w:rPr>
    </w:lvl>
    <w:lvl w:ilvl="3" w:tplc="363AD450">
      <w:numFmt w:val="bullet"/>
      <w:lvlText w:val="•"/>
      <w:lvlJc w:val="left"/>
      <w:pPr>
        <w:ind w:left="662" w:hanging="145"/>
      </w:pPr>
      <w:rPr>
        <w:rFonts w:hint="default"/>
        <w:lang w:val="ru-RU" w:eastAsia="en-US" w:bidi="ar-SA"/>
      </w:rPr>
    </w:lvl>
    <w:lvl w:ilvl="4" w:tplc="BE1A810A"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5" w:tplc="C8528CE4">
      <w:numFmt w:val="bullet"/>
      <w:lvlText w:val="•"/>
      <w:lvlJc w:val="left"/>
      <w:pPr>
        <w:ind w:left="1037" w:hanging="145"/>
      </w:pPr>
      <w:rPr>
        <w:rFonts w:hint="default"/>
        <w:lang w:val="ru-RU" w:eastAsia="en-US" w:bidi="ar-SA"/>
      </w:rPr>
    </w:lvl>
    <w:lvl w:ilvl="6" w:tplc="926017D4">
      <w:numFmt w:val="bullet"/>
      <w:lvlText w:val="•"/>
      <w:lvlJc w:val="left"/>
      <w:pPr>
        <w:ind w:left="1225" w:hanging="145"/>
      </w:pPr>
      <w:rPr>
        <w:rFonts w:hint="default"/>
        <w:lang w:val="ru-RU" w:eastAsia="en-US" w:bidi="ar-SA"/>
      </w:rPr>
    </w:lvl>
    <w:lvl w:ilvl="7" w:tplc="9B0832CC">
      <w:numFmt w:val="bullet"/>
      <w:lvlText w:val="•"/>
      <w:lvlJc w:val="left"/>
      <w:pPr>
        <w:ind w:left="1412" w:hanging="145"/>
      </w:pPr>
      <w:rPr>
        <w:rFonts w:hint="default"/>
        <w:lang w:val="ru-RU" w:eastAsia="en-US" w:bidi="ar-SA"/>
      </w:rPr>
    </w:lvl>
    <w:lvl w:ilvl="8" w:tplc="29842820">
      <w:numFmt w:val="bullet"/>
      <w:lvlText w:val="•"/>
      <w:lvlJc w:val="left"/>
      <w:pPr>
        <w:ind w:left="1600" w:hanging="145"/>
      </w:pPr>
      <w:rPr>
        <w:rFonts w:hint="default"/>
        <w:lang w:val="ru-RU" w:eastAsia="en-US" w:bidi="ar-SA"/>
      </w:rPr>
    </w:lvl>
  </w:abstractNum>
  <w:abstractNum w:abstractNumId="81" w15:restartNumberingAfterBreak="0">
    <w:nsid w:val="75CD7D4D"/>
    <w:multiLevelType w:val="hybridMultilevel"/>
    <w:tmpl w:val="9C4EE3F6"/>
    <w:lvl w:ilvl="0" w:tplc="064CCCC8">
      <w:start w:val="7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087C42">
      <w:numFmt w:val="bullet"/>
      <w:lvlText w:val="•"/>
      <w:lvlJc w:val="left"/>
      <w:pPr>
        <w:ind w:left="679" w:hanging="260"/>
      </w:pPr>
      <w:rPr>
        <w:rFonts w:hint="default"/>
        <w:lang w:val="ru-RU" w:eastAsia="en-US" w:bidi="ar-SA"/>
      </w:rPr>
    </w:lvl>
    <w:lvl w:ilvl="2" w:tplc="5C9E8FB6">
      <w:numFmt w:val="bullet"/>
      <w:lvlText w:val="•"/>
      <w:lvlJc w:val="left"/>
      <w:pPr>
        <w:ind w:left="1238" w:hanging="260"/>
      </w:pPr>
      <w:rPr>
        <w:rFonts w:hint="default"/>
        <w:lang w:val="ru-RU" w:eastAsia="en-US" w:bidi="ar-SA"/>
      </w:rPr>
    </w:lvl>
    <w:lvl w:ilvl="3" w:tplc="BB8C980A">
      <w:numFmt w:val="bullet"/>
      <w:lvlText w:val="•"/>
      <w:lvlJc w:val="left"/>
      <w:pPr>
        <w:ind w:left="1797" w:hanging="260"/>
      </w:pPr>
      <w:rPr>
        <w:rFonts w:hint="default"/>
        <w:lang w:val="ru-RU" w:eastAsia="en-US" w:bidi="ar-SA"/>
      </w:rPr>
    </w:lvl>
    <w:lvl w:ilvl="4" w:tplc="22789F24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5" w:tplc="BAC4A616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6" w:tplc="2F3ED850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7" w:tplc="04FA3560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8" w:tplc="1C0432E8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</w:abstractNum>
  <w:abstractNum w:abstractNumId="82" w15:restartNumberingAfterBreak="0">
    <w:nsid w:val="78E078AE"/>
    <w:multiLevelType w:val="multilevel"/>
    <w:tmpl w:val="EF9CE602"/>
    <w:lvl w:ilvl="0">
      <w:start w:val="3"/>
      <w:numFmt w:val="decimal"/>
      <w:lvlText w:val="%1"/>
      <w:lvlJc w:val="left"/>
      <w:pPr>
        <w:ind w:left="266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3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6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361"/>
      </w:pPr>
      <w:rPr>
        <w:rFonts w:hint="default"/>
        <w:lang w:val="ru-RU" w:eastAsia="en-US" w:bidi="ar-SA"/>
      </w:rPr>
    </w:lvl>
  </w:abstractNum>
  <w:abstractNum w:abstractNumId="83" w15:restartNumberingAfterBreak="0">
    <w:nsid w:val="7971298B"/>
    <w:multiLevelType w:val="hybridMultilevel"/>
    <w:tmpl w:val="C7DE4108"/>
    <w:lvl w:ilvl="0" w:tplc="376A33DA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A43A62">
      <w:numFmt w:val="bullet"/>
      <w:lvlText w:val="•"/>
      <w:lvlJc w:val="left"/>
      <w:pPr>
        <w:ind w:left="287" w:hanging="145"/>
      </w:pPr>
      <w:rPr>
        <w:rFonts w:hint="default"/>
        <w:lang w:val="ru-RU" w:eastAsia="en-US" w:bidi="ar-SA"/>
      </w:rPr>
    </w:lvl>
    <w:lvl w:ilvl="2" w:tplc="447EEF6E">
      <w:numFmt w:val="bullet"/>
      <w:lvlText w:val="•"/>
      <w:lvlJc w:val="left"/>
      <w:pPr>
        <w:ind w:left="475" w:hanging="145"/>
      </w:pPr>
      <w:rPr>
        <w:rFonts w:hint="default"/>
        <w:lang w:val="ru-RU" w:eastAsia="en-US" w:bidi="ar-SA"/>
      </w:rPr>
    </w:lvl>
    <w:lvl w:ilvl="3" w:tplc="0BB22AFE">
      <w:numFmt w:val="bullet"/>
      <w:lvlText w:val="•"/>
      <w:lvlJc w:val="left"/>
      <w:pPr>
        <w:ind w:left="662" w:hanging="145"/>
      </w:pPr>
      <w:rPr>
        <w:rFonts w:hint="default"/>
        <w:lang w:val="ru-RU" w:eastAsia="en-US" w:bidi="ar-SA"/>
      </w:rPr>
    </w:lvl>
    <w:lvl w:ilvl="4" w:tplc="A62EC3F6">
      <w:numFmt w:val="bullet"/>
      <w:lvlText w:val="•"/>
      <w:lvlJc w:val="left"/>
      <w:pPr>
        <w:ind w:left="850" w:hanging="145"/>
      </w:pPr>
      <w:rPr>
        <w:rFonts w:hint="default"/>
        <w:lang w:val="ru-RU" w:eastAsia="en-US" w:bidi="ar-SA"/>
      </w:rPr>
    </w:lvl>
    <w:lvl w:ilvl="5" w:tplc="5EB6CD38">
      <w:numFmt w:val="bullet"/>
      <w:lvlText w:val="•"/>
      <w:lvlJc w:val="left"/>
      <w:pPr>
        <w:ind w:left="1037" w:hanging="145"/>
      </w:pPr>
      <w:rPr>
        <w:rFonts w:hint="default"/>
        <w:lang w:val="ru-RU" w:eastAsia="en-US" w:bidi="ar-SA"/>
      </w:rPr>
    </w:lvl>
    <w:lvl w:ilvl="6" w:tplc="5B44A548">
      <w:numFmt w:val="bullet"/>
      <w:lvlText w:val="•"/>
      <w:lvlJc w:val="left"/>
      <w:pPr>
        <w:ind w:left="1225" w:hanging="145"/>
      </w:pPr>
      <w:rPr>
        <w:rFonts w:hint="default"/>
        <w:lang w:val="ru-RU" w:eastAsia="en-US" w:bidi="ar-SA"/>
      </w:rPr>
    </w:lvl>
    <w:lvl w:ilvl="7" w:tplc="6B9A87F2">
      <w:numFmt w:val="bullet"/>
      <w:lvlText w:val="•"/>
      <w:lvlJc w:val="left"/>
      <w:pPr>
        <w:ind w:left="1412" w:hanging="145"/>
      </w:pPr>
      <w:rPr>
        <w:rFonts w:hint="default"/>
        <w:lang w:val="ru-RU" w:eastAsia="en-US" w:bidi="ar-SA"/>
      </w:rPr>
    </w:lvl>
    <w:lvl w:ilvl="8" w:tplc="E62849D6">
      <w:numFmt w:val="bullet"/>
      <w:lvlText w:val="•"/>
      <w:lvlJc w:val="left"/>
      <w:pPr>
        <w:ind w:left="1600" w:hanging="145"/>
      </w:pPr>
      <w:rPr>
        <w:rFonts w:hint="default"/>
        <w:lang w:val="ru-RU" w:eastAsia="en-US" w:bidi="ar-SA"/>
      </w:rPr>
    </w:lvl>
  </w:abstractNum>
  <w:abstractNum w:abstractNumId="84" w15:restartNumberingAfterBreak="0">
    <w:nsid w:val="79BF5F44"/>
    <w:multiLevelType w:val="hybridMultilevel"/>
    <w:tmpl w:val="0C881C16"/>
    <w:lvl w:ilvl="0" w:tplc="DAA0CEE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607AD8">
      <w:numFmt w:val="bullet"/>
      <w:lvlText w:val="•"/>
      <w:lvlJc w:val="left"/>
      <w:pPr>
        <w:ind w:left="776" w:hanging="240"/>
      </w:pPr>
      <w:rPr>
        <w:rFonts w:hint="default"/>
        <w:lang w:val="ru-RU" w:eastAsia="en-US" w:bidi="ar-SA"/>
      </w:rPr>
    </w:lvl>
    <w:lvl w:ilvl="2" w:tplc="4B6E389C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3" w:tplc="20EEB5D4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4" w:tplc="31143D7C">
      <w:numFmt w:val="bullet"/>
      <w:lvlText w:val="•"/>
      <w:lvlJc w:val="left"/>
      <w:pPr>
        <w:ind w:left="2084" w:hanging="240"/>
      </w:pPr>
      <w:rPr>
        <w:rFonts w:hint="default"/>
        <w:lang w:val="ru-RU" w:eastAsia="en-US" w:bidi="ar-SA"/>
      </w:rPr>
    </w:lvl>
    <w:lvl w:ilvl="5" w:tplc="4CEA009A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6" w:tplc="7F068560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7" w:tplc="4E9C1EA8">
      <w:numFmt w:val="bullet"/>
      <w:lvlText w:val="•"/>
      <w:lvlJc w:val="left"/>
      <w:pPr>
        <w:ind w:left="3393" w:hanging="240"/>
      </w:pPr>
      <w:rPr>
        <w:rFonts w:hint="default"/>
        <w:lang w:val="ru-RU" w:eastAsia="en-US" w:bidi="ar-SA"/>
      </w:rPr>
    </w:lvl>
    <w:lvl w:ilvl="8" w:tplc="91A033AE">
      <w:numFmt w:val="bullet"/>
      <w:lvlText w:val="•"/>
      <w:lvlJc w:val="left"/>
      <w:pPr>
        <w:ind w:left="3829" w:hanging="240"/>
      </w:pPr>
      <w:rPr>
        <w:rFonts w:hint="default"/>
        <w:lang w:val="ru-RU" w:eastAsia="en-US" w:bidi="ar-SA"/>
      </w:rPr>
    </w:lvl>
  </w:abstractNum>
  <w:abstractNum w:abstractNumId="85" w15:restartNumberingAfterBreak="0">
    <w:nsid w:val="7D8F234A"/>
    <w:multiLevelType w:val="hybridMultilevel"/>
    <w:tmpl w:val="2708B788"/>
    <w:lvl w:ilvl="0" w:tplc="718A178A">
      <w:start w:val="2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7EF442">
      <w:numFmt w:val="bullet"/>
      <w:lvlText w:val="•"/>
      <w:lvlJc w:val="left"/>
      <w:pPr>
        <w:ind w:left="480" w:hanging="260"/>
      </w:pPr>
      <w:rPr>
        <w:rFonts w:hint="default"/>
        <w:lang w:val="ru-RU" w:eastAsia="en-US" w:bidi="ar-SA"/>
      </w:rPr>
    </w:lvl>
    <w:lvl w:ilvl="2" w:tplc="104EE1DC">
      <w:numFmt w:val="bullet"/>
      <w:lvlText w:val="•"/>
      <w:lvlJc w:val="left"/>
      <w:pPr>
        <w:ind w:left="860" w:hanging="260"/>
      </w:pPr>
      <w:rPr>
        <w:rFonts w:hint="default"/>
        <w:lang w:val="ru-RU" w:eastAsia="en-US" w:bidi="ar-SA"/>
      </w:rPr>
    </w:lvl>
    <w:lvl w:ilvl="3" w:tplc="4DA63A8A">
      <w:numFmt w:val="bullet"/>
      <w:lvlText w:val="•"/>
      <w:lvlJc w:val="left"/>
      <w:pPr>
        <w:ind w:left="1240" w:hanging="260"/>
      </w:pPr>
      <w:rPr>
        <w:rFonts w:hint="default"/>
        <w:lang w:val="ru-RU" w:eastAsia="en-US" w:bidi="ar-SA"/>
      </w:rPr>
    </w:lvl>
    <w:lvl w:ilvl="4" w:tplc="20A23EA0">
      <w:numFmt w:val="bullet"/>
      <w:lvlText w:val="•"/>
      <w:lvlJc w:val="left"/>
      <w:pPr>
        <w:ind w:left="1620" w:hanging="260"/>
      </w:pPr>
      <w:rPr>
        <w:rFonts w:hint="default"/>
        <w:lang w:val="ru-RU" w:eastAsia="en-US" w:bidi="ar-SA"/>
      </w:rPr>
    </w:lvl>
    <w:lvl w:ilvl="5" w:tplc="DCDED644">
      <w:numFmt w:val="bullet"/>
      <w:lvlText w:val="•"/>
      <w:lvlJc w:val="left"/>
      <w:pPr>
        <w:ind w:left="2001" w:hanging="260"/>
      </w:pPr>
      <w:rPr>
        <w:rFonts w:hint="default"/>
        <w:lang w:val="ru-RU" w:eastAsia="en-US" w:bidi="ar-SA"/>
      </w:rPr>
    </w:lvl>
    <w:lvl w:ilvl="6" w:tplc="A7B43F18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7" w:tplc="C8B8BA48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8" w:tplc="EDFCA2F8">
      <w:numFmt w:val="bullet"/>
      <w:lvlText w:val="•"/>
      <w:lvlJc w:val="left"/>
      <w:pPr>
        <w:ind w:left="3141" w:hanging="260"/>
      </w:pPr>
      <w:rPr>
        <w:rFonts w:hint="default"/>
        <w:lang w:val="ru-RU" w:eastAsia="en-US" w:bidi="ar-SA"/>
      </w:rPr>
    </w:lvl>
  </w:abstractNum>
  <w:abstractNum w:abstractNumId="86" w15:restartNumberingAfterBreak="0">
    <w:nsid w:val="7F4601DE"/>
    <w:multiLevelType w:val="multilevel"/>
    <w:tmpl w:val="A346344A"/>
    <w:lvl w:ilvl="0">
      <w:start w:val="2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5"/>
  </w:num>
  <w:num w:numId="3">
    <w:abstractNumId w:val="22"/>
  </w:num>
  <w:num w:numId="4">
    <w:abstractNumId w:val="82"/>
  </w:num>
  <w:num w:numId="5">
    <w:abstractNumId w:val="57"/>
  </w:num>
  <w:num w:numId="6">
    <w:abstractNumId w:val="32"/>
  </w:num>
  <w:num w:numId="7">
    <w:abstractNumId w:val="62"/>
  </w:num>
  <w:num w:numId="8">
    <w:abstractNumId w:val="36"/>
  </w:num>
  <w:num w:numId="9">
    <w:abstractNumId w:val="61"/>
  </w:num>
  <w:num w:numId="10">
    <w:abstractNumId w:val="84"/>
  </w:num>
  <w:num w:numId="11">
    <w:abstractNumId w:val="2"/>
  </w:num>
  <w:num w:numId="12">
    <w:abstractNumId w:val="42"/>
  </w:num>
  <w:num w:numId="13">
    <w:abstractNumId w:val="64"/>
  </w:num>
  <w:num w:numId="14">
    <w:abstractNumId w:val="58"/>
  </w:num>
  <w:num w:numId="15">
    <w:abstractNumId w:val="40"/>
  </w:num>
  <w:num w:numId="16">
    <w:abstractNumId w:val="27"/>
  </w:num>
  <w:num w:numId="17">
    <w:abstractNumId w:val="31"/>
  </w:num>
  <w:num w:numId="18">
    <w:abstractNumId w:val="80"/>
  </w:num>
  <w:num w:numId="19">
    <w:abstractNumId w:val="55"/>
  </w:num>
  <w:num w:numId="20">
    <w:abstractNumId w:val="9"/>
  </w:num>
  <w:num w:numId="21">
    <w:abstractNumId w:val="72"/>
  </w:num>
  <w:num w:numId="22">
    <w:abstractNumId w:val="34"/>
  </w:num>
  <w:num w:numId="23">
    <w:abstractNumId w:val="73"/>
  </w:num>
  <w:num w:numId="24">
    <w:abstractNumId w:val="83"/>
  </w:num>
  <w:num w:numId="25">
    <w:abstractNumId w:val="8"/>
  </w:num>
  <w:num w:numId="26">
    <w:abstractNumId w:val="77"/>
  </w:num>
  <w:num w:numId="27">
    <w:abstractNumId w:val="75"/>
  </w:num>
  <w:num w:numId="28">
    <w:abstractNumId w:val="60"/>
  </w:num>
  <w:num w:numId="29">
    <w:abstractNumId w:val="16"/>
  </w:num>
  <w:num w:numId="30">
    <w:abstractNumId w:val="10"/>
  </w:num>
  <w:num w:numId="31">
    <w:abstractNumId w:val="37"/>
  </w:num>
  <w:num w:numId="32">
    <w:abstractNumId w:val="26"/>
  </w:num>
  <w:num w:numId="33">
    <w:abstractNumId w:val="50"/>
  </w:num>
  <w:num w:numId="34">
    <w:abstractNumId w:val="25"/>
  </w:num>
  <w:num w:numId="35">
    <w:abstractNumId w:val="41"/>
  </w:num>
  <w:num w:numId="36">
    <w:abstractNumId w:val="1"/>
  </w:num>
  <w:num w:numId="37">
    <w:abstractNumId w:val="39"/>
  </w:num>
  <w:num w:numId="38">
    <w:abstractNumId w:val="49"/>
  </w:num>
  <w:num w:numId="39">
    <w:abstractNumId w:val="70"/>
  </w:num>
  <w:num w:numId="40">
    <w:abstractNumId w:val="46"/>
  </w:num>
  <w:num w:numId="41">
    <w:abstractNumId w:val="63"/>
  </w:num>
  <w:num w:numId="42">
    <w:abstractNumId w:val="11"/>
  </w:num>
  <w:num w:numId="43">
    <w:abstractNumId w:val="65"/>
  </w:num>
  <w:num w:numId="44">
    <w:abstractNumId w:val="18"/>
  </w:num>
  <w:num w:numId="45">
    <w:abstractNumId w:val="17"/>
  </w:num>
  <w:num w:numId="46">
    <w:abstractNumId w:val="53"/>
  </w:num>
  <w:num w:numId="47">
    <w:abstractNumId w:val="47"/>
  </w:num>
  <w:num w:numId="48">
    <w:abstractNumId w:val="7"/>
  </w:num>
  <w:num w:numId="49">
    <w:abstractNumId w:val="78"/>
  </w:num>
  <w:num w:numId="50">
    <w:abstractNumId w:val="68"/>
  </w:num>
  <w:num w:numId="51">
    <w:abstractNumId w:val="14"/>
  </w:num>
  <w:num w:numId="52">
    <w:abstractNumId w:val="79"/>
  </w:num>
  <w:num w:numId="53">
    <w:abstractNumId w:val="56"/>
  </w:num>
  <w:num w:numId="54">
    <w:abstractNumId w:val="44"/>
  </w:num>
  <w:num w:numId="55">
    <w:abstractNumId w:val="20"/>
  </w:num>
  <w:num w:numId="56">
    <w:abstractNumId w:val="30"/>
  </w:num>
  <w:num w:numId="57">
    <w:abstractNumId w:val="38"/>
  </w:num>
  <w:num w:numId="58">
    <w:abstractNumId w:val="59"/>
  </w:num>
  <w:num w:numId="59">
    <w:abstractNumId w:val="66"/>
  </w:num>
  <w:num w:numId="60">
    <w:abstractNumId w:val="81"/>
  </w:num>
  <w:num w:numId="61">
    <w:abstractNumId w:val="28"/>
  </w:num>
  <w:num w:numId="62">
    <w:abstractNumId w:val="3"/>
  </w:num>
  <w:num w:numId="63">
    <w:abstractNumId w:val="85"/>
  </w:num>
  <w:num w:numId="64">
    <w:abstractNumId w:val="52"/>
  </w:num>
  <w:num w:numId="65">
    <w:abstractNumId w:val="13"/>
  </w:num>
  <w:num w:numId="66">
    <w:abstractNumId w:val="5"/>
  </w:num>
  <w:num w:numId="67">
    <w:abstractNumId w:val="51"/>
  </w:num>
  <w:num w:numId="68">
    <w:abstractNumId w:val="0"/>
  </w:num>
  <w:num w:numId="69">
    <w:abstractNumId w:val="6"/>
  </w:num>
  <w:num w:numId="70">
    <w:abstractNumId w:val="15"/>
  </w:num>
  <w:num w:numId="71">
    <w:abstractNumId w:val="24"/>
  </w:num>
  <w:num w:numId="72">
    <w:abstractNumId w:val="19"/>
  </w:num>
  <w:num w:numId="73">
    <w:abstractNumId w:val="54"/>
  </w:num>
  <w:num w:numId="74">
    <w:abstractNumId w:val="76"/>
  </w:num>
  <w:num w:numId="75">
    <w:abstractNumId w:val="71"/>
  </w:num>
  <w:num w:numId="76">
    <w:abstractNumId w:val="23"/>
  </w:num>
  <w:num w:numId="77">
    <w:abstractNumId w:val="69"/>
  </w:num>
  <w:num w:numId="78">
    <w:abstractNumId w:val="43"/>
  </w:num>
  <w:num w:numId="79">
    <w:abstractNumId w:val="4"/>
  </w:num>
  <w:num w:numId="80">
    <w:abstractNumId w:val="74"/>
  </w:num>
  <w:num w:numId="81">
    <w:abstractNumId w:val="33"/>
  </w:num>
  <w:num w:numId="82">
    <w:abstractNumId w:val="67"/>
  </w:num>
  <w:num w:numId="83">
    <w:abstractNumId w:val="21"/>
  </w:num>
  <w:num w:numId="84">
    <w:abstractNumId w:val="48"/>
  </w:num>
  <w:num w:numId="85">
    <w:abstractNumId w:val="45"/>
  </w:num>
  <w:num w:numId="86">
    <w:abstractNumId w:val="86"/>
  </w:num>
  <w:num w:numId="87">
    <w:abstractNumId w:val="1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45"/>
    <w:rsid w:val="00150626"/>
    <w:rsid w:val="001F4840"/>
    <w:rsid w:val="00370B45"/>
    <w:rsid w:val="00F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17B10"/>
  <w15:docId w15:val="{D6164CD5-2984-472F-8A4A-CB106431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13"/>
      <w:ind w:left="1580" w:right="1688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581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a4">
    <w:name w:val="Основной текст Знак"/>
    <w:basedOn w:val="a0"/>
    <w:link w:val="a3"/>
    <w:uiPriority w:val="1"/>
    <w:rsid w:val="0015062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23539</Words>
  <Characters>134177</Characters>
  <Application>Microsoft Office Word</Application>
  <DocSecurity>0</DocSecurity>
  <Lines>1118</Lines>
  <Paragraphs>314</Paragraphs>
  <ScaleCrop>false</ScaleCrop>
  <Company/>
  <LinksUpToDate>false</LinksUpToDate>
  <CharactersWithSpaces>157402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Буратино</dc:creator>
  <cp:lastModifiedBy>Буратино</cp:lastModifiedBy>
  <cp:revision>2</cp:revision>
  <dcterms:created xsi:type="dcterms:W3CDTF">2023-09-19T10:36:00Z</dcterms:created>
  <dcterms:modified xsi:type="dcterms:W3CDTF">2023-09-19T10:36:00Z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2023-09-19T00:00:00Z</vt:filetime>
  </property>
</Properties>
</file>