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A525" w14:textId="77777777" w:rsidR="00231A68" w:rsidRPr="009D0A1E" w:rsidRDefault="00231A68" w:rsidP="00231A68">
      <w:pPr>
        <w:spacing w:before="77"/>
        <w:ind w:left="855" w:right="954"/>
        <w:jc w:val="center"/>
      </w:pPr>
      <w:r w:rsidRPr="009D0A1E">
        <w:rPr>
          <w:spacing w:val="-1"/>
        </w:rPr>
        <w:t>муниципальное</w:t>
      </w:r>
      <w:r w:rsidRPr="009D0A1E">
        <w:rPr>
          <w:spacing w:val="-11"/>
        </w:rPr>
        <w:t xml:space="preserve"> </w:t>
      </w:r>
      <w:r w:rsidRPr="009D0A1E">
        <w:t>бюджетное</w:t>
      </w:r>
      <w:r w:rsidRPr="009D0A1E">
        <w:rPr>
          <w:spacing w:val="-12"/>
        </w:rPr>
        <w:t xml:space="preserve"> </w:t>
      </w:r>
      <w:r w:rsidRPr="009D0A1E">
        <w:t>дошкольное</w:t>
      </w:r>
      <w:r w:rsidRPr="009D0A1E">
        <w:rPr>
          <w:spacing w:val="-7"/>
        </w:rPr>
        <w:t xml:space="preserve"> </w:t>
      </w:r>
      <w:r w:rsidRPr="009D0A1E">
        <w:t>образовательное</w:t>
      </w:r>
      <w:r w:rsidRPr="009D0A1E">
        <w:rPr>
          <w:spacing w:val="-7"/>
        </w:rPr>
        <w:t xml:space="preserve"> </w:t>
      </w:r>
      <w:r w:rsidRPr="009D0A1E">
        <w:t>учреждение</w:t>
      </w:r>
    </w:p>
    <w:p w14:paraId="781253A8" w14:textId="77777777" w:rsidR="00231A68" w:rsidRPr="009D0A1E" w:rsidRDefault="00231A68" w:rsidP="00231A68">
      <w:pPr>
        <w:spacing w:before="2"/>
        <w:ind w:left="855" w:right="937"/>
        <w:jc w:val="center"/>
      </w:pPr>
      <w:r w:rsidRPr="009D0A1E">
        <w:t>«Детский</w:t>
      </w:r>
      <w:r w:rsidRPr="009D0A1E">
        <w:rPr>
          <w:spacing w:val="1"/>
        </w:rPr>
        <w:t xml:space="preserve"> </w:t>
      </w:r>
      <w:r w:rsidRPr="009D0A1E">
        <w:t>сад</w:t>
      </w:r>
      <w:r w:rsidRPr="009D0A1E">
        <w:rPr>
          <w:spacing w:val="-5"/>
        </w:rPr>
        <w:t xml:space="preserve"> </w:t>
      </w:r>
      <w:r w:rsidRPr="009D0A1E">
        <w:t>№</w:t>
      </w:r>
      <w:r w:rsidRPr="009D0A1E">
        <w:rPr>
          <w:spacing w:val="-3"/>
        </w:rPr>
        <w:t xml:space="preserve"> </w:t>
      </w:r>
      <w:r w:rsidRPr="009D0A1E">
        <w:t>65 «Буратино»</w:t>
      </w:r>
    </w:p>
    <w:p w14:paraId="72203E5A" w14:textId="77777777" w:rsidR="00231A68" w:rsidRPr="009D0A1E" w:rsidRDefault="00231A68" w:rsidP="00231A68">
      <w:pPr>
        <w:rPr>
          <w:sz w:val="20"/>
          <w:szCs w:val="24"/>
        </w:rPr>
      </w:pPr>
    </w:p>
    <w:p w14:paraId="5A04F94E" w14:textId="77777777" w:rsidR="00231A68" w:rsidRPr="009D0A1E" w:rsidRDefault="00231A68" w:rsidP="00231A68">
      <w:pPr>
        <w:rPr>
          <w:sz w:val="20"/>
          <w:szCs w:val="24"/>
        </w:rPr>
      </w:pPr>
    </w:p>
    <w:p w14:paraId="0BDD13DC" w14:textId="77777777" w:rsidR="00231A68" w:rsidRPr="009D0A1E" w:rsidRDefault="00231A68" w:rsidP="00231A68">
      <w:pPr>
        <w:spacing w:before="6"/>
        <w:rPr>
          <w:sz w:val="18"/>
          <w:szCs w:val="24"/>
        </w:rPr>
      </w:pPr>
    </w:p>
    <w:p w14:paraId="3B4F8F53" w14:textId="77777777" w:rsidR="00231A68" w:rsidRPr="009D0A1E" w:rsidRDefault="00231A68" w:rsidP="00231A68">
      <w:pPr>
        <w:widowControl/>
        <w:autoSpaceDE/>
        <w:autoSpaceDN/>
        <w:rPr>
          <w:sz w:val="18"/>
        </w:rPr>
        <w:sectPr w:rsidR="00231A68" w:rsidRPr="009D0A1E" w:rsidSect="009D0A1E">
          <w:type w:val="continuous"/>
          <w:pgSz w:w="11910" w:h="16840"/>
          <w:pgMar w:top="520" w:right="180" w:bottom="280" w:left="700" w:header="720" w:footer="720" w:gutter="0"/>
          <w:cols w:space="720"/>
        </w:sectPr>
      </w:pPr>
    </w:p>
    <w:p w14:paraId="763A4A07" w14:textId="77777777" w:rsidR="00231A68" w:rsidRPr="009D0A1E" w:rsidRDefault="00231A68" w:rsidP="00231A68">
      <w:pPr>
        <w:spacing w:before="96"/>
        <w:ind w:left="428" w:right="22"/>
        <w:rPr>
          <w:spacing w:val="1"/>
        </w:rPr>
      </w:pPr>
      <w:r w:rsidRPr="009D0A1E">
        <w:t>СОГЛАСОВАНО:</w:t>
      </w:r>
      <w:r w:rsidRPr="009D0A1E">
        <w:rPr>
          <w:spacing w:val="1"/>
        </w:rPr>
        <w:t xml:space="preserve"> Протокол заседания</w:t>
      </w:r>
    </w:p>
    <w:p w14:paraId="3536D772" w14:textId="77777777" w:rsidR="00231A68" w:rsidRPr="009D0A1E" w:rsidRDefault="00231A68" w:rsidP="00231A68">
      <w:pPr>
        <w:spacing w:before="96"/>
        <w:ind w:left="428" w:right="-1451"/>
        <w:rPr>
          <w:spacing w:val="-1"/>
        </w:rPr>
      </w:pPr>
      <w:r w:rsidRPr="009D0A1E">
        <w:rPr>
          <w:spacing w:val="-1"/>
        </w:rPr>
        <w:t>Педагогического совета</w:t>
      </w:r>
    </w:p>
    <w:p w14:paraId="13F3EF48" w14:textId="77777777" w:rsidR="00231A68" w:rsidRPr="009D0A1E" w:rsidRDefault="00231A68" w:rsidP="00231A68">
      <w:pPr>
        <w:spacing w:before="96"/>
        <w:ind w:left="428" w:right="-1451"/>
      </w:pPr>
      <w:bookmarkStart w:id="0" w:name="_Hlk146006962"/>
      <w:r w:rsidRPr="009D0A1E">
        <w:rPr>
          <w:spacing w:val="-52"/>
        </w:rPr>
        <w:t xml:space="preserve"> </w:t>
      </w:r>
      <w:bookmarkStart w:id="1" w:name="_Hlk146006881"/>
      <w:r w:rsidRPr="009D0A1E">
        <w:t>МБДОУ</w:t>
      </w:r>
      <w:r w:rsidRPr="009D0A1E">
        <w:rPr>
          <w:spacing w:val="4"/>
        </w:rPr>
        <w:t xml:space="preserve"> </w:t>
      </w:r>
      <w:r w:rsidRPr="009D0A1E">
        <w:t>д/с № 65 «Буратино»</w:t>
      </w:r>
      <w:bookmarkEnd w:id="1"/>
    </w:p>
    <w:p w14:paraId="102F5FD8" w14:textId="77777777" w:rsidR="00231A68" w:rsidRPr="009D0A1E" w:rsidRDefault="00231A68" w:rsidP="00231A68">
      <w:pPr>
        <w:spacing w:line="251" w:lineRule="exact"/>
        <w:ind w:left="428" w:right="-1026"/>
      </w:pPr>
      <w:r w:rsidRPr="009D0A1E">
        <w:t>от «30»</w:t>
      </w:r>
      <w:r w:rsidRPr="009D0A1E">
        <w:rPr>
          <w:spacing w:val="-14"/>
        </w:rPr>
        <w:t xml:space="preserve"> </w:t>
      </w:r>
      <w:r w:rsidRPr="009D0A1E">
        <w:t>августа</w:t>
      </w:r>
      <w:r w:rsidRPr="009D0A1E">
        <w:rPr>
          <w:spacing w:val="3"/>
        </w:rPr>
        <w:t xml:space="preserve"> </w:t>
      </w:r>
      <w:r w:rsidRPr="009D0A1E">
        <w:t>2023г., №1</w:t>
      </w:r>
    </w:p>
    <w:bookmarkEnd w:id="0"/>
    <w:p w14:paraId="047CAE46" w14:textId="77777777" w:rsidR="00231A68" w:rsidRPr="009D0A1E" w:rsidRDefault="00231A68" w:rsidP="00231A68">
      <w:pPr>
        <w:spacing w:before="93" w:line="235" w:lineRule="auto"/>
        <w:ind w:left="428" w:right="883" w:firstLine="1786"/>
        <w:jc w:val="right"/>
        <w:rPr>
          <w:spacing w:val="-2"/>
        </w:rPr>
      </w:pPr>
      <w:r w:rsidRPr="009D0A1E">
        <w:br w:type="column"/>
      </w:r>
      <w:r w:rsidRPr="009D0A1E">
        <w:rPr>
          <w:spacing w:val="-1"/>
        </w:rPr>
        <w:t>Утверждаю:</w:t>
      </w:r>
      <w:r w:rsidRPr="009D0A1E">
        <w:rPr>
          <w:spacing w:val="-52"/>
        </w:rPr>
        <w:t xml:space="preserve"> </w:t>
      </w:r>
      <w:r w:rsidRPr="009D0A1E">
        <w:t>Заведующий</w:t>
      </w:r>
      <w:r w:rsidRPr="009D0A1E">
        <w:rPr>
          <w:spacing w:val="-2"/>
        </w:rPr>
        <w:t xml:space="preserve"> </w:t>
      </w:r>
    </w:p>
    <w:p w14:paraId="3E366DE0" w14:textId="77777777" w:rsidR="00231A68" w:rsidRPr="009D0A1E" w:rsidRDefault="00231A68" w:rsidP="00231A68">
      <w:pPr>
        <w:tabs>
          <w:tab w:val="left" w:pos="1368"/>
        </w:tabs>
        <w:spacing w:before="7" w:line="251" w:lineRule="exact"/>
        <w:ind w:right="883"/>
        <w:jc w:val="right"/>
      </w:pPr>
      <w:r w:rsidRPr="009D0A1E">
        <w:t>МБДОУ</w:t>
      </w:r>
      <w:r w:rsidRPr="009D0A1E">
        <w:rPr>
          <w:spacing w:val="4"/>
        </w:rPr>
        <w:t xml:space="preserve"> </w:t>
      </w:r>
      <w:r w:rsidRPr="009D0A1E">
        <w:t>д/с № 65 «Буратино»</w:t>
      </w:r>
    </w:p>
    <w:p w14:paraId="4921F7ED" w14:textId="77777777" w:rsidR="00231A68" w:rsidRPr="009D0A1E" w:rsidRDefault="00231A68" w:rsidP="00231A68">
      <w:pPr>
        <w:tabs>
          <w:tab w:val="left" w:pos="1368"/>
        </w:tabs>
        <w:spacing w:before="7" w:line="251" w:lineRule="exact"/>
        <w:ind w:right="883"/>
        <w:jc w:val="right"/>
      </w:pPr>
      <w:r w:rsidRPr="009D0A1E">
        <w:rPr>
          <w:u w:val="single"/>
        </w:rPr>
        <w:t xml:space="preserve"> </w:t>
      </w:r>
      <w:r w:rsidRPr="009D0A1E">
        <w:rPr>
          <w:u w:val="single"/>
        </w:rPr>
        <w:tab/>
      </w:r>
      <w:r w:rsidRPr="009D0A1E">
        <w:rPr>
          <w:spacing w:val="-1"/>
        </w:rPr>
        <w:t>Н. А. Воробьева</w:t>
      </w:r>
    </w:p>
    <w:p w14:paraId="373118DD" w14:textId="77777777" w:rsidR="00231A68" w:rsidRPr="009D0A1E" w:rsidRDefault="00231A68" w:rsidP="00231A68">
      <w:pPr>
        <w:ind w:left="1283" w:right="883" w:firstLine="418"/>
        <w:jc w:val="right"/>
      </w:pPr>
      <w:r w:rsidRPr="009D0A1E">
        <w:rPr>
          <w:spacing w:val="2"/>
        </w:rPr>
        <w:t xml:space="preserve"> </w:t>
      </w:r>
      <w:r w:rsidRPr="009D0A1E">
        <w:rPr>
          <w:spacing w:val="-1"/>
        </w:rPr>
        <w:t>«30»</w:t>
      </w:r>
      <w:r w:rsidRPr="009D0A1E">
        <w:rPr>
          <w:spacing w:val="-12"/>
        </w:rPr>
        <w:t xml:space="preserve"> </w:t>
      </w:r>
      <w:r w:rsidRPr="009D0A1E">
        <w:rPr>
          <w:spacing w:val="-1"/>
        </w:rPr>
        <w:t>августа</w:t>
      </w:r>
      <w:r w:rsidRPr="009D0A1E">
        <w:rPr>
          <w:spacing w:val="5"/>
        </w:rPr>
        <w:t xml:space="preserve"> </w:t>
      </w:r>
      <w:r w:rsidRPr="009D0A1E">
        <w:rPr>
          <w:spacing w:val="-1"/>
        </w:rPr>
        <w:t>2023 г.</w:t>
      </w:r>
    </w:p>
    <w:p w14:paraId="7193A0FC" w14:textId="77777777" w:rsidR="00231A68" w:rsidRPr="009D0A1E" w:rsidRDefault="00231A68" w:rsidP="00231A68">
      <w:pPr>
        <w:widowControl/>
        <w:autoSpaceDE/>
        <w:autoSpaceDN/>
        <w:sectPr w:rsidR="00231A68" w:rsidRPr="009D0A1E">
          <w:type w:val="continuous"/>
          <w:pgSz w:w="11910" w:h="16840"/>
          <w:pgMar w:top="520" w:right="180" w:bottom="280" w:left="700" w:header="720" w:footer="720" w:gutter="0"/>
          <w:cols w:num="2" w:space="720" w:equalWidth="0">
            <w:col w:w="2802" w:space="3517"/>
            <w:col w:w="4711"/>
          </w:cols>
        </w:sectPr>
      </w:pPr>
    </w:p>
    <w:p w14:paraId="4793E76C" w14:textId="77777777" w:rsidR="00231A68" w:rsidRPr="009D0A1E" w:rsidRDefault="00231A68" w:rsidP="00231A68">
      <w:pPr>
        <w:rPr>
          <w:sz w:val="20"/>
          <w:szCs w:val="24"/>
        </w:rPr>
      </w:pPr>
    </w:p>
    <w:p w14:paraId="778F6759" w14:textId="77777777" w:rsidR="001230FC" w:rsidRDefault="001230FC">
      <w:pPr>
        <w:pStyle w:val="a3"/>
        <w:rPr>
          <w:sz w:val="20"/>
        </w:rPr>
      </w:pPr>
    </w:p>
    <w:p w14:paraId="537CC282" w14:textId="77777777" w:rsidR="001230FC" w:rsidRDefault="001230FC">
      <w:pPr>
        <w:pStyle w:val="a3"/>
        <w:spacing w:before="3"/>
        <w:rPr>
          <w:sz w:val="17"/>
        </w:rPr>
      </w:pPr>
    </w:p>
    <w:p w14:paraId="2D7CB79B" w14:textId="77777777" w:rsidR="00231A68" w:rsidRDefault="00231A68">
      <w:pPr>
        <w:spacing w:before="88"/>
        <w:ind w:left="589" w:right="717"/>
        <w:jc w:val="center"/>
        <w:rPr>
          <w:b/>
          <w:sz w:val="28"/>
        </w:rPr>
      </w:pPr>
    </w:p>
    <w:p w14:paraId="224F7775" w14:textId="77777777" w:rsidR="00231A68" w:rsidRDefault="00231A68">
      <w:pPr>
        <w:spacing w:before="88"/>
        <w:ind w:left="589" w:right="717"/>
        <w:jc w:val="center"/>
        <w:rPr>
          <w:b/>
          <w:sz w:val="28"/>
        </w:rPr>
      </w:pPr>
    </w:p>
    <w:p w14:paraId="585FD3A3" w14:textId="77777777" w:rsidR="00231A68" w:rsidRDefault="00231A68">
      <w:pPr>
        <w:spacing w:before="88"/>
        <w:ind w:left="589" w:right="717"/>
        <w:jc w:val="center"/>
        <w:rPr>
          <w:b/>
          <w:sz w:val="28"/>
        </w:rPr>
      </w:pPr>
    </w:p>
    <w:p w14:paraId="0F63BE0C" w14:textId="77777777" w:rsidR="00231A68" w:rsidRDefault="00231A68">
      <w:pPr>
        <w:spacing w:before="88"/>
        <w:ind w:left="589" w:right="717"/>
        <w:jc w:val="center"/>
        <w:rPr>
          <w:b/>
          <w:sz w:val="28"/>
        </w:rPr>
      </w:pPr>
    </w:p>
    <w:p w14:paraId="743ED4C2" w14:textId="6F46EFA0" w:rsidR="001230FC" w:rsidRDefault="007175E9">
      <w:pPr>
        <w:spacing w:before="88"/>
        <w:ind w:left="589" w:right="717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14:paraId="29750705" w14:textId="77777777" w:rsidR="001230FC" w:rsidRDefault="007175E9">
      <w:pPr>
        <w:spacing w:before="13"/>
        <w:ind w:left="234" w:right="717"/>
        <w:jc w:val="center"/>
        <w:rPr>
          <w:b/>
          <w:sz w:val="28"/>
        </w:rPr>
      </w:pPr>
      <w:r>
        <w:rPr>
          <w:b/>
          <w:sz w:val="28"/>
        </w:rPr>
        <w:t>ИНСТРУКТОРА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14:paraId="099B1E11" w14:textId="77777777" w:rsidR="001230FC" w:rsidRDefault="001230FC">
      <w:pPr>
        <w:pStyle w:val="a3"/>
        <w:spacing w:before="3"/>
        <w:rPr>
          <w:b/>
          <w:sz w:val="30"/>
        </w:rPr>
      </w:pPr>
    </w:p>
    <w:p w14:paraId="1EDD1E16" w14:textId="77777777" w:rsidR="001230FC" w:rsidRDefault="007175E9">
      <w:pPr>
        <w:spacing w:before="1" w:line="499" w:lineRule="auto"/>
        <w:ind w:left="1534" w:right="1803"/>
        <w:jc w:val="center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ТНР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14:paraId="23D7F667" w14:textId="77777777" w:rsidR="001230FC" w:rsidRDefault="001230FC">
      <w:pPr>
        <w:pStyle w:val="a3"/>
        <w:rPr>
          <w:sz w:val="30"/>
        </w:rPr>
      </w:pPr>
    </w:p>
    <w:p w14:paraId="2F14A10A" w14:textId="77777777" w:rsidR="001230FC" w:rsidRDefault="001230FC">
      <w:pPr>
        <w:pStyle w:val="a3"/>
        <w:rPr>
          <w:sz w:val="30"/>
        </w:rPr>
      </w:pPr>
    </w:p>
    <w:p w14:paraId="4572CB62" w14:textId="77777777" w:rsidR="001230FC" w:rsidRDefault="001230FC">
      <w:pPr>
        <w:pStyle w:val="a3"/>
        <w:rPr>
          <w:sz w:val="30"/>
        </w:rPr>
      </w:pPr>
    </w:p>
    <w:p w14:paraId="5FF144C4" w14:textId="77777777" w:rsidR="001230FC" w:rsidRDefault="001230FC">
      <w:pPr>
        <w:pStyle w:val="a3"/>
        <w:rPr>
          <w:sz w:val="30"/>
        </w:rPr>
      </w:pPr>
    </w:p>
    <w:p w14:paraId="45E80F0F" w14:textId="77777777" w:rsidR="001230FC" w:rsidRDefault="001230FC">
      <w:pPr>
        <w:pStyle w:val="a3"/>
        <w:rPr>
          <w:sz w:val="30"/>
        </w:rPr>
      </w:pPr>
    </w:p>
    <w:p w14:paraId="729695F4" w14:textId="77777777" w:rsidR="001230FC" w:rsidRDefault="001230FC">
      <w:pPr>
        <w:pStyle w:val="a3"/>
        <w:rPr>
          <w:sz w:val="30"/>
        </w:rPr>
      </w:pPr>
    </w:p>
    <w:p w14:paraId="160393E0" w14:textId="77777777" w:rsidR="001230FC" w:rsidRDefault="001230FC">
      <w:pPr>
        <w:pStyle w:val="a3"/>
        <w:rPr>
          <w:sz w:val="30"/>
        </w:rPr>
      </w:pPr>
    </w:p>
    <w:p w14:paraId="224CB0F3" w14:textId="77777777" w:rsidR="001230FC" w:rsidRDefault="001230FC">
      <w:pPr>
        <w:pStyle w:val="a3"/>
        <w:rPr>
          <w:sz w:val="30"/>
        </w:rPr>
      </w:pPr>
    </w:p>
    <w:p w14:paraId="732D1312" w14:textId="77777777" w:rsidR="001230FC" w:rsidRDefault="001230FC">
      <w:pPr>
        <w:pStyle w:val="a3"/>
        <w:rPr>
          <w:sz w:val="30"/>
        </w:rPr>
      </w:pPr>
    </w:p>
    <w:p w14:paraId="23418D9B" w14:textId="77777777" w:rsidR="001230FC" w:rsidRDefault="001230FC">
      <w:pPr>
        <w:pStyle w:val="a3"/>
        <w:rPr>
          <w:sz w:val="30"/>
        </w:rPr>
      </w:pPr>
    </w:p>
    <w:p w14:paraId="24E234B9" w14:textId="77777777" w:rsidR="001230FC" w:rsidRDefault="001230FC">
      <w:pPr>
        <w:pStyle w:val="a3"/>
        <w:rPr>
          <w:sz w:val="30"/>
        </w:rPr>
      </w:pPr>
    </w:p>
    <w:p w14:paraId="150D66A4" w14:textId="77777777" w:rsidR="001230FC" w:rsidRDefault="001230FC">
      <w:pPr>
        <w:pStyle w:val="a3"/>
        <w:rPr>
          <w:sz w:val="30"/>
        </w:rPr>
      </w:pPr>
    </w:p>
    <w:p w14:paraId="3E27555B" w14:textId="77777777" w:rsidR="001230FC" w:rsidRDefault="001230FC">
      <w:pPr>
        <w:pStyle w:val="a3"/>
        <w:rPr>
          <w:sz w:val="30"/>
        </w:rPr>
      </w:pPr>
    </w:p>
    <w:p w14:paraId="06024B3F" w14:textId="77777777" w:rsidR="001230FC" w:rsidRDefault="001230FC">
      <w:pPr>
        <w:pStyle w:val="a3"/>
        <w:rPr>
          <w:sz w:val="30"/>
        </w:rPr>
      </w:pPr>
    </w:p>
    <w:p w14:paraId="210D526E" w14:textId="77777777" w:rsidR="001230FC" w:rsidRDefault="007175E9">
      <w:pPr>
        <w:spacing w:before="177" w:line="249" w:lineRule="auto"/>
        <w:ind w:left="6033" w:right="506" w:firstLine="2145"/>
        <w:jc w:val="both"/>
        <w:rPr>
          <w:sz w:val="28"/>
        </w:rPr>
      </w:pPr>
      <w:r>
        <w:rPr>
          <w:sz w:val="28"/>
        </w:rPr>
        <w:t>Автор</w:t>
      </w:r>
      <w:r>
        <w:rPr>
          <w:b/>
          <w:sz w:val="28"/>
        </w:rPr>
        <w:t>-</w:t>
      </w:r>
      <w:r>
        <w:rPr>
          <w:sz w:val="28"/>
        </w:rPr>
        <w:t>составитель:</w:t>
      </w:r>
      <w:r>
        <w:rPr>
          <w:spacing w:val="-68"/>
          <w:sz w:val="28"/>
        </w:rPr>
        <w:t xml:space="preserve"> </w:t>
      </w:r>
      <w:r>
        <w:rPr>
          <w:sz w:val="28"/>
        </w:rPr>
        <w:t>инструктор по физической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категории</w:t>
      </w:r>
    </w:p>
    <w:p w14:paraId="44ECBE9A" w14:textId="5889AE79" w:rsidR="001230FC" w:rsidRDefault="00231A68" w:rsidP="00231A68">
      <w:pPr>
        <w:pStyle w:val="a3"/>
        <w:ind w:right="540"/>
        <w:jc w:val="right"/>
        <w:rPr>
          <w:sz w:val="30"/>
        </w:rPr>
      </w:pPr>
      <w:r>
        <w:rPr>
          <w:sz w:val="30"/>
        </w:rPr>
        <w:t>Корнева Т.В.</w:t>
      </w:r>
    </w:p>
    <w:p w14:paraId="49590697" w14:textId="77777777" w:rsidR="001230FC" w:rsidRDefault="001230FC">
      <w:pPr>
        <w:pStyle w:val="a3"/>
        <w:rPr>
          <w:sz w:val="30"/>
        </w:rPr>
      </w:pPr>
    </w:p>
    <w:p w14:paraId="775EB73A" w14:textId="77777777" w:rsidR="001230FC" w:rsidRDefault="001230FC">
      <w:pPr>
        <w:pStyle w:val="a3"/>
        <w:spacing w:before="6"/>
        <w:rPr>
          <w:sz w:val="28"/>
        </w:rPr>
      </w:pPr>
    </w:p>
    <w:p w14:paraId="07A82D40" w14:textId="77777777" w:rsidR="001230FC" w:rsidRDefault="007175E9">
      <w:pPr>
        <w:spacing w:before="1"/>
        <w:ind w:left="478" w:right="717"/>
        <w:jc w:val="center"/>
        <w:rPr>
          <w:sz w:val="28"/>
        </w:rPr>
      </w:pPr>
      <w:r>
        <w:rPr>
          <w:sz w:val="28"/>
        </w:rPr>
        <w:t>Таганрог,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14:paraId="59DCA96B" w14:textId="77777777" w:rsidR="001230FC" w:rsidRDefault="001230FC">
      <w:pPr>
        <w:jc w:val="center"/>
        <w:rPr>
          <w:sz w:val="28"/>
        </w:rPr>
        <w:sectPr w:rsidR="001230FC">
          <w:type w:val="continuous"/>
          <w:pgSz w:w="11910" w:h="16840"/>
          <w:pgMar w:top="1160" w:right="180" w:bottom="280" w:left="700" w:header="720" w:footer="720" w:gutter="0"/>
          <w:cols w:space="720"/>
        </w:sectPr>
      </w:pPr>
    </w:p>
    <w:p w14:paraId="015C5E6B" w14:textId="77777777" w:rsidR="001230FC" w:rsidRDefault="007175E9">
      <w:pPr>
        <w:spacing w:before="69"/>
        <w:ind w:left="1000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4F9EDB9A" w14:textId="77777777" w:rsidR="001230FC" w:rsidRDefault="001230FC">
      <w:pPr>
        <w:pStyle w:val="a3"/>
        <w:rPr>
          <w:b/>
          <w:sz w:val="30"/>
        </w:rPr>
      </w:pPr>
    </w:p>
    <w:p w14:paraId="1C5B8DA6" w14:textId="77777777" w:rsidR="001230FC" w:rsidRDefault="007175E9">
      <w:pPr>
        <w:pStyle w:val="a4"/>
        <w:numPr>
          <w:ilvl w:val="0"/>
          <w:numId w:val="52"/>
        </w:numPr>
        <w:tabs>
          <w:tab w:val="left" w:pos="1196"/>
        </w:tabs>
        <w:spacing w:before="210" w:line="275" w:lineRule="exact"/>
        <w:rPr>
          <w:sz w:val="24"/>
        </w:rPr>
      </w:pP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</w:p>
    <w:sdt>
      <w:sdtPr>
        <w:id w:val="1141536051"/>
        <w:docPartObj>
          <w:docPartGallery w:val="Table of Contents"/>
          <w:docPartUnique/>
        </w:docPartObj>
      </w:sdtPr>
      <w:sdtEndPr/>
      <w:sdtContent>
        <w:p w14:paraId="7F55CB0E" w14:textId="77777777" w:rsidR="001230FC" w:rsidRDefault="009008C8">
          <w:pPr>
            <w:pStyle w:val="2"/>
            <w:numPr>
              <w:ilvl w:val="1"/>
              <w:numId w:val="51"/>
            </w:numPr>
            <w:tabs>
              <w:tab w:val="left" w:pos="1841"/>
              <w:tab w:val="left" w:leader="dot" w:pos="8563"/>
            </w:tabs>
          </w:pPr>
          <w:hyperlink w:anchor="_TOC_250007" w:history="1">
            <w:r w:rsidR="007175E9">
              <w:t>Пояснительная</w:t>
            </w:r>
            <w:r w:rsidR="007175E9">
              <w:rPr>
                <w:spacing w:val="-4"/>
              </w:rPr>
              <w:t xml:space="preserve"> </w:t>
            </w:r>
            <w:r w:rsidR="007175E9">
              <w:t>записка</w:t>
            </w:r>
            <w:r w:rsidR="007175E9">
              <w:tab/>
              <w:t>3</w:t>
            </w:r>
          </w:hyperlink>
        </w:p>
        <w:p w14:paraId="195BC94E" w14:textId="77777777" w:rsidR="001230FC" w:rsidRDefault="007175E9">
          <w:pPr>
            <w:pStyle w:val="2"/>
            <w:numPr>
              <w:ilvl w:val="1"/>
              <w:numId w:val="51"/>
            </w:numPr>
            <w:tabs>
              <w:tab w:val="left" w:pos="1841"/>
              <w:tab w:val="left" w:leader="dot" w:pos="8548"/>
            </w:tabs>
          </w:pPr>
          <w:r>
            <w:t>Цели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задачи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3</w:t>
          </w:r>
        </w:p>
        <w:p w14:paraId="71467A7E" w14:textId="77777777" w:rsidR="001230FC" w:rsidRDefault="009008C8">
          <w:pPr>
            <w:pStyle w:val="2"/>
            <w:numPr>
              <w:ilvl w:val="1"/>
              <w:numId w:val="51"/>
            </w:numPr>
            <w:tabs>
              <w:tab w:val="left" w:pos="1841"/>
              <w:tab w:val="left" w:leader="dot" w:pos="8593"/>
            </w:tabs>
            <w:spacing w:line="276" w:lineRule="exact"/>
          </w:pPr>
          <w:hyperlink w:anchor="_TOC_250006" w:history="1">
            <w:r w:rsidR="007175E9">
              <w:t>Принципы</w:t>
            </w:r>
            <w:r w:rsidR="007175E9">
              <w:rPr>
                <w:spacing w:val="-5"/>
              </w:rPr>
              <w:t xml:space="preserve"> </w:t>
            </w:r>
            <w:r w:rsidR="007175E9">
              <w:t>и подходы</w:t>
            </w:r>
            <w:r w:rsidR="007175E9">
              <w:rPr>
                <w:spacing w:val="-4"/>
              </w:rPr>
              <w:t xml:space="preserve"> </w:t>
            </w:r>
            <w:r w:rsidR="007175E9">
              <w:t>к</w:t>
            </w:r>
            <w:r w:rsidR="007175E9">
              <w:rPr>
                <w:spacing w:val="-4"/>
              </w:rPr>
              <w:t xml:space="preserve"> </w:t>
            </w:r>
            <w:r w:rsidR="007175E9">
              <w:t>формированию</w:t>
            </w:r>
            <w:r w:rsidR="007175E9">
              <w:rPr>
                <w:spacing w:val="3"/>
              </w:rPr>
              <w:t xml:space="preserve"> </w:t>
            </w:r>
            <w:r w:rsidR="007175E9">
              <w:t>Программы</w:t>
            </w:r>
            <w:r w:rsidR="007175E9">
              <w:tab/>
              <w:t>4</w:t>
            </w:r>
          </w:hyperlink>
        </w:p>
        <w:p w14:paraId="37D626B7" w14:textId="77777777" w:rsidR="001230FC" w:rsidRDefault="007175E9">
          <w:pPr>
            <w:pStyle w:val="2"/>
            <w:numPr>
              <w:ilvl w:val="1"/>
              <w:numId w:val="51"/>
            </w:numPr>
            <w:tabs>
              <w:tab w:val="left" w:pos="1841"/>
              <w:tab w:val="left" w:leader="dot" w:pos="8608"/>
            </w:tabs>
            <w:spacing w:before="4" w:line="240" w:lineRule="auto"/>
          </w:pPr>
          <w:r>
            <w:t>Планируемый</w:t>
          </w:r>
          <w:r>
            <w:rPr>
              <w:spacing w:val="-4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5</w:t>
          </w:r>
        </w:p>
        <w:p w14:paraId="2D980689" w14:textId="77777777" w:rsidR="001230FC" w:rsidRDefault="007175E9">
          <w:pPr>
            <w:pStyle w:val="10"/>
            <w:numPr>
              <w:ilvl w:val="0"/>
              <w:numId w:val="52"/>
            </w:numPr>
            <w:tabs>
              <w:tab w:val="left" w:pos="1276"/>
            </w:tabs>
            <w:spacing w:before="274"/>
            <w:ind w:left="1276" w:hanging="276"/>
          </w:pPr>
          <w:r>
            <w:t>СОДЕРЖАТЕЛЬНЫЙ</w:t>
          </w:r>
          <w:r>
            <w:rPr>
              <w:spacing w:val="-1"/>
            </w:rPr>
            <w:t xml:space="preserve"> </w:t>
          </w:r>
          <w:r>
            <w:t>РАЗДЕЛ</w:t>
          </w:r>
        </w:p>
        <w:p w14:paraId="3C3F7742" w14:textId="77777777" w:rsidR="001230FC" w:rsidRDefault="007175E9">
          <w:pPr>
            <w:pStyle w:val="2"/>
            <w:tabs>
              <w:tab w:val="left" w:leader="dot" w:pos="8648"/>
            </w:tabs>
            <w:spacing w:line="240" w:lineRule="auto"/>
            <w:ind w:left="1421" w:right="2255" w:firstLine="0"/>
          </w:pPr>
          <w:r>
            <w:t>2.1 Описание образовательной деятельности по освоению детьми</w:t>
          </w:r>
          <w:r>
            <w:rPr>
              <w:spacing w:val="1"/>
            </w:rPr>
            <w:t xml:space="preserve"> </w:t>
          </w:r>
          <w:r>
            <w:t>oбразовательной</w:t>
          </w:r>
          <w:r>
            <w:rPr>
              <w:spacing w:val="-1"/>
            </w:rPr>
            <w:t xml:space="preserve"> </w:t>
          </w:r>
          <w:r>
            <w:t>области «Физическое</w:t>
          </w:r>
          <w:r>
            <w:rPr>
              <w:spacing w:val="-3"/>
            </w:rPr>
            <w:t xml:space="preserve"> </w:t>
          </w:r>
          <w:r>
            <w:t>развитие»</w:t>
          </w:r>
          <w:r>
            <w:tab/>
          </w:r>
          <w:r>
            <w:rPr>
              <w:spacing w:val="-2"/>
            </w:rPr>
            <w:t>5</w:t>
          </w:r>
        </w:p>
        <w:p w14:paraId="69CEEF5F" w14:textId="77777777" w:rsidR="001230FC" w:rsidRDefault="009008C8">
          <w:pPr>
            <w:pStyle w:val="2"/>
            <w:numPr>
              <w:ilvl w:val="1"/>
              <w:numId w:val="50"/>
            </w:numPr>
            <w:tabs>
              <w:tab w:val="left" w:pos="1841"/>
              <w:tab w:val="left" w:leader="dot" w:pos="8668"/>
            </w:tabs>
            <w:spacing w:before="4"/>
          </w:pPr>
          <w:hyperlink w:anchor="_TOC_250005" w:history="1">
            <w:r w:rsidR="007175E9">
              <w:t>Структура</w:t>
            </w:r>
            <w:r w:rsidR="007175E9">
              <w:rPr>
                <w:spacing w:val="-4"/>
              </w:rPr>
              <w:t xml:space="preserve"> </w:t>
            </w:r>
            <w:r w:rsidR="007175E9">
              <w:t>и</w:t>
            </w:r>
            <w:r w:rsidR="007175E9">
              <w:rPr>
                <w:spacing w:val="-1"/>
              </w:rPr>
              <w:t xml:space="preserve"> </w:t>
            </w:r>
            <w:r w:rsidR="007175E9">
              <w:t>виды</w:t>
            </w:r>
            <w:r w:rsidR="007175E9">
              <w:rPr>
                <w:spacing w:val="-2"/>
              </w:rPr>
              <w:t xml:space="preserve"> </w:t>
            </w:r>
            <w:r w:rsidR="007175E9">
              <w:t>физкультурного</w:t>
            </w:r>
            <w:r w:rsidR="007175E9">
              <w:rPr>
                <w:spacing w:val="-4"/>
              </w:rPr>
              <w:t xml:space="preserve"> </w:t>
            </w:r>
            <w:r w:rsidR="007175E9">
              <w:t>занятия</w:t>
            </w:r>
            <w:r w:rsidR="007175E9">
              <w:rPr>
                <w:spacing w:val="-2"/>
              </w:rPr>
              <w:t xml:space="preserve"> </w:t>
            </w:r>
            <w:r w:rsidR="007175E9">
              <w:t>в</w:t>
            </w:r>
            <w:r w:rsidR="007175E9">
              <w:rPr>
                <w:spacing w:val="-2"/>
              </w:rPr>
              <w:t xml:space="preserve"> </w:t>
            </w:r>
            <w:r w:rsidR="007175E9">
              <w:t>спортивном</w:t>
            </w:r>
            <w:r w:rsidR="007175E9">
              <w:rPr>
                <w:spacing w:val="-3"/>
              </w:rPr>
              <w:t xml:space="preserve"> </w:t>
            </w:r>
            <w:r w:rsidR="007175E9">
              <w:t>зале</w:t>
            </w:r>
            <w:r w:rsidR="007175E9">
              <w:tab/>
              <w:t>9</w:t>
            </w:r>
          </w:hyperlink>
        </w:p>
        <w:p w14:paraId="42C20BE5" w14:textId="77777777" w:rsidR="001230FC" w:rsidRDefault="007175E9">
          <w:pPr>
            <w:pStyle w:val="2"/>
            <w:numPr>
              <w:ilvl w:val="1"/>
              <w:numId w:val="50"/>
            </w:numPr>
            <w:tabs>
              <w:tab w:val="left" w:pos="1841"/>
              <w:tab w:val="left" w:leader="dot" w:pos="8592"/>
            </w:tabs>
          </w:pPr>
          <w:r>
            <w:t>Перспективно-тематическое</w:t>
          </w:r>
          <w:r>
            <w:rPr>
              <w:spacing w:val="-3"/>
            </w:rPr>
            <w:t xml:space="preserve"> </w:t>
          </w:r>
          <w:r>
            <w:t>планирование</w:t>
          </w:r>
          <w:r>
            <w:tab/>
            <w:t>11</w:t>
          </w:r>
        </w:p>
        <w:p w14:paraId="294F17C0" w14:textId="77777777" w:rsidR="001230FC" w:rsidRDefault="009008C8">
          <w:pPr>
            <w:pStyle w:val="2"/>
            <w:numPr>
              <w:ilvl w:val="1"/>
              <w:numId w:val="50"/>
            </w:numPr>
            <w:tabs>
              <w:tab w:val="left" w:pos="1841"/>
              <w:tab w:val="left" w:leader="dot" w:pos="8593"/>
            </w:tabs>
          </w:pPr>
          <w:hyperlink w:anchor="_TOC_250004" w:history="1">
            <w:r w:rsidR="007175E9">
              <w:t>Перспективный</w:t>
            </w:r>
            <w:r w:rsidR="007175E9">
              <w:rPr>
                <w:spacing w:val="-4"/>
              </w:rPr>
              <w:t xml:space="preserve"> </w:t>
            </w:r>
            <w:r w:rsidR="007175E9">
              <w:t>план</w:t>
            </w:r>
            <w:r w:rsidR="007175E9">
              <w:rPr>
                <w:spacing w:val="-3"/>
              </w:rPr>
              <w:t xml:space="preserve"> </w:t>
            </w:r>
            <w:r w:rsidR="007175E9">
              <w:t>взаимодействия</w:t>
            </w:r>
            <w:r w:rsidR="007175E9">
              <w:rPr>
                <w:spacing w:val="-4"/>
              </w:rPr>
              <w:t xml:space="preserve"> </w:t>
            </w:r>
            <w:r w:rsidR="007175E9">
              <w:t>с</w:t>
            </w:r>
            <w:r w:rsidR="007175E9">
              <w:rPr>
                <w:spacing w:val="-7"/>
              </w:rPr>
              <w:t xml:space="preserve"> </w:t>
            </w:r>
            <w:r w:rsidR="007175E9">
              <w:t>педагогами</w:t>
            </w:r>
            <w:r w:rsidR="007175E9">
              <w:tab/>
              <w:t>17</w:t>
            </w:r>
          </w:hyperlink>
        </w:p>
        <w:p w14:paraId="5A4EE622" w14:textId="77777777" w:rsidR="001230FC" w:rsidRDefault="009008C8">
          <w:pPr>
            <w:pStyle w:val="2"/>
            <w:numPr>
              <w:ilvl w:val="1"/>
              <w:numId w:val="50"/>
            </w:numPr>
            <w:tabs>
              <w:tab w:val="left" w:pos="1841"/>
              <w:tab w:val="left" w:leader="dot" w:pos="8583"/>
            </w:tabs>
          </w:pPr>
          <w:hyperlink w:anchor="_TOC_250003" w:history="1">
            <w:r w:rsidR="007175E9">
              <w:t>Перспективный</w:t>
            </w:r>
            <w:r w:rsidR="007175E9">
              <w:rPr>
                <w:spacing w:val="-2"/>
              </w:rPr>
              <w:t xml:space="preserve"> </w:t>
            </w:r>
            <w:r w:rsidR="007175E9">
              <w:t>план</w:t>
            </w:r>
            <w:r w:rsidR="007175E9">
              <w:rPr>
                <w:spacing w:val="-2"/>
              </w:rPr>
              <w:t xml:space="preserve"> </w:t>
            </w:r>
            <w:r w:rsidR="007175E9">
              <w:t>взаимодействия</w:t>
            </w:r>
            <w:r w:rsidR="007175E9">
              <w:rPr>
                <w:spacing w:val="-2"/>
              </w:rPr>
              <w:t xml:space="preserve"> </w:t>
            </w:r>
            <w:r w:rsidR="007175E9">
              <w:t>с</w:t>
            </w:r>
            <w:r w:rsidR="007175E9">
              <w:rPr>
                <w:spacing w:val="-5"/>
              </w:rPr>
              <w:t xml:space="preserve"> </w:t>
            </w:r>
            <w:r w:rsidR="007175E9">
              <w:t>родителями</w:t>
            </w:r>
            <w:r w:rsidR="007175E9">
              <w:tab/>
              <w:t>18</w:t>
            </w:r>
          </w:hyperlink>
        </w:p>
        <w:p w14:paraId="1FDF87D6" w14:textId="77777777" w:rsidR="001230FC" w:rsidRDefault="007175E9">
          <w:pPr>
            <w:pStyle w:val="10"/>
            <w:numPr>
              <w:ilvl w:val="0"/>
              <w:numId w:val="52"/>
            </w:numPr>
            <w:tabs>
              <w:tab w:val="left" w:pos="1296"/>
            </w:tabs>
            <w:spacing w:before="278" w:line="276" w:lineRule="exact"/>
            <w:ind w:left="1296" w:hanging="296"/>
          </w:pPr>
          <w:r>
            <w:t>ОРГАНИЗАЦИОННЫЙ</w:t>
          </w:r>
          <w:r>
            <w:rPr>
              <w:spacing w:val="-4"/>
            </w:rPr>
            <w:t xml:space="preserve"> </w:t>
          </w:r>
          <w:r>
            <w:t>РАЗДЕЛ</w:t>
          </w:r>
        </w:p>
        <w:p w14:paraId="5D6ADC48" w14:textId="77777777" w:rsidR="001230FC" w:rsidRDefault="009008C8">
          <w:pPr>
            <w:pStyle w:val="10"/>
            <w:numPr>
              <w:ilvl w:val="1"/>
              <w:numId w:val="49"/>
            </w:numPr>
            <w:tabs>
              <w:tab w:val="left" w:pos="1421"/>
              <w:tab w:val="left" w:leader="dot" w:pos="8588"/>
            </w:tabs>
          </w:pPr>
          <w:hyperlink w:anchor="_TOC_250002" w:history="1">
            <w:r w:rsidR="007175E9">
              <w:t>Развивающая</w:t>
            </w:r>
            <w:r w:rsidR="007175E9">
              <w:rPr>
                <w:spacing w:val="-4"/>
              </w:rPr>
              <w:t xml:space="preserve"> </w:t>
            </w:r>
            <w:r w:rsidR="007175E9">
              <w:t>предметно-пространственная</w:t>
            </w:r>
            <w:r w:rsidR="007175E9">
              <w:rPr>
                <w:spacing w:val="-4"/>
              </w:rPr>
              <w:t xml:space="preserve"> </w:t>
            </w:r>
            <w:r w:rsidR="007175E9">
              <w:t>среда</w:t>
            </w:r>
            <w:r w:rsidR="007175E9">
              <w:tab/>
              <w:t>20</w:t>
            </w:r>
          </w:hyperlink>
        </w:p>
        <w:p w14:paraId="67919131" w14:textId="77777777" w:rsidR="001230FC" w:rsidRDefault="009008C8">
          <w:pPr>
            <w:pStyle w:val="10"/>
            <w:numPr>
              <w:ilvl w:val="1"/>
              <w:numId w:val="49"/>
            </w:numPr>
            <w:tabs>
              <w:tab w:val="left" w:pos="1421"/>
              <w:tab w:val="left" w:leader="dot" w:pos="8603"/>
            </w:tabs>
          </w:pPr>
          <w:hyperlink w:anchor="_TOC_250001" w:history="1">
            <w:r w:rsidR="007175E9">
              <w:t>Учебный</w:t>
            </w:r>
            <w:r w:rsidR="007175E9">
              <w:rPr>
                <w:spacing w:val="-2"/>
              </w:rPr>
              <w:t xml:space="preserve"> </w:t>
            </w:r>
            <w:r w:rsidR="007175E9">
              <w:t>план</w:t>
            </w:r>
            <w:r w:rsidR="007175E9">
              <w:tab/>
              <w:t>22</w:t>
            </w:r>
          </w:hyperlink>
        </w:p>
        <w:p w14:paraId="567BF93D" w14:textId="77777777" w:rsidR="001230FC" w:rsidRDefault="009008C8">
          <w:pPr>
            <w:pStyle w:val="10"/>
            <w:numPr>
              <w:ilvl w:val="1"/>
              <w:numId w:val="49"/>
            </w:numPr>
            <w:tabs>
              <w:tab w:val="left" w:pos="1421"/>
              <w:tab w:val="left" w:leader="dot" w:pos="8663"/>
            </w:tabs>
          </w:pPr>
          <w:hyperlink w:anchor="_TOC_250000" w:history="1">
            <w:r w:rsidR="007175E9">
              <w:t>Литература</w:t>
            </w:r>
            <w:r w:rsidR="007175E9">
              <w:tab/>
              <w:t>21</w:t>
            </w:r>
          </w:hyperlink>
        </w:p>
        <w:p w14:paraId="6D157D56" w14:textId="77777777" w:rsidR="001230FC" w:rsidRDefault="007175E9">
          <w:pPr>
            <w:pStyle w:val="10"/>
            <w:numPr>
              <w:ilvl w:val="1"/>
              <w:numId w:val="49"/>
            </w:numPr>
            <w:tabs>
              <w:tab w:val="left" w:pos="1421"/>
              <w:tab w:val="left" w:leader="dot" w:pos="8638"/>
            </w:tabs>
          </w:pPr>
          <w:r>
            <w:t>Циклограмма</w:t>
          </w:r>
          <w:r>
            <w:tab/>
            <w:t>21</w:t>
          </w:r>
        </w:p>
      </w:sdtContent>
    </w:sdt>
    <w:p w14:paraId="6C7646D3" w14:textId="77777777" w:rsidR="001230FC" w:rsidRDefault="001230FC">
      <w:pPr>
        <w:spacing w:line="275" w:lineRule="exact"/>
        <w:sectPr w:rsidR="001230FC">
          <w:footerReference w:type="default" r:id="rId7"/>
          <w:pgSz w:w="11910" w:h="16840"/>
          <w:pgMar w:top="820" w:right="180" w:bottom="1160" w:left="700" w:header="0" w:footer="964" w:gutter="0"/>
          <w:pgNumType w:start="2"/>
          <w:cols w:space="720"/>
        </w:sectPr>
      </w:pPr>
    </w:p>
    <w:p w14:paraId="1087ECCA" w14:textId="77777777" w:rsidR="001230FC" w:rsidRDefault="007175E9">
      <w:pPr>
        <w:pStyle w:val="1"/>
        <w:numPr>
          <w:ilvl w:val="2"/>
          <w:numId w:val="49"/>
        </w:numPr>
        <w:tabs>
          <w:tab w:val="left" w:pos="4282"/>
        </w:tabs>
        <w:spacing w:before="76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Программы.</w:t>
      </w:r>
    </w:p>
    <w:p w14:paraId="4993B6A8" w14:textId="77777777" w:rsidR="001230FC" w:rsidRDefault="001230FC">
      <w:pPr>
        <w:pStyle w:val="a3"/>
        <w:spacing w:before="1"/>
        <w:rPr>
          <w:b/>
          <w:sz w:val="22"/>
        </w:rPr>
      </w:pPr>
    </w:p>
    <w:p w14:paraId="42D32A7D" w14:textId="77777777" w:rsidR="001230FC" w:rsidRDefault="007175E9">
      <w:pPr>
        <w:pStyle w:val="1"/>
        <w:numPr>
          <w:ilvl w:val="1"/>
          <w:numId w:val="48"/>
        </w:numPr>
        <w:tabs>
          <w:tab w:val="left" w:pos="4552"/>
        </w:tabs>
        <w:spacing w:line="275" w:lineRule="exact"/>
        <w:jc w:val="both"/>
      </w:pPr>
      <w:bookmarkStart w:id="2" w:name="_TOC_250007"/>
      <w:r>
        <w:t>Пояснительная</w:t>
      </w:r>
      <w:r>
        <w:rPr>
          <w:spacing w:val="-4"/>
        </w:rPr>
        <w:t xml:space="preserve"> </w:t>
      </w:r>
      <w:bookmarkEnd w:id="2"/>
      <w:r>
        <w:t>записка.</w:t>
      </w:r>
    </w:p>
    <w:p w14:paraId="3A11E6FC" w14:textId="03849849" w:rsidR="001230FC" w:rsidRDefault="007175E9">
      <w:pPr>
        <w:pStyle w:val="a3"/>
        <w:ind w:left="1000" w:right="668" w:firstLine="600"/>
        <w:jc w:val="both"/>
      </w:pPr>
      <w:r>
        <w:t>Рабочая программа инструктора по физической культуре (далее – Программа)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5-7лет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 для воспитанников с тяжелыми нарушениями речи</w:t>
      </w:r>
      <w:r>
        <w:rPr>
          <w:spacing w:val="1"/>
        </w:rPr>
        <w:t xml:space="preserve"> </w:t>
      </w:r>
      <w:r>
        <w:t>МБДОУ</w:t>
      </w:r>
      <w:r>
        <w:rPr>
          <w:spacing w:val="-6"/>
        </w:rPr>
        <w:t xml:space="preserve"> </w:t>
      </w:r>
      <w:r w:rsidR="00231A68">
        <w:t>д/с № 65 «Буратино»</w:t>
      </w:r>
    </w:p>
    <w:p w14:paraId="5BD728C3" w14:textId="77777777" w:rsidR="001230FC" w:rsidRDefault="007175E9">
      <w:pPr>
        <w:pStyle w:val="a3"/>
        <w:spacing w:before="1"/>
        <w:ind w:left="1000" w:right="668" w:firstLine="360"/>
      </w:pPr>
      <w:r>
        <w:t>Программа</w:t>
      </w:r>
      <w:r>
        <w:rPr>
          <w:spacing w:val="15"/>
        </w:rPr>
        <w:t xml:space="preserve"> </w:t>
      </w:r>
      <w:r>
        <w:t>обеспечивает</w:t>
      </w:r>
      <w:r>
        <w:rPr>
          <w:spacing w:val="12"/>
        </w:rPr>
        <w:t xml:space="preserve"> </w:t>
      </w:r>
      <w:r>
        <w:t>физическое</w:t>
      </w:r>
      <w:r>
        <w:rPr>
          <w:spacing w:val="12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возрасте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 и индивидуальных</w:t>
      </w:r>
      <w:r>
        <w:rPr>
          <w:spacing w:val="4"/>
        </w:rPr>
        <w:t xml:space="preserve"> </w:t>
      </w:r>
      <w:r>
        <w:t>особенностей.</w:t>
      </w:r>
    </w:p>
    <w:p w14:paraId="6843AB29" w14:textId="77777777" w:rsidR="001230FC" w:rsidRDefault="007175E9">
      <w:pPr>
        <w:pStyle w:val="a3"/>
        <w:spacing w:line="274" w:lineRule="exact"/>
        <w:ind w:left="1481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14:paraId="070A3A6F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spacing w:before="3"/>
        <w:ind w:left="567" w:firstLine="567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14:paraId="2E707570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spacing w:before="1" w:line="292" w:lineRule="exact"/>
        <w:ind w:left="567" w:firstLine="567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14:paraId="2B561D9C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spacing w:line="292" w:lineRule="exact"/>
        <w:ind w:left="567" w:firstLine="567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14:paraId="21BAADEF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spacing w:before="1"/>
        <w:ind w:left="567" w:right="673" w:firstLine="567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2024 года»</w:t>
      </w:r>
    </w:p>
    <w:p w14:paraId="11AF6F83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ind w:left="567" w:right="669" w:firstLine="567"/>
        <w:jc w:val="both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2012, № 53, ст.</w:t>
      </w:r>
      <w:r>
        <w:rPr>
          <w:spacing w:val="1"/>
          <w:sz w:val="24"/>
        </w:rPr>
        <w:t xml:space="preserve"> </w:t>
      </w:r>
      <w:r>
        <w:rPr>
          <w:sz w:val="24"/>
        </w:rPr>
        <w:t>7598;</w:t>
      </w:r>
      <w:r>
        <w:rPr>
          <w:spacing w:val="-3"/>
          <w:sz w:val="24"/>
        </w:rPr>
        <w:t xml:space="preserve"> </w:t>
      </w:r>
      <w:r>
        <w:rPr>
          <w:sz w:val="24"/>
        </w:rPr>
        <w:t>2022, № 41, ст. 6959)</w:t>
      </w:r>
    </w:p>
    <w:p w14:paraId="1255A539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ind w:left="567" w:right="663" w:firstLine="56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30384),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8 ноября.2022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955</w:t>
      </w:r>
    </w:p>
    <w:p w14:paraId="7AB02AC2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ind w:left="567" w:right="668" w:firstLine="567"/>
        <w:jc w:val="both"/>
        <w:rPr>
          <w:sz w:val="24"/>
        </w:rPr>
      </w:pP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51"/>
          <w:sz w:val="24"/>
        </w:rPr>
        <w:t xml:space="preserve"> </w:t>
      </w:r>
      <w:r>
        <w:rPr>
          <w:sz w:val="24"/>
        </w:rPr>
        <w:t>СП</w:t>
      </w:r>
      <w:r>
        <w:rPr>
          <w:spacing w:val="53"/>
          <w:sz w:val="24"/>
        </w:rPr>
        <w:t xml:space="preserve"> </w:t>
      </w:r>
      <w:r>
        <w:rPr>
          <w:sz w:val="24"/>
        </w:rPr>
        <w:t>2.4.3648-20.</w:t>
      </w:r>
    </w:p>
    <w:p w14:paraId="53655760" w14:textId="77777777" w:rsidR="001230FC" w:rsidRDefault="007175E9" w:rsidP="00231A68">
      <w:pPr>
        <w:pStyle w:val="a3"/>
        <w:tabs>
          <w:tab w:val="left" w:pos="1276"/>
        </w:tabs>
        <w:ind w:left="567" w:right="663" w:firstLine="567"/>
        <w:jc w:val="both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28 января 2021 года № 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60"/>
        </w:rPr>
        <w:t xml:space="preserve"> </w:t>
      </w:r>
      <w:r>
        <w:t>санитарных правил и</w:t>
      </w:r>
      <w:r>
        <w:rPr>
          <w:spacing w:val="1"/>
        </w:rPr>
        <w:t xml:space="preserve"> </w:t>
      </w:r>
      <w:r>
        <w:t>норм СанПиН 1.2.3685-21 "Гигиенические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безвредности для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обитания"</w:t>
      </w:r>
    </w:p>
    <w:p w14:paraId="71D5E44D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ind w:left="567" w:right="664" w:firstLine="567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приказом Министерства просвещения Российской Федерации от 24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г. № 1022)</w:t>
      </w:r>
    </w:p>
    <w:p w14:paraId="35A4436D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276"/>
        </w:tabs>
        <w:ind w:left="567" w:right="667" w:firstLine="567"/>
        <w:jc w:val="both"/>
        <w:rPr>
          <w:sz w:val="24"/>
        </w:rPr>
      </w:pPr>
      <w:r>
        <w:rPr>
          <w:sz w:val="24"/>
        </w:rPr>
        <w:t>Основы государственной политики по сохранению и укреплению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духовно-нравственных ценностей, утвержденные Указом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9 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г. № 809</w:t>
      </w:r>
    </w:p>
    <w:p w14:paraId="4DD302F4" w14:textId="77777777" w:rsidR="00231A68" w:rsidRPr="00231A68" w:rsidRDefault="007175E9" w:rsidP="00231A68">
      <w:pPr>
        <w:pStyle w:val="a4"/>
        <w:numPr>
          <w:ilvl w:val="0"/>
          <w:numId w:val="47"/>
        </w:numPr>
        <w:tabs>
          <w:tab w:val="left" w:pos="1710"/>
          <w:tab w:val="left" w:pos="1711"/>
        </w:tabs>
        <w:spacing w:line="293" w:lineRule="exact"/>
        <w:ind w:left="1711"/>
        <w:rPr>
          <w:sz w:val="24"/>
        </w:rPr>
      </w:pPr>
      <w:r w:rsidRPr="00231A68">
        <w:rPr>
          <w:sz w:val="24"/>
        </w:rPr>
        <w:t>Устав</w:t>
      </w:r>
      <w:r w:rsidRPr="00231A68">
        <w:rPr>
          <w:spacing w:val="1"/>
          <w:sz w:val="24"/>
        </w:rPr>
        <w:t xml:space="preserve"> </w:t>
      </w:r>
      <w:r w:rsidR="00231A68" w:rsidRPr="009D0A1E">
        <w:t>МБДОУ</w:t>
      </w:r>
      <w:r w:rsidR="00231A68" w:rsidRPr="009D0A1E">
        <w:rPr>
          <w:spacing w:val="4"/>
        </w:rPr>
        <w:t xml:space="preserve"> </w:t>
      </w:r>
      <w:r w:rsidR="00231A68" w:rsidRPr="009D0A1E">
        <w:t>д/с № 65 «Буратино»</w:t>
      </w:r>
    </w:p>
    <w:p w14:paraId="29D0CBFB" w14:textId="1BD47C2F" w:rsidR="001230FC" w:rsidRPr="00231A68" w:rsidRDefault="007175E9" w:rsidP="00231A68">
      <w:pPr>
        <w:pStyle w:val="a4"/>
        <w:numPr>
          <w:ilvl w:val="0"/>
          <w:numId w:val="47"/>
        </w:numPr>
        <w:tabs>
          <w:tab w:val="left" w:pos="1710"/>
          <w:tab w:val="left" w:pos="1711"/>
        </w:tabs>
        <w:spacing w:line="293" w:lineRule="exact"/>
        <w:ind w:left="1711"/>
        <w:rPr>
          <w:sz w:val="24"/>
        </w:rPr>
      </w:pPr>
      <w:r w:rsidRPr="00231A68">
        <w:rPr>
          <w:sz w:val="24"/>
        </w:rPr>
        <w:t>Учебный</w:t>
      </w:r>
      <w:r w:rsidRPr="00231A68">
        <w:rPr>
          <w:spacing w:val="-1"/>
          <w:sz w:val="24"/>
        </w:rPr>
        <w:t xml:space="preserve"> </w:t>
      </w:r>
      <w:r w:rsidRPr="00231A68">
        <w:rPr>
          <w:sz w:val="24"/>
        </w:rPr>
        <w:t>план</w:t>
      </w:r>
      <w:r w:rsidRPr="00231A68">
        <w:rPr>
          <w:spacing w:val="-1"/>
          <w:sz w:val="24"/>
        </w:rPr>
        <w:t xml:space="preserve"> </w:t>
      </w:r>
      <w:r w:rsidR="00231A68" w:rsidRPr="009D0A1E">
        <w:t>МБДОУ</w:t>
      </w:r>
      <w:r w:rsidR="00231A68" w:rsidRPr="009D0A1E">
        <w:rPr>
          <w:spacing w:val="4"/>
        </w:rPr>
        <w:t xml:space="preserve"> </w:t>
      </w:r>
      <w:r w:rsidR="00231A68" w:rsidRPr="009D0A1E">
        <w:t>д/с № 65 «Буратино»</w:t>
      </w:r>
      <w:r w:rsidR="00231A68">
        <w:t xml:space="preserve"> </w:t>
      </w:r>
      <w:r w:rsidRPr="00231A68">
        <w:rPr>
          <w:sz w:val="24"/>
        </w:rPr>
        <w:t>на</w:t>
      </w:r>
      <w:r w:rsidRPr="00231A68">
        <w:rPr>
          <w:spacing w:val="-4"/>
          <w:sz w:val="24"/>
        </w:rPr>
        <w:t xml:space="preserve"> </w:t>
      </w:r>
      <w:r w:rsidRPr="00231A68">
        <w:rPr>
          <w:sz w:val="24"/>
        </w:rPr>
        <w:t>2023-2024</w:t>
      </w:r>
      <w:r w:rsidRPr="00231A68">
        <w:rPr>
          <w:spacing w:val="-2"/>
          <w:sz w:val="24"/>
        </w:rPr>
        <w:t xml:space="preserve"> </w:t>
      </w:r>
      <w:r w:rsidRPr="00231A68">
        <w:rPr>
          <w:sz w:val="24"/>
        </w:rPr>
        <w:t>учебный</w:t>
      </w:r>
      <w:r w:rsidRPr="00231A68">
        <w:rPr>
          <w:spacing w:val="-1"/>
          <w:sz w:val="24"/>
        </w:rPr>
        <w:t xml:space="preserve"> </w:t>
      </w:r>
      <w:r w:rsidRPr="00231A68">
        <w:rPr>
          <w:sz w:val="24"/>
        </w:rPr>
        <w:t>год.</w:t>
      </w:r>
    </w:p>
    <w:p w14:paraId="4A2E3606" w14:textId="77777777" w:rsidR="001230FC" w:rsidRDefault="001230FC">
      <w:pPr>
        <w:pStyle w:val="a3"/>
        <w:spacing w:before="7"/>
        <w:rPr>
          <w:sz w:val="23"/>
        </w:rPr>
      </w:pPr>
    </w:p>
    <w:p w14:paraId="69DB55D9" w14:textId="77777777" w:rsidR="001230FC" w:rsidRDefault="007175E9" w:rsidP="00231A68">
      <w:pPr>
        <w:pStyle w:val="a4"/>
        <w:numPr>
          <w:ilvl w:val="1"/>
          <w:numId w:val="48"/>
        </w:numPr>
        <w:tabs>
          <w:tab w:val="left" w:pos="1711"/>
        </w:tabs>
        <w:spacing w:before="1"/>
        <w:ind w:left="426" w:right="663" w:firstLine="70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1E796596" w14:textId="77777777" w:rsidR="001230FC" w:rsidRDefault="001230FC" w:rsidP="00231A68">
      <w:pPr>
        <w:ind w:left="426" w:firstLine="708"/>
        <w:jc w:val="both"/>
        <w:rPr>
          <w:sz w:val="24"/>
        </w:rPr>
        <w:sectPr w:rsidR="001230FC">
          <w:pgSz w:w="11910" w:h="16840"/>
          <w:pgMar w:top="1320" w:right="180" w:bottom="1240" w:left="700" w:header="0" w:footer="964" w:gutter="0"/>
          <w:cols w:space="720"/>
        </w:sectPr>
      </w:pPr>
    </w:p>
    <w:p w14:paraId="323AF9B8" w14:textId="77777777" w:rsidR="001230FC" w:rsidRDefault="007175E9" w:rsidP="00231A68">
      <w:pPr>
        <w:pStyle w:val="1"/>
        <w:spacing w:before="71"/>
        <w:ind w:left="426" w:firstLine="708"/>
        <w:rPr>
          <w:b w:val="0"/>
        </w:rPr>
      </w:pPr>
      <w:r>
        <w:lastRenderedPageBreak/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14:paraId="1B8AD399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0"/>
          <w:tab w:val="left" w:pos="1711"/>
        </w:tabs>
        <w:spacing w:before="2"/>
        <w:ind w:left="426" w:firstLine="708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 с</w:t>
      </w:r>
      <w:r>
        <w:rPr>
          <w:spacing w:val="-5"/>
          <w:sz w:val="24"/>
        </w:rPr>
        <w:t xml:space="preserve"> </w:t>
      </w:r>
      <w:r>
        <w:rPr>
          <w:sz w:val="24"/>
        </w:rPr>
        <w:t>ТНР;</w:t>
      </w:r>
    </w:p>
    <w:p w14:paraId="37E4608F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1"/>
        </w:tabs>
        <w:spacing w:before="181" w:line="259" w:lineRule="auto"/>
        <w:ind w:left="426" w:right="665" w:firstLine="708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воспитанников с ТНР,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 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благополучия;</w:t>
      </w:r>
    </w:p>
    <w:p w14:paraId="4F592ED5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1"/>
        </w:tabs>
        <w:spacing w:before="154" w:line="259" w:lineRule="auto"/>
        <w:ind w:left="426" w:right="660" w:firstLine="708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ТНР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образования независимо от места проживания, пола, 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статуса;</w:t>
      </w:r>
    </w:p>
    <w:p w14:paraId="2B6675E6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1"/>
        </w:tabs>
        <w:spacing w:before="162" w:line="259" w:lineRule="auto"/>
        <w:ind w:left="426" w:right="665" w:firstLine="7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 и индивидуальными особенностями, развитие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работником, родителями (законными представителями),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14:paraId="14C5CE33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1"/>
        </w:tabs>
        <w:spacing w:before="156" w:line="256" w:lineRule="auto"/>
        <w:ind w:left="426" w:right="669" w:firstLine="708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ценностей, принятых в 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0384459C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1"/>
        </w:tabs>
        <w:spacing w:before="165" w:line="259" w:lineRule="auto"/>
        <w:ind w:left="426" w:right="660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 нравственных, эстетических, интеллектуальных,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14:paraId="046F254D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1"/>
        </w:tabs>
        <w:spacing w:before="158" w:line="259" w:lineRule="auto"/>
        <w:ind w:left="426" w:right="66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14:paraId="36F6B438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1"/>
        </w:tabs>
        <w:spacing w:before="155" w:line="259" w:lineRule="auto"/>
        <w:ind w:left="426" w:right="665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(абилитации),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14:paraId="316C997E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711"/>
        </w:tabs>
        <w:spacing w:before="159"/>
        <w:ind w:left="426" w:right="670" w:firstLine="708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движений (бег, ходьба, прыжки, метание, лазанье, ползание),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</w:p>
    <w:p w14:paraId="2E4945C0" w14:textId="77777777" w:rsidR="001230FC" w:rsidRDefault="007175E9" w:rsidP="00231A68">
      <w:pPr>
        <w:pStyle w:val="a3"/>
        <w:spacing w:line="272" w:lineRule="exact"/>
        <w:ind w:left="426" w:firstLine="708"/>
        <w:jc w:val="both"/>
      </w:pP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упражнений;</w:t>
      </w:r>
    </w:p>
    <w:p w14:paraId="4C059B75" w14:textId="77777777" w:rsidR="001230FC" w:rsidRDefault="001230FC" w:rsidP="00231A68">
      <w:pPr>
        <w:pStyle w:val="a3"/>
        <w:spacing w:before="10"/>
        <w:ind w:left="426" w:firstLine="708"/>
        <w:rPr>
          <w:sz w:val="23"/>
        </w:rPr>
      </w:pPr>
    </w:p>
    <w:p w14:paraId="0E29C700" w14:textId="77777777" w:rsidR="001230FC" w:rsidRDefault="007175E9" w:rsidP="00231A68">
      <w:pPr>
        <w:pStyle w:val="1"/>
        <w:numPr>
          <w:ilvl w:val="1"/>
          <w:numId w:val="48"/>
        </w:numPr>
        <w:tabs>
          <w:tab w:val="left" w:pos="3151"/>
          <w:tab w:val="left" w:pos="3152"/>
        </w:tabs>
        <w:ind w:left="426" w:firstLine="708"/>
        <w:jc w:val="left"/>
      </w:pPr>
      <w:bookmarkStart w:id="3" w:name="_TOC_250006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bookmarkEnd w:id="3"/>
      <w:r>
        <w:t>Программы.</w:t>
      </w:r>
    </w:p>
    <w:p w14:paraId="73C40943" w14:textId="77777777" w:rsidR="001230FC" w:rsidRDefault="007175E9" w:rsidP="00231A68">
      <w:pPr>
        <w:pStyle w:val="a3"/>
        <w:spacing w:before="4" w:line="275" w:lineRule="exact"/>
        <w:ind w:left="426" w:firstLine="708"/>
      </w:pP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7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 принципах:</w:t>
      </w:r>
    </w:p>
    <w:p w14:paraId="42A44D5F" w14:textId="77777777" w:rsidR="001230FC" w:rsidRDefault="007175E9" w:rsidP="00231A68">
      <w:pPr>
        <w:pStyle w:val="a4"/>
        <w:numPr>
          <w:ilvl w:val="0"/>
          <w:numId w:val="46"/>
        </w:numPr>
        <w:tabs>
          <w:tab w:val="left" w:pos="1711"/>
        </w:tabs>
        <w:spacing w:line="275" w:lineRule="exact"/>
        <w:ind w:left="426" w:firstLine="708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детства.</w:t>
      </w:r>
    </w:p>
    <w:p w14:paraId="3438FD12" w14:textId="77777777" w:rsidR="001230FC" w:rsidRDefault="007175E9" w:rsidP="00231A68">
      <w:pPr>
        <w:pStyle w:val="a4"/>
        <w:numPr>
          <w:ilvl w:val="0"/>
          <w:numId w:val="46"/>
        </w:numPr>
        <w:tabs>
          <w:tab w:val="left" w:pos="1711"/>
        </w:tabs>
        <w:ind w:left="426" w:right="678" w:firstLine="708"/>
        <w:rPr>
          <w:sz w:val="24"/>
        </w:rPr>
      </w:pPr>
      <w:r>
        <w:rPr>
          <w:sz w:val="24"/>
        </w:rPr>
        <w:t>Сохранение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55"/>
          <w:sz w:val="24"/>
        </w:rPr>
        <w:t xml:space="preserve"> </w:t>
      </w:r>
      <w:r>
        <w:rPr>
          <w:sz w:val="24"/>
        </w:rPr>
        <w:t>этапа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 человека.</w:t>
      </w:r>
    </w:p>
    <w:p w14:paraId="095160ED" w14:textId="77777777" w:rsidR="001230FC" w:rsidRDefault="007175E9" w:rsidP="00231A68">
      <w:pPr>
        <w:pStyle w:val="a4"/>
        <w:numPr>
          <w:ilvl w:val="0"/>
          <w:numId w:val="46"/>
        </w:numPr>
        <w:tabs>
          <w:tab w:val="left" w:pos="1711"/>
        </w:tabs>
        <w:spacing w:line="274" w:lineRule="exact"/>
        <w:ind w:left="426" w:firstLine="708"/>
        <w:rPr>
          <w:sz w:val="24"/>
        </w:rPr>
      </w:pPr>
      <w:r>
        <w:rPr>
          <w:sz w:val="24"/>
        </w:rPr>
        <w:t>Позитивная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14:paraId="12001F38" w14:textId="77777777" w:rsidR="001230FC" w:rsidRDefault="007175E9" w:rsidP="00231A68">
      <w:pPr>
        <w:pStyle w:val="a4"/>
        <w:numPr>
          <w:ilvl w:val="0"/>
          <w:numId w:val="46"/>
        </w:numPr>
        <w:tabs>
          <w:tab w:val="left" w:pos="1711"/>
        </w:tabs>
        <w:spacing w:before="4"/>
        <w:ind w:left="426" w:right="668" w:firstLine="708"/>
        <w:jc w:val="both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 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МБДОУ и воспитанников.</w:t>
      </w:r>
    </w:p>
    <w:p w14:paraId="29BA66E2" w14:textId="77777777" w:rsidR="001230FC" w:rsidRDefault="007175E9" w:rsidP="00231A68">
      <w:pPr>
        <w:pStyle w:val="a4"/>
        <w:numPr>
          <w:ilvl w:val="0"/>
          <w:numId w:val="46"/>
        </w:numPr>
        <w:tabs>
          <w:tab w:val="left" w:pos="1711"/>
        </w:tabs>
        <w:ind w:left="426" w:right="670" w:firstLine="708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6F09C723" w14:textId="77777777" w:rsidR="001230FC" w:rsidRDefault="007175E9" w:rsidP="00231A68">
      <w:pPr>
        <w:pStyle w:val="a4"/>
        <w:numPr>
          <w:ilvl w:val="0"/>
          <w:numId w:val="46"/>
        </w:numPr>
        <w:tabs>
          <w:tab w:val="left" w:pos="1711"/>
        </w:tabs>
        <w:spacing w:line="276" w:lineRule="exact"/>
        <w:ind w:left="426" w:firstLine="708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14:paraId="65297E27" w14:textId="77777777" w:rsidR="001230FC" w:rsidRDefault="007175E9" w:rsidP="00231A68">
      <w:pPr>
        <w:pStyle w:val="a4"/>
        <w:numPr>
          <w:ilvl w:val="0"/>
          <w:numId w:val="46"/>
        </w:numPr>
        <w:tabs>
          <w:tab w:val="left" w:pos="1711"/>
        </w:tabs>
        <w:ind w:left="426" w:right="677" w:firstLine="708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 методов дошкольного образования 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воспитанников.</w:t>
      </w:r>
    </w:p>
    <w:p w14:paraId="03D98280" w14:textId="77777777" w:rsidR="001230FC" w:rsidRDefault="001230FC">
      <w:pPr>
        <w:jc w:val="both"/>
        <w:rPr>
          <w:sz w:val="24"/>
        </w:rPr>
        <w:sectPr w:rsidR="001230FC">
          <w:pgSz w:w="11910" w:h="16840"/>
          <w:pgMar w:top="500" w:right="180" w:bottom="1240" w:left="700" w:header="0" w:footer="964" w:gutter="0"/>
          <w:cols w:space="720"/>
        </w:sectPr>
      </w:pPr>
    </w:p>
    <w:p w14:paraId="4A70244B" w14:textId="77777777" w:rsidR="001230FC" w:rsidRDefault="007175E9">
      <w:pPr>
        <w:pStyle w:val="1"/>
        <w:numPr>
          <w:ilvl w:val="1"/>
          <w:numId w:val="48"/>
        </w:numPr>
        <w:tabs>
          <w:tab w:val="left" w:pos="3387"/>
        </w:tabs>
        <w:spacing w:before="76" w:line="275" w:lineRule="exact"/>
        <w:ind w:left="3386" w:hanging="711"/>
        <w:jc w:val="both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14:paraId="4B2D2923" w14:textId="77777777" w:rsidR="001230FC" w:rsidRDefault="007175E9">
      <w:pPr>
        <w:pStyle w:val="a3"/>
        <w:ind w:left="1000" w:right="664" w:firstLine="36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 представлены в виде целевых ориентиров дошкольного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представляют</w:t>
      </w:r>
      <w:r>
        <w:rPr>
          <w:spacing w:val="7"/>
        </w:rPr>
        <w:t xml:space="preserve"> </w:t>
      </w:r>
      <w:r>
        <w:t>собой</w:t>
      </w:r>
      <w:r>
        <w:rPr>
          <w:spacing w:val="7"/>
        </w:rPr>
        <w:t xml:space="preserve"> </w:t>
      </w:r>
      <w:r>
        <w:t>возрастные</w:t>
      </w:r>
      <w:r>
        <w:rPr>
          <w:spacing w:val="10"/>
        </w:rPr>
        <w:t xml:space="preserve"> </w:t>
      </w:r>
      <w:r>
        <w:t>характеристики</w:t>
      </w:r>
      <w:r>
        <w:rPr>
          <w:spacing w:val="8"/>
        </w:rPr>
        <w:t xml:space="preserve"> </w:t>
      </w:r>
      <w:r>
        <w:t>возможных</w:t>
      </w:r>
      <w:r>
        <w:rPr>
          <w:spacing w:val="10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</w:t>
      </w:r>
      <w:r>
        <w:rPr>
          <w:spacing w:val="-5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1E900007" w14:textId="77777777" w:rsidR="001230FC" w:rsidRDefault="007175E9">
      <w:pPr>
        <w:pStyle w:val="a3"/>
        <w:spacing w:before="4"/>
        <w:ind w:left="1000" w:right="667" w:firstLine="360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 с ОВЗ. Они представлены в виде изложения возможных</w:t>
      </w:r>
      <w:r>
        <w:rPr>
          <w:spacing w:val="1"/>
        </w:rPr>
        <w:t xml:space="preserve"> </w:t>
      </w:r>
      <w:r>
        <w:t>достижений воспитанников на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детства.</w:t>
      </w:r>
    </w:p>
    <w:p w14:paraId="155DDDFE" w14:textId="77777777" w:rsidR="001230FC" w:rsidRDefault="001230FC">
      <w:pPr>
        <w:pStyle w:val="a3"/>
        <w:spacing w:before="1"/>
      </w:pPr>
    </w:p>
    <w:p w14:paraId="4D1A1DC2" w14:textId="77777777" w:rsidR="001230FC" w:rsidRDefault="007175E9">
      <w:pPr>
        <w:pStyle w:val="1"/>
        <w:spacing w:line="275" w:lineRule="exact"/>
        <w:ind w:left="1911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воспитанников с</w:t>
      </w:r>
      <w:r>
        <w:rPr>
          <w:spacing w:val="-3"/>
        </w:rPr>
        <w:t xml:space="preserve"> </w:t>
      </w:r>
      <w:r>
        <w:t>ТНР.</w:t>
      </w:r>
    </w:p>
    <w:p w14:paraId="7DF47610" w14:textId="77777777" w:rsidR="001230FC" w:rsidRDefault="007175E9">
      <w:pPr>
        <w:pStyle w:val="a3"/>
        <w:ind w:left="1000" w:right="672"/>
        <w:jc w:val="both"/>
      </w:pPr>
      <w:r>
        <w:t>В соответствии с особенностями психофизического развития ребенка с ТНР,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ряде</w:t>
      </w:r>
      <w:r>
        <w:rPr>
          <w:spacing w:val="-3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14:paraId="266234CE" w14:textId="77777777" w:rsidR="001230FC" w:rsidRDefault="001230FC">
      <w:pPr>
        <w:pStyle w:val="a3"/>
        <w:spacing w:before="8"/>
        <w:rPr>
          <w:sz w:val="23"/>
        </w:rPr>
      </w:pPr>
    </w:p>
    <w:p w14:paraId="20909961" w14:textId="77777777" w:rsidR="001230FC" w:rsidRDefault="007175E9">
      <w:pPr>
        <w:pStyle w:val="1"/>
        <w:spacing w:line="242" w:lineRule="auto"/>
        <w:ind w:left="1050" w:right="717"/>
        <w:jc w:val="center"/>
      </w:pPr>
      <w:r>
        <w:t>Целевые ориентиры освоения Программы детьми старшего дошкольного возраста с</w:t>
      </w:r>
      <w:r>
        <w:rPr>
          <w:spacing w:val="-57"/>
        </w:rPr>
        <w:t xml:space="preserve"> </w:t>
      </w:r>
      <w:r>
        <w:t>ТНР.</w:t>
      </w:r>
    </w:p>
    <w:p w14:paraId="6658F035" w14:textId="77777777" w:rsidR="001230FC" w:rsidRDefault="007175E9">
      <w:pPr>
        <w:spacing w:line="273" w:lineRule="exact"/>
        <w:ind w:left="2156"/>
        <w:jc w:val="both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 Программы.</w:t>
      </w:r>
    </w:p>
    <w:p w14:paraId="7D041683" w14:textId="77777777" w:rsidR="001230FC" w:rsidRDefault="007175E9">
      <w:pPr>
        <w:pStyle w:val="a3"/>
        <w:spacing w:line="275" w:lineRule="exact"/>
        <w:ind w:left="1000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возрастного</w:t>
      </w:r>
      <w:r>
        <w:rPr>
          <w:spacing w:val="-6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ребенок:</w:t>
      </w:r>
    </w:p>
    <w:p w14:paraId="20E0AA0F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418"/>
          <w:tab w:val="left" w:pos="1843"/>
        </w:tabs>
        <w:spacing w:before="2"/>
        <w:ind w:left="567" w:right="663" w:firstLine="567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14:paraId="65E8CEB3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418"/>
          <w:tab w:val="left" w:pos="1843"/>
        </w:tabs>
        <w:ind w:left="567" w:right="672" w:firstLine="567"/>
        <w:jc w:val="both"/>
        <w:rPr>
          <w:sz w:val="24"/>
        </w:rPr>
      </w:pPr>
      <w:r>
        <w:rPr>
          <w:sz w:val="24"/>
        </w:rPr>
        <w:t>осуществляет элементарное двигательное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 планирование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14:paraId="2F4E8D48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418"/>
          <w:tab w:val="left" w:pos="1843"/>
        </w:tabs>
        <w:spacing w:line="292" w:lineRule="exact"/>
        <w:ind w:left="567" w:firstLine="567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14:paraId="738EDE57" w14:textId="77777777" w:rsidR="001230FC" w:rsidRDefault="007175E9" w:rsidP="00231A68">
      <w:pPr>
        <w:pStyle w:val="a4"/>
        <w:numPr>
          <w:ilvl w:val="0"/>
          <w:numId w:val="47"/>
        </w:numPr>
        <w:tabs>
          <w:tab w:val="left" w:pos="1418"/>
          <w:tab w:val="left" w:pos="1843"/>
        </w:tabs>
        <w:spacing w:line="237" w:lineRule="auto"/>
        <w:ind w:left="567" w:right="660" w:firstLine="567"/>
        <w:jc w:val="both"/>
        <w:rPr>
          <w:sz w:val="24"/>
        </w:rPr>
      </w:pPr>
      <w:r>
        <w:rPr>
          <w:sz w:val="24"/>
        </w:rPr>
        <w:t>владеет элементарными нормами и правилами здорового образа жизни (в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привычек).</w:t>
      </w:r>
    </w:p>
    <w:p w14:paraId="4AF4B1FB" w14:textId="77777777" w:rsidR="001230FC" w:rsidRDefault="001230FC">
      <w:pPr>
        <w:pStyle w:val="a3"/>
        <w:rPr>
          <w:sz w:val="26"/>
        </w:rPr>
      </w:pPr>
    </w:p>
    <w:p w14:paraId="285CC61F" w14:textId="77777777" w:rsidR="001230FC" w:rsidRDefault="007175E9">
      <w:pPr>
        <w:pStyle w:val="1"/>
        <w:spacing w:before="187" w:line="275" w:lineRule="exact"/>
        <w:ind w:left="1048" w:right="717"/>
        <w:jc w:val="center"/>
      </w:pPr>
      <w:r>
        <w:t>ΙΙ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14:paraId="0A29683C" w14:textId="77777777" w:rsidR="001230FC" w:rsidRDefault="007175E9">
      <w:pPr>
        <w:pStyle w:val="a4"/>
        <w:numPr>
          <w:ilvl w:val="1"/>
          <w:numId w:val="45"/>
        </w:numPr>
        <w:tabs>
          <w:tab w:val="left" w:pos="2511"/>
        </w:tabs>
        <w:ind w:right="1764" w:hanging="891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 области «Физическое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развитие»</w:t>
      </w:r>
    </w:p>
    <w:p w14:paraId="71907885" w14:textId="77777777" w:rsidR="001230FC" w:rsidRDefault="001230FC">
      <w:pPr>
        <w:pStyle w:val="a3"/>
        <w:rPr>
          <w:b/>
          <w:sz w:val="20"/>
        </w:rPr>
      </w:pPr>
    </w:p>
    <w:p w14:paraId="4E6C8565" w14:textId="77777777" w:rsidR="001230FC" w:rsidRDefault="001230FC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222"/>
      </w:tblGrid>
      <w:tr w:rsidR="001230FC" w14:paraId="118A1129" w14:textId="77777777">
        <w:trPr>
          <w:trHeight w:val="550"/>
        </w:trPr>
        <w:tc>
          <w:tcPr>
            <w:tcW w:w="5358" w:type="dxa"/>
          </w:tcPr>
          <w:p w14:paraId="34464FEE" w14:textId="77777777" w:rsidR="001230FC" w:rsidRDefault="007175E9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4222" w:type="dxa"/>
          </w:tcPr>
          <w:p w14:paraId="087527F2" w14:textId="77777777" w:rsidR="001230FC" w:rsidRDefault="007175E9">
            <w:pPr>
              <w:pStyle w:val="TableParagraph"/>
              <w:tabs>
                <w:tab w:val="left" w:pos="2340"/>
              </w:tabs>
              <w:spacing w:line="276" w:lineRule="exact"/>
              <w:ind w:left="109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1230FC" w14:paraId="5A139189" w14:textId="77777777">
        <w:trPr>
          <w:trHeight w:val="3864"/>
        </w:trPr>
        <w:tc>
          <w:tcPr>
            <w:tcW w:w="5358" w:type="dxa"/>
          </w:tcPr>
          <w:p w14:paraId="78C105BE" w14:textId="77777777" w:rsidR="001230FC" w:rsidRDefault="007175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  <w:p w14:paraId="20063E8A" w14:textId="77777777" w:rsidR="001230FC" w:rsidRDefault="007175E9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4"/>
              <w:ind w:right="1055" w:firstLine="0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2A99F8FE" w14:textId="77777777" w:rsidR="001230FC" w:rsidRDefault="007175E9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овладение элементарными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здорового образа жизни (в питании,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режиме, закаливании, при</w:t>
            </w:r>
          </w:p>
          <w:p w14:paraId="6FF1FF56" w14:textId="77777777" w:rsidR="001230FC" w:rsidRDefault="007175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привычек);</w:t>
            </w:r>
          </w:p>
          <w:p w14:paraId="31DD88FE" w14:textId="77777777" w:rsidR="001230FC" w:rsidRDefault="007175E9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14:paraId="1ADD50C4" w14:textId="77777777" w:rsidR="001230FC" w:rsidRDefault="007175E9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приобретения двигательного опыта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14:paraId="37703689" w14:textId="77777777" w:rsidR="001230FC" w:rsidRDefault="007175E9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line="276" w:lineRule="exact"/>
              <w:ind w:right="160" w:firstLine="0"/>
              <w:rPr>
                <w:sz w:val="24"/>
              </w:rPr>
            </w:pPr>
            <w:r>
              <w:rPr>
                <w:sz w:val="24"/>
              </w:rPr>
              <w:t>формирования 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4222" w:type="dxa"/>
          </w:tcPr>
          <w:p w14:paraId="66E8FC9C" w14:textId="77777777" w:rsidR="001230FC" w:rsidRDefault="007175E9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color w:val="333333"/>
                <w:sz w:val="24"/>
              </w:rPr>
              <w:t>В ходе физического воспитания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 с ТНР большое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 приобретает формирование 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понимания необходимости здорового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 жизни, интереса и стремления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заниматься спортом, желания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участвовать в подвижных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спортивных играх с другими детьми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организовывать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их.</w:t>
            </w:r>
          </w:p>
          <w:p w14:paraId="132FDA85" w14:textId="77777777" w:rsidR="001230FC" w:rsidRDefault="007175E9">
            <w:pPr>
              <w:pStyle w:val="TableParagraph"/>
              <w:spacing w:line="242" w:lineRule="auto"/>
              <w:ind w:left="109" w:right="94"/>
              <w:rPr>
                <w:sz w:val="24"/>
              </w:rPr>
            </w:pPr>
            <w:r>
              <w:rPr>
                <w:color w:val="333333"/>
                <w:sz w:val="24"/>
              </w:rPr>
              <w:t>На занятиях физкультурой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реализуются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принципы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</w:p>
          <w:p w14:paraId="2DDEDEBC" w14:textId="77777777" w:rsidR="001230FC" w:rsidRDefault="007175E9">
            <w:pPr>
              <w:pStyle w:val="TableParagraph"/>
              <w:spacing w:line="276" w:lineRule="exact"/>
              <w:ind w:left="109" w:right="617"/>
              <w:rPr>
                <w:sz w:val="24"/>
              </w:rPr>
            </w:pPr>
            <w:r>
              <w:rPr>
                <w:color w:val="333333"/>
                <w:sz w:val="24"/>
              </w:rPr>
              <w:t>адаптивности,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концентричности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выборе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</w:p>
        </w:tc>
      </w:tr>
    </w:tbl>
    <w:p w14:paraId="3BC31A4C" w14:textId="77777777" w:rsidR="001230FC" w:rsidRDefault="001230FC">
      <w:pPr>
        <w:spacing w:line="276" w:lineRule="exact"/>
        <w:rPr>
          <w:sz w:val="24"/>
        </w:rPr>
        <w:sectPr w:rsidR="001230FC">
          <w:pgSz w:w="11910" w:h="16840"/>
          <w:pgMar w:top="1320" w:right="180" w:bottom="1240" w:left="700" w:header="0" w:footer="964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222"/>
      </w:tblGrid>
      <w:tr w:rsidR="001230FC" w14:paraId="0CFD78B0" w14:textId="77777777">
        <w:trPr>
          <w:trHeight w:val="14904"/>
        </w:trPr>
        <w:tc>
          <w:tcPr>
            <w:tcW w:w="5358" w:type="dxa"/>
          </w:tcPr>
          <w:p w14:paraId="46D4B42B" w14:textId="77777777" w:rsidR="001230FC" w:rsidRDefault="007175E9">
            <w:pPr>
              <w:pStyle w:val="TableParagraph"/>
              <w:tabs>
                <w:tab w:val="left" w:pos="2000"/>
                <w:tab w:val="left" w:pos="4337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В сфере становления у воспитанников ценностей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способствуют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своему здоровью. Они рассказывают детям о том,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полезно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вредно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 норм и правил, в том числе правил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 питания, закаливания. 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способствуют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полезных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привычек,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нацеленных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поддержание собственного здоровья, в том числе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 гигиенических навыков. Создают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 в оздоровительных мероприятиях.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совершенствования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</w:t>
            </w:r>
            <w:r>
              <w:rPr>
                <w:color w:val="333333"/>
                <w:sz w:val="24"/>
              </w:rPr>
              <w:tab/>
              <w:t>воспитанников,</w:t>
            </w:r>
            <w:r>
              <w:rPr>
                <w:color w:val="333333"/>
                <w:sz w:val="24"/>
              </w:rPr>
              <w:tab/>
              <w:t>развития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 о своем теле и своих физических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уделяют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специальное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 у ребенка представлений о своем теле,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произвольности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ребенка.</w:t>
            </w:r>
          </w:p>
          <w:p w14:paraId="6910B84D" w14:textId="77777777" w:rsidR="001230FC" w:rsidRDefault="007175E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удовлетворения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естественной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 организуют пространственную среду 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оборудованием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внутри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помещения, так и на внешней территории (горки,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качели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другое);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подвижные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свободные, так и по правилам), занятия, которые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способствуют получению детьми положительных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ловкости,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координации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гибкости,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опорно-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организма.</w:t>
            </w:r>
          </w:p>
          <w:p w14:paraId="417B4447" w14:textId="77777777" w:rsidR="001230FC" w:rsidRDefault="007175E9">
            <w:pPr>
              <w:pStyle w:val="TableParagraph"/>
              <w:tabs>
                <w:tab w:val="left" w:pos="2303"/>
                <w:tab w:val="left" w:pos="4053"/>
              </w:tabs>
              <w:spacing w:before="2"/>
              <w:ind w:right="9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поддерживают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подвижным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занятиям на спортивных снарядах,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беге, прыжках, лазании, метании; побуждают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  <w:t>выполнять</w:t>
            </w:r>
            <w:r>
              <w:rPr>
                <w:color w:val="333333"/>
                <w:sz w:val="24"/>
              </w:rPr>
              <w:tab/>
              <w:t>физические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способствующие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равновесия,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координации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ловкости,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гибкости,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быстроты.</w:t>
            </w:r>
          </w:p>
          <w:p w14:paraId="30F73D9F" w14:textId="77777777" w:rsidR="001230FC" w:rsidRDefault="007175E9">
            <w:pPr>
              <w:pStyle w:val="TableParagraph"/>
              <w:tabs>
                <w:tab w:val="left" w:pos="2483"/>
                <w:tab w:val="left" w:pos="4302"/>
              </w:tabs>
              <w:ind w:right="9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z w:val="24"/>
              </w:rPr>
              <w:tab/>
              <w:t>работники</w:t>
            </w:r>
            <w:r>
              <w:rPr>
                <w:color w:val="333333"/>
                <w:sz w:val="24"/>
              </w:rPr>
              <w:tab/>
              <w:t>проводят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физкультурные занятия, организуют 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помещении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воздухе,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праздники; развивают у воспитанников интерес 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возможность кататься на коньках, лыжах, ездить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велосипеде,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плавать,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заниматься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видами двигательной активности.</w:t>
            </w:r>
          </w:p>
          <w:p w14:paraId="1803D0D6" w14:textId="77777777" w:rsidR="001230FC" w:rsidRDefault="007175E9">
            <w:pPr>
              <w:pStyle w:val="TableParagraph"/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 ходе физического воспитания воспитанников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большое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приобретает</w:t>
            </w:r>
          </w:p>
        </w:tc>
        <w:tc>
          <w:tcPr>
            <w:tcW w:w="4222" w:type="dxa"/>
          </w:tcPr>
          <w:p w14:paraId="656F4D93" w14:textId="77777777" w:rsidR="001230FC" w:rsidRDefault="007175E9">
            <w:pPr>
              <w:pStyle w:val="TableParagraph"/>
              <w:spacing w:before="1"/>
              <w:ind w:left="109" w:right="107"/>
              <w:rPr>
                <w:sz w:val="24"/>
              </w:rPr>
            </w:pPr>
            <w:r>
              <w:rPr>
                <w:color w:val="333333"/>
                <w:sz w:val="24"/>
              </w:rPr>
              <w:t>принцип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обеспечивает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непрерывность,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преемственность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обучении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воспитании.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структуре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</w:t>
            </w:r>
          </w:p>
          <w:p w14:paraId="79FFE434" w14:textId="77777777" w:rsidR="001230FC" w:rsidRDefault="007175E9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color w:val="333333"/>
                <w:sz w:val="24"/>
              </w:rPr>
              <w:t>занятия выделяются разминочная,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релаксационная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части.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 разминки мышечно-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суставной аппарат ребенка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подготавливается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активным</w:t>
            </w:r>
          </w:p>
          <w:p w14:paraId="68E29CFE" w14:textId="77777777" w:rsidR="001230FC" w:rsidRDefault="007175E9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color w:val="333333"/>
                <w:sz w:val="24"/>
              </w:rPr>
              <w:t>физическим нагрузкам, которые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предполагаются в основной части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занятия. Релаксационная часть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помогает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регулировать свое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психоэмоциональное состояние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нормализовать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возбуждения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торможения.</w:t>
            </w:r>
          </w:p>
          <w:p w14:paraId="58ADB116" w14:textId="77777777" w:rsidR="001230FC" w:rsidRDefault="007175E9">
            <w:pPr>
              <w:pStyle w:val="TableParagraph"/>
              <w:spacing w:before="1"/>
              <w:ind w:left="109" w:right="110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Продолжается физическое 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(объем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сила, ловкость, выносливость,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гибкость,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координированность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движений).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ежедневной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 формируется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моменты: на утренней зарядке,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прогулках,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самостоятельной</w:t>
            </w:r>
          </w:p>
          <w:p w14:paraId="1A6F79A7" w14:textId="77777777" w:rsidR="001230FC" w:rsidRDefault="007175E9">
            <w:pPr>
              <w:pStyle w:val="TableParagraph"/>
              <w:spacing w:before="1"/>
              <w:ind w:left="109" w:right="420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досугов.</w:t>
            </w:r>
          </w:p>
          <w:p w14:paraId="419ABB48" w14:textId="77777777" w:rsidR="001230FC" w:rsidRDefault="007175E9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color w:val="333333"/>
                <w:sz w:val="24"/>
              </w:rPr>
              <w:t>Физическое воспитание связано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развитием музыкально-ритмических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 с занятиями логоритмикой,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подвижными играми. Кроме этого,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проводятся лечебная физкультура,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массаж, различные виды гимнастик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(глазная, адаптационная,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корригирующая, остеопатическая),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закаливающие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процедуры,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подвижные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игры, игры со спортивными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элементами, спортивные праздники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развлечения. При наличии бассейна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плаванию,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организуя в бассейне 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праздники и другие 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мероприятия.</w:t>
            </w:r>
          </w:p>
          <w:p w14:paraId="680F9B29" w14:textId="77777777" w:rsidR="001230FC" w:rsidRDefault="007175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Продолжается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</w:p>
          <w:p w14:paraId="39C06436" w14:textId="77777777" w:rsidR="001230FC" w:rsidRDefault="007175E9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формированию правильной осанки,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организованности, </w:t>
            </w:r>
            <w:r>
              <w:rPr>
                <w:color w:val="333333"/>
                <w:sz w:val="24"/>
              </w:rPr>
              <w:t>самостоятельности,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инициативы. Во время игр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обучающиеся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соблюдать правила, участвуют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уборке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проведения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занятий.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</w:p>
          <w:p w14:paraId="24D1502C" w14:textId="77777777" w:rsidR="001230FC" w:rsidRDefault="007175E9">
            <w:pPr>
              <w:pStyle w:val="TableParagraph"/>
              <w:spacing w:line="276" w:lineRule="exact"/>
              <w:ind w:left="109" w:right="557"/>
              <w:rPr>
                <w:sz w:val="24"/>
              </w:rPr>
            </w:pPr>
            <w:r>
              <w:rPr>
                <w:color w:val="333333"/>
                <w:sz w:val="24"/>
              </w:rPr>
              <w:t>привлекают воспитанников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посильному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участию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подготовке</w:t>
            </w:r>
          </w:p>
        </w:tc>
      </w:tr>
    </w:tbl>
    <w:p w14:paraId="730B9D19" w14:textId="77777777" w:rsidR="001230FC" w:rsidRDefault="001230FC">
      <w:pPr>
        <w:spacing w:line="276" w:lineRule="exact"/>
        <w:rPr>
          <w:sz w:val="24"/>
        </w:rPr>
        <w:sectPr w:rsidR="001230FC">
          <w:pgSz w:w="11910" w:h="16840"/>
          <w:pgMar w:top="560" w:right="180" w:bottom="1240" w:left="700" w:header="0" w:footer="964" w:gutter="0"/>
          <w:cols w:space="720"/>
        </w:sectPr>
      </w:pPr>
    </w:p>
    <w:p w14:paraId="1F96CBE2" w14:textId="7230C953" w:rsidR="001230FC" w:rsidRDefault="009D378E">
      <w:pPr>
        <w:pStyle w:val="a3"/>
        <w:spacing w:before="61"/>
        <w:ind w:left="1000" w:right="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98976" behindDoc="1" locked="0" layoutInCell="1" allowOverlap="1" wp14:anchorId="26685D12" wp14:editId="4FE72986">
                <wp:simplePos x="0" y="0"/>
                <wp:positionH relativeFrom="page">
                  <wp:posOffset>1007110</wp:posOffset>
                </wp:positionH>
                <wp:positionV relativeFrom="page">
                  <wp:posOffset>361950</wp:posOffset>
                </wp:positionV>
                <wp:extent cx="6089650" cy="947737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9477375"/>
                        </a:xfrm>
                        <a:custGeom>
                          <a:avLst/>
                          <a:gdLst>
                            <a:gd name="T0" fmla="+- 0 11175 1586"/>
                            <a:gd name="T1" fmla="*/ T0 w 9590"/>
                            <a:gd name="T2" fmla="+- 0 570 570"/>
                            <a:gd name="T3" fmla="*/ 570 h 14925"/>
                            <a:gd name="T4" fmla="+- 0 11165 1586"/>
                            <a:gd name="T5" fmla="*/ T4 w 9590"/>
                            <a:gd name="T6" fmla="+- 0 570 570"/>
                            <a:gd name="T7" fmla="*/ 570 h 14925"/>
                            <a:gd name="T8" fmla="+- 0 11165 1586"/>
                            <a:gd name="T9" fmla="*/ T8 w 9590"/>
                            <a:gd name="T10" fmla="+- 0 580 570"/>
                            <a:gd name="T11" fmla="*/ 580 h 14925"/>
                            <a:gd name="T12" fmla="+- 0 11165 1586"/>
                            <a:gd name="T13" fmla="*/ T12 w 9590"/>
                            <a:gd name="T14" fmla="+- 0 15484 570"/>
                            <a:gd name="T15" fmla="*/ 15484 h 14925"/>
                            <a:gd name="T16" fmla="+- 0 6953 1586"/>
                            <a:gd name="T17" fmla="*/ T16 w 9590"/>
                            <a:gd name="T18" fmla="+- 0 15484 570"/>
                            <a:gd name="T19" fmla="*/ 15484 h 14925"/>
                            <a:gd name="T20" fmla="+- 0 6953 1586"/>
                            <a:gd name="T21" fmla="*/ T20 w 9590"/>
                            <a:gd name="T22" fmla="+- 0 580 570"/>
                            <a:gd name="T23" fmla="*/ 580 h 14925"/>
                            <a:gd name="T24" fmla="+- 0 11165 1586"/>
                            <a:gd name="T25" fmla="*/ T24 w 9590"/>
                            <a:gd name="T26" fmla="+- 0 580 570"/>
                            <a:gd name="T27" fmla="*/ 580 h 14925"/>
                            <a:gd name="T28" fmla="+- 0 11165 1586"/>
                            <a:gd name="T29" fmla="*/ T28 w 9590"/>
                            <a:gd name="T30" fmla="+- 0 570 570"/>
                            <a:gd name="T31" fmla="*/ 570 h 14925"/>
                            <a:gd name="T32" fmla="+- 0 6953 1586"/>
                            <a:gd name="T33" fmla="*/ T32 w 9590"/>
                            <a:gd name="T34" fmla="+- 0 570 570"/>
                            <a:gd name="T35" fmla="*/ 570 h 14925"/>
                            <a:gd name="T36" fmla="+- 0 6943 1586"/>
                            <a:gd name="T37" fmla="*/ T36 w 9590"/>
                            <a:gd name="T38" fmla="+- 0 570 570"/>
                            <a:gd name="T39" fmla="*/ 570 h 14925"/>
                            <a:gd name="T40" fmla="+- 0 6943 1586"/>
                            <a:gd name="T41" fmla="*/ T40 w 9590"/>
                            <a:gd name="T42" fmla="+- 0 580 570"/>
                            <a:gd name="T43" fmla="*/ 580 h 14925"/>
                            <a:gd name="T44" fmla="+- 0 6943 1586"/>
                            <a:gd name="T45" fmla="*/ T44 w 9590"/>
                            <a:gd name="T46" fmla="+- 0 15484 570"/>
                            <a:gd name="T47" fmla="*/ 15484 h 14925"/>
                            <a:gd name="T48" fmla="+- 0 1596 1586"/>
                            <a:gd name="T49" fmla="*/ T48 w 9590"/>
                            <a:gd name="T50" fmla="+- 0 15484 570"/>
                            <a:gd name="T51" fmla="*/ 15484 h 14925"/>
                            <a:gd name="T52" fmla="+- 0 1596 1586"/>
                            <a:gd name="T53" fmla="*/ T52 w 9590"/>
                            <a:gd name="T54" fmla="+- 0 580 570"/>
                            <a:gd name="T55" fmla="*/ 580 h 14925"/>
                            <a:gd name="T56" fmla="+- 0 6943 1586"/>
                            <a:gd name="T57" fmla="*/ T56 w 9590"/>
                            <a:gd name="T58" fmla="+- 0 580 570"/>
                            <a:gd name="T59" fmla="*/ 580 h 14925"/>
                            <a:gd name="T60" fmla="+- 0 6943 1586"/>
                            <a:gd name="T61" fmla="*/ T60 w 9590"/>
                            <a:gd name="T62" fmla="+- 0 570 570"/>
                            <a:gd name="T63" fmla="*/ 570 h 14925"/>
                            <a:gd name="T64" fmla="+- 0 1596 1586"/>
                            <a:gd name="T65" fmla="*/ T64 w 9590"/>
                            <a:gd name="T66" fmla="+- 0 570 570"/>
                            <a:gd name="T67" fmla="*/ 570 h 14925"/>
                            <a:gd name="T68" fmla="+- 0 1586 1586"/>
                            <a:gd name="T69" fmla="*/ T68 w 9590"/>
                            <a:gd name="T70" fmla="+- 0 570 570"/>
                            <a:gd name="T71" fmla="*/ 570 h 14925"/>
                            <a:gd name="T72" fmla="+- 0 1586 1586"/>
                            <a:gd name="T73" fmla="*/ T72 w 9590"/>
                            <a:gd name="T74" fmla="+- 0 580 570"/>
                            <a:gd name="T75" fmla="*/ 580 h 14925"/>
                            <a:gd name="T76" fmla="+- 0 1586 1586"/>
                            <a:gd name="T77" fmla="*/ T76 w 9590"/>
                            <a:gd name="T78" fmla="+- 0 15484 570"/>
                            <a:gd name="T79" fmla="*/ 15484 h 14925"/>
                            <a:gd name="T80" fmla="+- 0 1586 1586"/>
                            <a:gd name="T81" fmla="*/ T80 w 9590"/>
                            <a:gd name="T82" fmla="+- 0 15494 570"/>
                            <a:gd name="T83" fmla="*/ 15494 h 14925"/>
                            <a:gd name="T84" fmla="+- 0 1596 1586"/>
                            <a:gd name="T85" fmla="*/ T84 w 9590"/>
                            <a:gd name="T86" fmla="+- 0 15494 570"/>
                            <a:gd name="T87" fmla="*/ 15494 h 14925"/>
                            <a:gd name="T88" fmla="+- 0 11175 1586"/>
                            <a:gd name="T89" fmla="*/ T88 w 9590"/>
                            <a:gd name="T90" fmla="+- 0 15494 570"/>
                            <a:gd name="T91" fmla="*/ 15494 h 14925"/>
                            <a:gd name="T92" fmla="+- 0 11175 1586"/>
                            <a:gd name="T93" fmla="*/ T92 w 9590"/>
                            <a:gd name="T94" fmla="+- 0 15484 570"/>
                            <a:gd name="T95" fmla="*/ 15484 h 14925"/>
                            <a:gd name="T96" fmla="+- 0 11175 1586"/>
                            <a:gd name="T97" fmla="*/ T96 w 9590"/>
                            <a:gd name="T98" fmla="+- 0 580 570"/>
                            <a:gd name="T99" fmla="*/ 580 h 14925"/>
                            <a:gd name="T100" fmla="+- 0 11175 1586"/>
                            <a:gd name="T101" fmla="*/ T100 w 9590"/>
                            <a:gd name="T102" fmla="+- 0 570 570"/>
                            <a:gd name="T103" fmla="*/ 570 h 14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590" h="14925">
                              <a:moveTo>
                                <a:pt x="9589" y="0"/>
                              </a:moveTo>
                              <a:lnTo>
                                <a:pt x="9579" y="0"/>
                              </a:lnTo>
                              <a:lnTo>
                                <a:pt x="9579" y="10"/>
                              </a:lnTo>
                              <a:lnTo>
                                <a:pt x="9579" y="14914"/>
                              </a:lnTo>
                              <a:lnTo>
                                <a:pt x="5367" y="14914"/>
                              </a:lnTo>
                              <a:lnTo>
                                <a:pt x="5367" y="10"/>
                              </a:lnTo>
                              <a:lnTo>
                                <a:pt x="9579" y="10"/>
                              </a:lnTo>
                              <a:lnTo>
                                <a:pt x="9579" y="0"/>
                              </a:lnTo>
                              <a:lnTo>
                                <a:pt x="5367" y="0"/>
                              </a:lnTo>
                              <a:lnTo>
                                <a:pt x="5357" y="0"/>
                              </a:lnTo>
                              <a:lnTo>
                                <a:pt x="5357" y="10"/>
                              </a:lnTo>
                              <a:lnTo>
                                <a:pt x="5357" y="14914"/>
                              </a:lnTo>
                              <a:lnTo>
                                <a:pt x="10" y="14914"/>
                              </a:lnTo>
                              <a:lnTo>
                                <a:pt x="10" y="10"/>
                              </a:lnTo>
                              <a:lnTo>
                                <a:pt x="5357" y="10"/>
                              </a:lnTo>
                              <a:lnTo>
                                <a:pt x="535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914"/>
                              </a:lnTo>
                              <a:lnTo>
                                <a:pt x="0" y="14924"/>
                              </a:lnTo>
                              <a:lnTo>
                                <a:pt x="10" y="14924"/>
                              </a:lnTo>
                              <a:lnTo>
                                <a:pt x="9589" y="14924"/>
                              </a:lnTo>
                              <a:lnTo>
                                <a:pt x="9589" y="14914"/>
                              </a:lnTo>
                              <a:lnTo>
                                <a:pt x="9589" y="10"/>
                              </a:lnTo>
                              <a:lnTo>
                                <a:pt x="9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8C94" id="Freeform 5" o:spid="_x0000_s1026" style="position:absolute;margin-left:79.3pt;margin-top:28.5pt;width:479.5pt;height:746.25pt;z-index:-169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0,1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" path="m9589,r-10,l9579,10r,14904l5367,14914,5367,10r4212,l9579,,5367,r-10,l5357,10r,14904l10,14914,10,10r5347,l5357,,10,,,,,10,,14914r,10l10,14924r9579,l9589,14914,9589,10r,-10xe" fillcolor="black" stroked="f">
                <v:path arrowok="t" o:connecttype="custom" o:connectlocs="6089015,361950;6082665,361950;6082665,368300;6082665,9832340;3408045,9832340;3408045,368300;6082665,368300;6082665,361950;3408045,361950;3401695,361950;3401695,368300;3401695,9832340;6350,9832340;6350,368300;3401695,368300;3401695,361950;6350,361950;0,361950;0,368300;0,9832340;0,9838690;6350,9838690;6089015,9838690;6089015,9832340;6089015,368300;6089015,361950" o:connectangles="0,0,0,0,0,0,0,0,0,0,0,0,0,0,0,0,0,0,0,0,0,0,0,0,0,0"/>
                <w10:wrap anchorx="page" anchory="page"/>
              </v:shape>
            </w:pict>
          </mc:Fallback>
        </mc:AlternateContent>
      </w:r>
      <w:r w:rsidR="007175E9">
        <w:rPr>
          <w:color w:val="333333"/>
        </w:rPr>
        <w:t>формирование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у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воспитанников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осознанного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понимания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необходимости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здорового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образа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жизни,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интереса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и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стремления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заниматься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спортом,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желания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участвовать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в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подвижных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и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спортивных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играх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с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другими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детьми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и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самим</w:t>
      </w:r>
      <w:r w:rsidR="007175E9">
        <w:rPr>
          <w:color w:val="333333"/>
          <w:spacing w:val="1"/>
        </w:rPr>
        <w:t xml:space="preserve"> </w:t>
      </w:r>
      <w:r w:rsidR="007175E9">
        <w:rPr>
          <w:color w:val="333333"/>
        </w:rPr>
        <w:t>организовывать</w:t>
      </w:r>
      <w:r w:rsidR="007175E9">
        <w:rPr>
          <w:color w:val="333333"/>
          <w:spacing w:val="-1"/>
        </w:rPr>
        <w:t xml:space="preserve"> </w:t>
      </w:r>
      <w:r w:rsidR="007175E9">
        <w:rPr>
          <w:color w:val="333333"/>
        </w:rPr>
        <w:t>их.</w:t>
      </w:r>
    </w:p>
    <w:p w14:paraId="7718640E" w14:textId="77777777" w:rsidR="001230FC" w:rsidRDefault="007175E9">
      <w:pPr>
        <w:pStyle w:val="a3"/>
        <w:tabs>
          <w:tab w:val="left" w:pos="3804"/>
          <w:tab w:val="left" w:pos="5326"/>
        </w:tabs>
        <w:ind w:left="1000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физкультурой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адаптивности,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концентричности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выборе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обеспечивает непрерывность, преемственность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разминочная,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релаксационная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разминки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мышечно-суставной</w:t>
      </w:r>
      <w:r>
        <w:rPr>
          <w:color w:val="333333"/>
        </w:rPr>
        <w:tab/>
        <w:t>аппарат</w:t>
      </w:r>
      <w:r>
        <w:rPr>
          <w:color w:val="333333"/>
        </w:rPr>
        <w:tab/>
        <w:t>ребенка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подготавливается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нагрузкам, которые предполагаются в 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Релаксационная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психоэмоциональное состояние и нормализовать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возбуждения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торможения.</w:t>
      </w:r>
    </w:p>
    <w:p w14:paraId="7DC36DCF" w14:textId="77777777" w:rsidR="001230FC" w:rsidRDefault="007175E9">
      <w:pPr>
        <w:pStyle w:val="a3"/>
        <w:tabs>
          <w:tab w:val="left" w:pos="3261"/>
          <w:tab w:val="left" w:pos="5230"/>
        </w:tabs>
        <w:spacing w:before="2"/>
        <w:ind w:left="1000"/>
        <w:jc w:val="both"/>
      </w:pPr>
      <w:r>
        <w:rPr>
          <w:color w:val="333333"/>
        </w:rPr>
        <w:t>Продолжается</w:t>
      </w:r>
      <w:r>
        <w:rPr>
          <w:color w:val="333333"/>
        </w:rPr>
        <w:tab/>
        <w:t>физическое</w:t>
      </w:r>
      <w:r>
        <w:rPr>
          <w:color w:val="333333"/>
        </w:rPr>
        <w:tab/>
        <w:t>развитие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воспитанников (объем движений, сила, ловкость,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выносливость,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гибкость,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координированность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ежедневной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утренней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зарядке,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прогулках,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спортивных досугов.</w:t>
      </w:r>
    </w:p>
    <w:p w14:paraId="4D58A0CC" w14:textId="77777777" w:rsidR="001230FC" w:rsidRDefault="007175E9">
      <w:pPr>
        <w:pStyle w:val="a3"/>
        <w:tabs>
          <w:tab w:val="left" w:pos="4419"/>
        </w:tabs>
        <w:ind w:left="1000"/>
        <w:jc w:val="both"/>
      </w:pPr>
      <w:r>
        <w:rPr>
          <w:color w:val="333333"/>
        </w:rPr>
        <w:t>Физическое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музыкально-ритмических движений, с занятиями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логоритмикой,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подвижными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играми.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этого, проводятся лечебная физкультура, массаж,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(глазная,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адаптационная,</w:t>
      </w:r>
      <w:r>
        <w:rPr>
          <w:color w:val="333333"/>
        </w:rPr>
        <w:tab/>
        <w:t>корригирующая,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остеопатическая),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закаливающие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процедуры,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подвижные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развлечения.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наличии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бассейна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плаванию,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бассейне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мероприятия.</w:t>
      </w:r>
    </w:p>
    <w:p w14:paraId="5C1DA306" w14:textId="77777777" w:rsidR="001230FC" w:rsidRDefault="007175E9">
      <w:pPr>
        <w:pStyle w:val="a3"/>
        <w:tabs>
          <w:tab w:val="left" w:pos="4223"/>
        </w:tabs>
        <w:ind w:left="1000" w:right="1"/>
        <w:jc w:val="both"/>
      </w:pPr>
      <w:r>
        <w:rPr>
          <w:color w:val="333333"/>
        </w:rPr>
        <w:t>Продолжается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правильной         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осанки,</w:t>
      </w:r>
      <w:r>
        <w:rPr>
          <w:color w:val="333333"/>
        </w:rPr>
        <w:tab/>
      </w:r>
      <w:r>
        <w:rPr>
          <w:color w:val="333333"/>
          <w:spacing w:val="-1"/>
        </w:rPr>
        <w:t>организованности,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самостоятельности, инициативы. Во время игр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правила, участвуют в подготовке и уборке места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привлекают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посильному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досугов,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атрибутов.</w:t>
      </w:r>
    </w:p>
    <w:p w14:paraId="7804131D" w14:textId="77777777" w:rsidR="001230FC" w:rsidRDefault="007175E9">
      <w:pPr>
        <w:pStyle w:val="a3"/>
        <w:spacing w:before="61"/>
        <w:ind w:left="176" w:right="727"/>
      </w:pPr>
      <w:r>
        <w:br w:type="column"/>
      </w:r>
      <w:r>
        <w:rPr>
          <w:color w:val="333333"/>
        </w:rPr>
        <w:t>физкультурных праздников,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 досугов, создают условия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для проявления их 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 в ходе изготовления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атрибутов.</w:t>
      </w:r>
    </w:p>
    <w:p w14:paraId="4F5E3BFE" w14:textId="77777777" w:rsidR="001230FC" w:rsidRDefault="007175E9">
      <w:pPr>
        <w:pStyle w:val="a3"/>
        <w:ind w:left="176" w:right="843"/>
      </w:pP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возрастной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период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детьми с ТНР вводятся 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аэробики, а также 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импровизационные задания,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способствующие 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креативности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воспитанников.</w:t>
      </w:r>
    </w:p>
    <w:p w14:paraId="6D304DDF" w14:textId="77777777" w:rsidR="001230FC" w:rsidRDefault="007175E9">
      <w:pPr>
        <w:pStyle w:val="a3"/>
        <w:ind w:left="176" w:right="1165"/>
      </w:pPr>
      <w:r>
        <w:rPr>
          <w:color w:val="333333"/>
        </w:rPr>
        <w:t>Для организации работы с детьми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активно используется время,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предусмотренное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</w:p>
    <w:p w14:paraId="7128529A" w14:textId="77777777" w:rsidR="001230FC" w:rsidRDefault="007175E9">
      <w:pPr>
        <w:pStyle w:val="a3"/>
        <w:spacing w:before="2"/>
        <w:ind w:left="176" w:right="693"/>
      </w:pPr>
      <w:r>
        <w:rPr>
          <w:color w:val="333333"/>
        </w:rPr>
        <w:t>самостоятельной деятельности. Важно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вовлекать воспитанников с ТНР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 игры-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экспериментирования, викторины,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игры-этюды, жестовые игры,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предлагать им иллюстративный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аудиальный материал, связанный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личной гигиеной, режимом дня,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жизни.</w:t>
      </w:r>
    </w:p>
    <w:p w14:paraId="32F5E20C" w14:textId="77777777" w:rsidR="001230FC" w:rsidRDefault="007175E9">
      <w:pPr>
        <w:pStyle w:val="a3"/>
        <w:ind w:left="176" w:right="874"/>
      </w:pPr>
      <w:r>
        <w:rPr>
          <w:color w:val="333333"/>
        </w:rPr>
        <w:t>В этот период педагогические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работники разнообразят условия для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формирования у 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гигиенических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навыков,</w:t>
      </w:r>
    </w:p>
    <w:p w14:paraId="1DEDA2D4" w14:textId="77777777" w:rsidR="001230FC" w:rsidRDefault="007175E9">
      <w:pPr>
        <w:pStyle w:val="a3"/>
        <w:ind w:left="176" w:right="385"/>
      </w:pPr>
      <w:r>
        <w:rPr>
          <w:color w:val="333333"/>
        </w:rPr>
        <w:t>организуя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соответствующую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безопасную,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привлекательную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воспитанников, современную,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бытовую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среду.</w:t>
      </w:r>
    </w:p>
    <w:p w14:paraId="408C68E5" w14:textId="77777777" w:rsidR="001230FC" w:rsidRDefault="007175E9">
      <w:pPr>
        <w:pStyle w:val="a3"/>
        <w:ind w:left="176" w:right="746"/>
      </w:pPr>
      <w:r>
        <w:rPr>
          <w:color w:val="333333"/>
        </w:rPr>
        <w:t>Воспитанников стимулируют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самостоятельному выражению 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потребностей,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осуществлению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процессов личной гигиены,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правильной организации (умывание,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мытье рук, уход за своим внешним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видом, использование носового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платка,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салфетки,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столовых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приборов,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уход за полостью рта, соблюдение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режима дня, уход за вещами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игрушками).</w:t>
      </w:r>
    </w:p>
    <w:p w14:paraId="65A0F6C6" w14:textId="77777777" w:rsidR="001230FC" w:rsidRDefault="007175E9">
      <w:pPr>
        <w:pStyle w:val="a3"/>
        <w:ind w:left="176" w:right="672"/>
      </w:pPr>
      <w:r>
        <w:rPr>
          <w:color w:val="333333"/>
        </w:rPr>
        <w:t>В этот период является значимым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расширение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уточнение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 воспитанников с ТНР 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человеке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(себе,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детях,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педагогическом работнике, родителях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представителях),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 внешнего вида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 и заболевшего человека, 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здоровья.</w:t>
      </w:r>
    </w:p>
    <w:p w14:paraId="6B28051C" w14:textId="77777777" w:rsidR="001230FC" w:rsidRDefault="007175E9">
      <w:pPr>
        <w:pStyle w:val="a3"/>
        <w:spacing w:before="1"/>
        <w:ind w:left="176" w:right="1877"/>
      </w:pPr>
      <w:r>
        <w:rPr>
          <w:color w:val="333333"/>
        </w:rPr>
        <w:t>Педагогические работники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продолжают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знакомить</w:t>
      </w:r>
    </w:p>
    <w:p w14:paraId="7958F4AF" w14:textId="77777777" w:rsidR="001230FC" w:rsidRDefault="001230FC">
      <w:pPr>
        <w:sectPr w:rsidR="001230FC">
          <w:pgSz w:w="11910" w:h="16840"/>
          <w:pgMar w:top="520" w:right="180" w:bottom="1240" w:left="700" w:header="0" w:footer="964" w:gutter="0"/>
          <w:cols w:num="2" w:space="720" w:equalWidth="0">
            <w:col w:w="6142" w:space="40"/>
            <w:col w:w="4848"/>
          </w:cols>
        </w:sect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222"/>
      </w:tblGrid>
      <w:tr w:rsidR="001230FC" w14:paraId="6F892E7E" w14:textId="77777777">
        <w:trPr>
          <w:trHeight w:val="281"/>
        </w:trPr>
        <w:tc>
          <w:tcPr>
            <w:tcW w:w="5358" w:type="dxa"/>
            <w:tcBorders>
              <w:bottom w:val="nil"/>
            </w:tcBorders>
          </w:tcPr>
          <w:p w14:paraId="64AFE4F8" w14:textId="77777777" w:rsidR="001230FC" w:rsidRDefault="007175E9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В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возрастной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  <w:tc>
          <w:tcPr>
            <w:tcW w:w="4222" w:type="dxa"/>
            <w:tcBorders>
              <w:bottom w:val="nil"/>
            </w:tcBorders>
          </w:tcPr>
          <w:p w14:paraId="4AEFE0A0" w14:textId="77777777" w:rsidR="001230FC" w:rsidRDefault="007175E9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доступном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</w:p>
        </w:tc>
      </w:tr>
      <w:tr w:rsidR="001230FC" w14:paraId="2C493892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7CC985D7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вводятся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комплексы  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аэробики,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а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A2082DD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восприятию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тела</w:t>
            </w:r>
          </w:p>
        </w:tc>
      </w:tr>
      <w:tr w:rsidR="001230FC" w14:paraId="4EC727AA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100BFC2E" w14:textId="77777777" w:rsidR="001230FC" w:rsidRDefault="007175E9">
            <w:pPr>
              <w:pStyle w:val="TableParagraph"/>
              <w:tabs>
                <w:tab w:val="left" w:pos="1794"/>
                <w:tab w:val="left" w:pos="4383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различные</w:t>
            </w:r>
            <w:r>
              <w:rPr>
                <w:color w:val="333333"/>
                <w:sz w:val="24"/>
              </w:rPr>
              <w:tab/>
              <w:t>импровизационные</w:t>
            </w:r>
            <w:r>
              <w:rPr>
                <w:color w:val="333333"/>
                <w:sz w:val="24"/>
              </w:rPr>
              <w:tab/>
              <w:t>задания,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36D61A99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назначением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отдельных</w:t>
            </w:r>
          </w:p>
        </w:tc>
      </w:tr>
      <w:tr w:rsidR="001230FC" w14:paraId="5B4B7AA7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4949748E" w14:textId="77777777" w:rsidR="001230FC" w:rsidRDefault="007175E9">
            <w:pPr>
              <w:pStyle w:val="TableParagraph"/>
              <w:tabs>
                <w:tab w:val="left" w:pos="2367"/>
                <w:tab w:val="left" w:pos="3861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способствующие</w:t>
            </w:r>
            <w:r>
              <w:rPr>
                <w:color w:val="333333"/>
                <w:sz w:val="24"/>
              </w:rPr>
              <w:tab/>
              <w:t>развитию</w:t>
            </w:r>
            <w:r>
              <w:rPr>
                <w:color w:val="333333"/>
                <w:sz w:val="24"/>
              </w:rPr>
              <w:tab/>
              <w:t>двигательной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2095696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органов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 дают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</w:p>
        </w:tc>
      </w:tr>
      <w:tr w:rsidR="001230FC" w14:paraId="2ED57F43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79AD416A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креативности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воспитанников.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06B37D2B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элементарные,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значимые</w:t>
            </w:r>
          </w:p>
        </w:tc>
      </w:tr>
      <w:tr w:rsidR="001230FC" w14:paraId="54F181F1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4F80005C" w14:textId="77777777" w:rsidR="001230FC" w:rsidRDefault="007175E9">
            <w:pPr>
              <w:pStyle w:val="TableParagraph"/>
              <w:tabs>
                <w:tab w:val="left" w:pos="719"/>
                <w:tab w:val="left" w:pos="2223"/>
                <w:tab w:val="left" w:pos="3162"/>
                <w:tab w:val="left" w:pos="3487"/>
                <w:tab w:val="left" w:pos="4421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z w:val="24"/>
              </w:rPr>
              <w:tab/>
              <w:t>организации</w:t>
            </w:r>
            <w:r>
              <w:rPr>
                <w:color w:val="333333"/>
                <w:sz w:val="24"/>
              </w:rPr>
              <w:tab/>
              <w:t>работы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детьми</w:t>
            </w:r>
            <w:r>
              <w:rPr>
                <w:color w:val="333333"/>
                <w:sz w:val="24"/>
              </w:rPr>
              <w:tab/>
              <w:t>активно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7C9AAD26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целостности</w:t>
            </w:r>
          </w:p>
        </w:tc>
      </w:tr>
      <w:tr w:rsidR="001230FC" w14:paraId="2B9F6DE3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5012CD32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используется</w:t>
            </w:r>
            <w:r>
              <w:rPr>
                <w:color w:val="333333"/>
                <w:spacing w:val="6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время,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предусмотренное</w:t>
            </w:r>
            <w:r>
              <w:rPr>
                <w:color w:val="333333"/>
                <w:spacing w:val="1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7C56DE69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организма.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возрасте</w:t>
            </w:r>
          </w:p>
        </w:tc>
      </w:tr>
      <w:tr w:rsidR="001230FC" w14:paraId="5AA95874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1E476E2A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самостоятельной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деятельности.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Важно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вовлекать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355A0CC9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обучающиеся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уже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достаточно</w:t>
            </w:r>
          </w:p>
        </w:tc>
      </w:tr>
      <w:tr w:rsidR="001230FC" w14:paraId="456ACDA1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2DB34763" w14:textId="77777777" w:rsidR="001230FC" w:rsidRDefault="007175E9">
            <w:pPr>
              <w:pStyle w:val="TableParagraph"/>
              <w:tabs>
                <w:tab w:val="left" w:pos="1898"/>
                <w:tab w:val="left" w:pos="2252"/>
                <w:tab w:val="left" w:pos="2957"/>
                <w:tab w:val="left" w:pos="3321"/>
                <w:tab w:val="left" w:pos="4655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ТНР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различные</w:t>
            </w:r>
            <w:r>
              <w:rPr>
                <w:color w:val="333333"/>
                <w:sz w:val="24"/>
              </w:rPr>
              <w:tab/>
              <w:t>игры-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1C6745C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осознанно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могут воспринимать</w:t>
            </w:r>
          </w:p>
        </w:tc>
      </w:tr>
      <w:tr w:rsidR="001230FC" w14:paraId="157F1926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2D5F7C05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экспериментирования,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викторины,</w:t>
            </w:r>
            <w:r>
              <w:rPr>
                <w:color w:val="333333"/>
                <w:spacing w:val="9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игры-этюды,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4325A030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</w:t>
            </w:r>
          </w:p>
        </w:tc>
      </w:tr>
      <w:tr w:rsidR="001230FC" w14:paraId="7CD9BAEA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47F473C3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жестовые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предлагать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иллюстративный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0809D915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образа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важности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</w:p>
        </w:tc>
      </w:tr>
      <w:tr w:rsidR="001230FC" w14:paraId="4EB02CAC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47E49D5E" w14:textId="77777777" w:rsidR="001230FC" w:rsidRDefault="007175E9">
            <w:pPr>
              <w:pStyle w:val="TableParagraph"/>
              <w:tabs>
                <w:tab w:val="left" w:pos="1583"/>
                <w:tab w:val="left" w:pos="2827"/>
                <w:tab w:val="left" w:pos="4151"/>
                <w:tab w:val="left" w:pos="4501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аудиальный</w:t>
            </w:r>
            <w:r>
              <w:rPr>
                <w:color w:val="333333"/>
                <w:sz w:val="24"/>
              </w:rPr>
              <w:tab/>
              <w:t>материал,</w:t>
            </w:r>
            <w:r>
              <w:rPr>
                <w:color w:val="333333"/>
                <w:sz w:val="24"/>
              </w:rPr>
              <w:tab/>
              <w:t>связанный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личной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875EA74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соблюдения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</w:tr>
      <w:tr w:rsidR="001230FC" w14:paraId="700F2AA9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57AE95BB" w14:textId="77777777" w:rsidR="001230FC" w:rsidRDefault="007175E9">
            <w:pPr>
              <w:pStyle w:val="TableParagraph"/>
              <w:tabs>
                <w:tab w:val="left" w:pos="1344"/>
                <w:tab w:val="left" w:pos="2515"/>
                <w:tab w:val="left" w:pos="3171"/>
                <w:tab w:val="left" w:pos="4409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гигиеной,</w:t>
            </w:r>
            <w:r>
              <w:rPr>
                <w:color w:val="333333"/>
                <w:sz w:val="24"/>
              </w:rPr>
              <w:tab/>
              <w:t>режимом</w:t>
            </w:r>
            <w:r>
              <w:rPr>
                <w:color w:val="333333"/>
                <w:sz w:val="24"/>
              </w:rPr>
              <w:tab/>
              <w:t>дня,</w:t>
            </w:r>
            <w:r>
              <w:rPr>
                <w:color w:val="333333"/>
                <w:sz w:val="24"/>
              </w:rPr>
              <w:tab/>
              <w:t>здоровым</w:t>
            </w:r>
            <w:r>
              <w:rPr>
                <w:color w:val="333333"/>
                <w:sz w:val="24"/>
              </w:rPr>
              <w:tab/>
              <w:t>образом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FB2F934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вредных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привычках,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приводящих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</w:tr>
      <w:tr w:rsidR="001230FC" w14:paraId="3512A214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10E48F62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жизни.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B5D4AFD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болезням.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раздела</w:t>
            </w:r>
          </w:p>
        </w:tc>
      </w:tr>
      <w:tr w:rsidR="001230FC" w14:paraId="6CAD1E6A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26E0AEC3" w14:textId="77777777" w:rsidR="001230FC" w:rsidRDefault="007175E9">
            <w:pPr>
              <w:pStyle w:val="TableParagraph"/>
              <w:tabs>
                <w:tab w:val="left" w:pos="554"/>
                <w:tab w:val="left" w:pos="1269"/>
                <w:tab w:val="left" w:pos="2283"/>
                <w:tab w:val="left" w:pos="4161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z w:val="24"/>
              </w:rPr>
              <w:tab/>
              <w:t>этот</w:t>
            </w:r>
            <w:r>
              <w:rPr>
                <w:color w:val="333333"/>
                <w:sz w:val="24"/>
              </w:rPr>
              <w:tab/>
              <w:t>период</w:t>
            </w:r>
            <w:r>
              <w:rPr>
                <w:color w:val="333333"/>
                <w:sz w:val="24"/>
              </w:rPr>
              <w:tab/>
              <w:t>педагогические</w:t>
            </w:r>
            <w:r>
              <w:rPr>
                <w:color w:val="333333"/>
                <w:sz w:val="24"/>
              </w:rPr>
              <w:tab/>
              <w:t>работники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49D2BFC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интегрируется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</w:p>
        </w:tc>
      </w:tr>
      <w:tr w:rsidR="001230FC" w14:paraId="0F1E302C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4874A75E" w14:textId="77777777" w:rsidR="001230FC" w:rsidRDefault="007175E9">
            <w:pPr>
              <w:pStyle w:val="TableParagraph"/>
              <w:tabs>
                <w:tab w:val="left" w:pos="1708"/>
                <w:tab w:val="left" w:pos="2772"/>
                <w:tab w:val="left" w:pos="3372"/>
                <w:tab w:val="left" w:pos="5121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разнообразят</w:t>
            </w:r>
            <w:r>
              <w:rPr>
                <w:color w:val="333333"/>
                <w:sz w:val="24"/>
              </w:rPr>
              <w:tab/>
              <w:t>условия</w:t>
            </w:r>
            <w:r>
              <w:rPr>
                <w:color w:val="333333"/>
                <w:sz w:val="24"/>
              </w:rPr>
              <w:tab/>
              <w:t>для</w:t>
            </w:r>
            <w:r>
              <w:rPr>
                <w:color w:val="333333"/>
                <w:sz w:val="24"/>
              </w:rPr>
              <w:tab/>
              <w:t>формирования</w:t>
            </w:r>
            <w:r>
              <w:rPr>
                <w:color w:val="333333"/>
                <w:sz w:val="24"/>
              </w:rPr>
              <w:tab/>
              <w:t>у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3E45997D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областью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"Социально-</w:t>
            </w:r>
          </w:p>
        </w:tc>
      </w:tr>
      <w:tr w:rsidR="001230FC" w14:paraId="0A12CEDF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142AC0B5" w14:textId="77777777" w:rsidR="001230FC" w:rsidRDefault="007175E9">
            <w:pPr>
              <w:pStyle w:val="TableParagraph"/>
              <w:tabs>
                <w:tab w:val="left" w:pos="2068"/>
                <w:tab w:val="left" w:pos="3726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  <w:t>правильных</w:t>
            </w:r>
            <w:r>
              <w:rPr>
                <w:color w:val="333333"/>
                <w:sz w:val="24"/>
              </w:rPr>
              <w:tab/>
              <w:t>гигиенических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472FA67C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развитие",</w:t>
            </w:r>
          </w:p>
        </w:tc>
      </w:tr>
      <w:tr w:rsidR="001230FC" w14:paraId="16C074B3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0E97031A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навыков,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организуя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этого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соответствующую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25EB7DD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формируя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</w:p>
        </w:tc>
      </w:tr>
      <w:tr w:rsidR="001230FC" w14:paraId="4A830FA2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7049C194" w14:textId="77777777" w:rsidR="001230FC" w:rsidRDefault="007175E9">
            <w:pPr>
              <w:pStyle w:val="TableParagraph"/>
              <w:tabs>
                <w:tab w:val="left" w:pos="2228"/>
                <w:tab w:val="left" w:pos="4887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безопасную,</w:t>
            </w:r>
            <w:r>
              <w:rPr>
                <w:color w:val="333333"/>
                <w:sz w:val="24"/>
              </w:rPr>
              <w:tab/>
              <w:t>привлекательную</w:t>
            </w:r>
            <w:r>
              <w:rPr>
                <w:color w:val="333333"/>
                <w:sz w:val="24"/>
              </w:rPr>
              <w:tab/>
              <w:t>для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89440B4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опасных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1230FC" w14:paraId="3114AA05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20FB9651" w14:textId="77777777" w:rsidR="001230FC" w:rsidRDefault="007175E9">
            <w:pPr>
              <w:pStyle w:val="TableParagraph"/>
              <w:tabs>
                <w:tab w:val="left" w:pos="2152"/>
                <w:tab w:val="left" w:pos="4042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воспитанников,</w:t>
            </w:r>
            <w:r>
              <w:rPr>
                <w:color w:val="333333"/>
                <w:sz w:val="24"/>
              </w:rPr>
              <w:tab/>
              <w:t>современную,</w:t>
            </w:r>
            <w:r>
              <w:rPr>
                <w:color w:val="333333"/>
                <w:sz w:val="24"/>
              </w:rPr>
              <w:tab/>
              <w:t>эстетичную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6EC25A72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ситуациях,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</w:p>
        </w:tc>
      </w:tr>
      <w:tr w:rsidR="001230FC" w14:paraId="6002D198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00CB5D28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бытовую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среду.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  стимулируют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4C18B1F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также 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предупредить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1230FC" w14:paraId="2C5377F3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672F9570" w14:textId="77777777" w:rsidR="001230FC" w:rsidRDefault="007175E9">
            <w:pPr>
              <w:pStyle w:val="TableParagraph"/>
              <w:tabs>
                <w:tab w:val="left" w:pos="2718"/>
                <w:tab w:val="left" w:pos="4652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самостоятельному</w:t>
            </w:r>
            <w:r>
              <w:rPr>
                <w:color w:val="333333"/>
                <w:sz w:val="24"/>
              </w:rPr>
              <w:tab/>
              <w:t>выражению</w:t>
            </w:r>
            <w:r>
              <w:rPr>
                <w:color w:val="333333"/>
                <w:sz w:val="24"/>
              </w:rPr>
              <w:tab/>
              <w:t>своих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784CA59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вести себя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случае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</w:p>
        </w:tc>
      </w:tr>
      <w:tr w:rsidR="001230FC" w14:paraId="05EFCF7F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192D60EC" w14:textId="77777777" w:rsidR="001230FC" w:rsidRDefault="007175E9">
            <w:pPr>
              <w:pStyle w:val="TableParagraph"/>
              <w:tabs>
                <w:tab w:val="left" w:pos="1858"/>
                <w:tab w:val="left" w:pos="2272"/>
                <w:tab w:val="left" w:pos="4191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потребностей,</w:t>
            </w:r>
            <w:r>
              <w:rPr>
                <w:color w:val="333333"/>
                <w:sz w:val="24"/>
              </w:rPr>
              <w:tab/>
              <w:t>к</w:t>
            </w:r>
            <w:r>
              <w:rPr>
                <w:color w:val="333333"/>
                <w:sz w:val="24"/>
              </w:rPr>
              <w:tab/>
              <w:t>осуществлению</w:t>
            </w:r>
            <w:r>
              <w:rPr>
                <w:color w:val="333333"/>
                <w:sz w:val="24"/>
              </w:rPr>
              <w:tab/>
              <w:t>процессов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7CEC07AF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возникновения.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Очень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важно,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чтобы</w:t>
            </w:r>
          </w:p>
        </w:tc>
      </w:tr>
      <w:tr w:rsidR="001230FC" w14:paraId="7DCA2C43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5BF7E59F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личной</w:t>
            </w:r>
            <w:r>
              <w:rPr>
                <w:color w:val="333333"/>
                <w:spacing w:val="6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гигиены,   их   правильной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организации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030DE3A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обучающиеся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усвоили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речевые</w:t>
            </w:r>
          </w:p>
        </w:tc>
      </w:tr>
      <w:tr w:rsidR="001230FC" w14:paraId="30E5CB95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5010F455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(умывание,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мытье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рук,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уход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своим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внешним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357A5398" w14:textId="77777777" w:rsidR="001230FC" w:rsidRDefault="007175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образцы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того,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позвать</w:t>
            </w:r>
          </w:p>
        </w:tc>
      </w:tr>
      <w:tr w:rsidR="001230FC" w14:paraId="0255956D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7ABFD30A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видом,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носового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платка,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салфетки,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C102484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</w:t>
            </w:r>
          </w:p>
        </w:tc>
      </w:tr>
      <w:tr w:rsidR="001230FC" w14:paraId="216A1FFA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2852364A" w14:textId="77777777" w:rsidR="001230FC" w:rsidRDefault="007175E9">
            <w:pPr>
              <w:pStyle w:val="TableParagraph"/>
              <w:tabs>
                <w:tab w:val="left" w:pos="1284"/>
                <w:tab w:val="left" w:pos="2541"/>
                <w:tab w:val="left" w:pos="3230"/>
                <w:tab w:val="left" w:pos="3645"/>
                <w:tab w:val="left" w:pos="4849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столовых</w:t>
            </w:r>
            <w:r>
              <w:rPr>
                <w:color w:val="333333"/>
                <w:sz w:val="24"/>
              </w:rPr>
              <w:tab/>
              <w:t>приборов,</w:t>
            </w:r>
            <w:r>
              <w:rPr>
                <w:color w:val="333333"/>
                <w:sz w:val="24"/>
              </w:rPr>
              <w:tab/>
              <w:t>уход</w:t>
            </w:r>
            <w:r>
              <w:rPr>
                <w:color w:val="333333"/>
                <w:sz w:val="24"/>
              </w:rPr>
              <w:tab/>
              <w:t>за</w:t>
            </w:r>
            <w:r>
              <w:rPr>
                <w:color w:val="333333"/>
                <w:sz w:val="24"/>
              </w:rPr>
              <w:tab/>
              <w:t>полостью</w:t>
            </w:r>
            <w:r>
              <w:rPr>
                <w:color w:val="333333"/>
                <w:sz w:val="24"/>
              </w:rPr>
              <w:tab/>
              <w:t>рта,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74F9777E" w14:textId="77777777" w:rsidR="001230FC" w:rsidRDefault="007175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обстоятельствах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нездоровья.</w:t>
            </w:r>
          </w:p>
        </w:tc>
      </w:tr>
      <w:tr w:rsidR="001230FC" w14:paraId="70240EA2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7F596F64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соблюдение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режима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дня,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уход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за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вещами  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5134AA9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76DFA5E3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32524381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игрушками).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8F48003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5A83D28D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7CEBFB82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является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значимым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расширение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041CA8C9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4A878296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0E315985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уточнение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644052E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659DFE46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4BA99C44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человеке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(себе,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10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детях,</w:t>
            </w:r>
            <w:r>
              <w:rPr>
                <w:color w:val="333333"/>
                <w:spacing w:val="10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педагогическом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44DCCC7F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5AEDC25E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7930B0F9" w14:textId="77777777" w:rsidR="001230FC" w:rsidRDefault="007175E9">
            <w:pPr>
              <w:pStyle w:val="TableParagraph"/>
              <w:tabs>
                <w:tab w:val="left" w:pos="2181"/>
                <w:tab w:val="left" w:pos="4192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работнике,</w:t>
            </w:r>
            <w:r>
              <w:rPr>
                <w:color w:val="333333"/>
                <w:sz w:val="24"/>
              </w:rPr>
              <w:tab/>
              <w:t>родителях</w:t>
            </w:r>
            <w:r>
              <w:rPr>
                <w:color w:val="333333"/>
                <w:sz w:val="24"/>
              </w:rPr>
              <w:tab/>
              <w:t>(законных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C022FB9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111D468F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6E467B25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представителях),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особенностях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внешнего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0EF22F8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381E0A01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2B2893D9" w14:textId="77777777" w:rsidR="001230FC" w:rsidRDefault="007175E9">
            <w:pPr>
              <w:pStyle w:val="TableParagraph"/>
              <w:tabs>
                <w:tab w:val="left" w:pos="1504"/>
                <w:tab w:val="left" w:pos="2003"/>
                <w:tab w:val="left" w:pos="3657"/>
                <w:tab w:val="left" w:pos="5001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здорового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заболевшего</w:t>
            </w:r>
            <w:r>
              <w:rPr>
                <w:color w:val="333333"/>
                <w:sz w:val="24"/>
              </w:rPr>
              <w:tab/>
              <w:t>человека,</w:t>
            </w:r>
            <w:r>
              <w:rPr>
                <w:color w:val="333333"/>
                <w:sz w:val="24"/>
              </w:rPr>
              <w:tab/>
              <w:t>об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4EBCB2A4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73E4348B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7372ACB0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особенностях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своего</w:t>
            </w:r>
            <w:r>
              <w:rPr>
                <w:color w:val="333333"/>
                <w:spacing w:val="8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здоровья.</w:t>
            </w:r>
            <w:r>
              <w:rPr>
                <w:color w:val="333333"/>
                <w:spacing w:val="9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157E476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7F7D4631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14C0A2BF" w14:textId="77777777" w:rsidR="001230FC" w:rsidRDefault="007175E9">
            <w:pPr>
              <w:pStyle w:val="TableParagraph"/>
              <w:tabs>
                <w:tab w:val="left" w:pos="2039"/>
                <w:tab w:val="left" w:pos="4178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z w:val="24"/>
              </w:rPr>
              <w:tab/>
              <w:t>продолжают</w:t>
            </w:r>
            <w:r>
              <w:rPr>
                <w:color w:val="333333"/>
                <w:sz w:val="24"/>
              </w:rPr>
              <w:tab/>
              <w:t>знакомить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3D3042BE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484E61BE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03FAB779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 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доступном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их  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восприятию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445D3F33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34BE2374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0208842E" w14:textId="77777777" w:rsidR="001230FC" w:rsidRDefault="007175E9">
            <w:pPr>
              <w:pStyle w:val="TableParagraph"/>
              <w:tabs>
                <w:tab w:val="left" w:pos="1138"/>
                <w:tab w:val="left" w:pos="1688"/>
                <w:tab w:val="left" w:pos="3082"/>
                <w:tab w:val="left" w:pos="3841"/>
                <w:tab w:val="left" w:pos="5142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z w:val="24"/>
              </w:rPr>
              <w:tab/>
              <w:t>со</w:t>
            </w:r>
            <w:r>
              <w:rPr>
                <w:color w:val="333333"/>
                <w:sz w:val="24"/>
              </w:rPr>
              <w:tab/>
              <w:t>строением</w:t>
            </w:r>
            <w:r>
              <w:rPr>
                <w:color w:val="333333"/>
                <w:sz w:val="24"/>
              </w:rPr>
              <w:tab/>
              <w:t>тела</w:t>
            </w:r>
            <w:r>
              <w:rPr>
                <w:color w:val="333333"/>
                <w:sz w:val="24"/>
              </w:rPr>
              <w:tab/>
              <w:t>человека,</w:t>
            </w:r>
            <w:r>
              <w:rPr>
                <w:color w:val="333333"/>
                <w:sz w:val="24"/>
              </w:rPr>
              <w:tab/>
              <w:t>с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BC37722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0E45A7C9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7D62EA49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назначением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отдельных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органов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систем,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6C2E7DB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36438AA3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21427ABA" w14:textId="77777777" w:rsidR="001230FC" w:rsidRDefault="007175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дают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7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элементарные,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значимые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0E6AE799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109DBC0B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582A4F94" w14:textId="77777777" w:rsidR="001230FC" w:rsidRDefault="007175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целостности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организма.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этом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6A3BBBBA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6F78A2C6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0E43B3F0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возрасте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обучающиеся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уже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достаточно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65AABAB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05DA52D8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0209761A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могут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воспринимать</w:t>
            </w:r>
            <w:r>
              <w:rPr>
                <w:color w:val="333333"/>
                <w:spacing w:val="10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информацию</w:t>
            </w:r>
            <w:r>
              <w:rPr>
                <w:color w:val="333333"/>
                <w:spacing w:val="1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400473C6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4B60004E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23A8DFC5" w14:textId="77777777" w:rsidR="001230FC" w:rsidRDefault="007175E9">
            <w:pPr>
              <w:pStyle w:val="TableParagraph"/>
              <w:tabs>
                <w:tab w:val="left" w:pos="1513"/>
                <w:tab w:val="left" w:pos="2558"/>
                <w:tab w:val="left" w:pos="3647"/>
                <w:tab w:val="left" w:pos="4996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здорового</w:t>
            </w:r>
            <w:r>
              <w:rPr>
                <w:color w:val="333333"/>
                <w:sz w:val="24"/>
              </w:rPr>
              <w:tab/>
              <w:t>образа</w:t>
            </w:r>
            <w:r>
              <w:rPr>
                <w:color w:val="333333"/>
                <w:sz w:val="24"/>
              </w:rPr>
              <w:tab/>
              <w:t>жизни,</w:t>
            </w:r>
            <w:r>
              <w:rPr>
                <w:color w:val="333333"/>
                <w:sz w:val="24"/>
              </w:rPr>
              <w:tab/>
              <w:t>важности</w:t>
            </w:r>
            <w:r>
              <w:rPr>
                <w:color w:val="333333"/>
                <w:sz w:val="24"/>
              </w:rPr>
              <w:tab/>
              <w:t>их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09D3DFE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3F10A046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3CF891AB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соблюдения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человека,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вредных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26F92517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74750F62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7BE16AC1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привычках,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приводящих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болезням.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1C95957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7F307673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49DC05F5" w14:textId="77777777" w:rsidR="001230FC" w:rsidRDefault="007175E9">
            <w:pPr>
              <w:pStyle w:val="TableParagraph"/>
              <w:tabs>
                <w:tab w:val="left" w:pos="1229"/>
                <w:tab w:val="left" w:pos="3062"/>
                <w:tab w:val="left" w:pos="3522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раздела</w:t>
            </w:r>
            <w:r>
              <w:rPr>
                <w:color w:val="333333"/>
                <w:sz w:val="24"/>
              </w:rPr>
              <w:tab/>
              <w:t>интегрируется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образовательной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8DD5C73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09356559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013D0F58" w14:textId="77777777" w:rsidR="001230FC" w:rsidRDefault="007175E9">
            <w:pPr>
              <w:pStyle w:val="TableParagraph"/>
              <w:tabs>
                <w:tab w:val="left" w:pos="2104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областью</w:t>
            </w:r>
            <w:r>
              <w:rPr>
                <w:color w:val="333333"/>
                <w:sz w:val="24"/>
              </w:rPr>
              <w:tab/>
              <w:t>"Социально-коммуникативное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E82564C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42BB8F36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607DCE1A" w14:textId="77777777" w:rsidR="001230FC" w:rsidRDefault="007175E9">
            <w:pPr>
              <w:pStyle w:val="TableParagraph"/>
              <w:tabs>
                <w:tab w:val="left" w:pos="1628"/>
                <w:tab w:val="left" w:pos="3117"/>
                <w:tab w:val="left" w:pos="3692"/>
              </w:tabs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развитие",</w:t>
            </w:r>
            <w:r>
              <w:rPr>
                <w:color w:val="333333"/>
                <w:sz w:val="24"/>
              </w:rPr>
              <w:tab/>
              <w:t>формируя</w:t>
            </w:r>
            <w:r>
              <w:rPr>
                <w:color w:val="333333"/>
                <w:sz w:val="24"/>
              </w:rPr>
              <w:tab/>
              <w:t>у</w:t>
            </w:r>
            <w:r>
              <w:rPr>
                <w:color w:val="333333"/>
                <w:sz w:val="24"/>
              </w:rPr>
              <w:tab/>
              <w:t>воспитанников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5589792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1FDA0EF3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3071D5EC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0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опасных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0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безопасных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1A288745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7999AD78" w14:textId="77777777">
        <w:trPr>
          <w:trHeight w:val="277"/>
        </w:trPr>
        <w:tc>
          <w:tcPr>
            <w:tcW w:w="5358" w:type="dxa"/>
            <w:tcBorders>
              <w:top w:val="nil"/>
              <w:bottom w:val="nil"/>
            </w:tcBorders>
          </w:tcPr>
          <w:p w14:paraId="0B7C528D" w14:textId="77777777" w:rsidR="001230FC" w:rsidRDefault="007175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ситуациях,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6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3B77AFA2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1FB7E51A" w14:textId="77777777">
        <w:trPr>
          <w:trHeight w:val="275"/>
        </w:trPr>
        <w:tc>
          <w:tcPr>
            <w:tcW w:w="5358" w:type="dxa"/>
            <w:tcBorders>
              <w:top w:val="nil"/>
              <w:bottom w:val="nil"/>
            </w:tcBorders>
          </w:tcPr>
          <w:p w14:paraId="17A0C9B6" w14:textId="77777777" w:rsidR="001230FC" w:rsidRDefault="007175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предупредить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10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вести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</w:t>
            </w:r>
            <w:r>
              <w:rPr>
                <w:color w:val="333333"/>
                <w:spacing w:val="10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случае</w:t>
            </w:r>
            <w:r>
              <w:rPr>
                <w:color w:val="333333"/>
                <w:spacing w:val="1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0E66FB00" w14:textId="77777777" w:rsidR="001230FC" w:rsidRDefault="001230F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30FC" w14:paraId="73B0EF14" w14:textId="77777777">
        <w:trPr>
          <w:trHeight w:val="268"/>
        </w:trPr>
        <w:tc>
          <w:tcPr>
            <w:tcW w:w="5358" w:type="dxa"/>
            <w:tcBorders>
              <w:top w:val="nil"/>
            </w:tcBorders>
          </w:tcPr>
          <w:p w14:paraId="6CDCCF77" w14:textId="77777777" w:rsidR="001230FC" w:rsidRDefault="007175E9">
            <w:pPr>
              <w:pStyle w:val="TableParagraph"/>
              <w:tabs>
                <w:tab w:val="left" w:pos="2227"/>
                <w:tab w:val="left" w:pos="3392"/>
                <w:tab w:val="left" w:pos="4611"/>
              </w:tabs>
              <w:spacing w:line="24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возникновения.</w:t>
            </w:r>
            <w:r>
              <w:rPr>
                <w:color w:val="333333"/>
                <w:sz w:val="24"/>
              </w:rPr>
              <w:tab/>
              <w:t>Очень</w:t>
            </w:r>
            <w:r>
              <w:rPr>
                <w:color w:val="333333"/>
                <w:sz w:val="24"/>
              </w:rPr>
              <w:tab/>
              <w:t>важно,</w:t>
            </w:r>
            <w:r>
              <w:rPr>
                <w:color w:val="333333"/>
                <w:sz w:val="24"/>
              </w:rPr>
              <w:tab/>
              <w:t>чтобы</w:t>
            </w:r>
          </w:p>
        </w:tc>
        <w:tc>
          <w:tcPr>
            <w:tcW w:w="4222" w:type="dxa"/>
            <w:tcBorders>
              <w:top w:val="nil"/>
            </w:tcBorders>
          </w:tcPr>
          <w:p w14:paraId="6E0FEAD5" w14:textId="77777777" w:rsidR="001230FC" w:rsidRDefault="001230F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5D0BC4A" w14:textId="77777777" w:rsidR="001230FC" w:rsidRDefault="001230FC">
      <w:pPr>
        <w:rPr>
          <w:sz w:val="18"/>
        </w:rPr>
        <w:sectPr w:rsidR="001230FC">
          <w:pgSz w:w="11910" w:h="16840"/>
          <w:pgMar w:top="560" w:right="180" w:bottom="1240" w:left="700" w:header="0" w:footer="964" w:gutter="0"/>
          <w:cols w:space="720"/>
        </w:sectPr>
      </w:pPr>
    </w:p>
    <w:p w14:paraId="13D43DA0" w14:textId="3A6A76A8" w:rsidR="001230FC" w:rsidRDefault="009D378E">
      <w:pPr>
        <w:pStyle w:val="a3"/>
        <w:ind w:left="88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292729" wp14:editId="7838E9B3">
                <wp:extent cx="6089650" cy="537210"/>
                <wp:effectExtent l="6350" t="3175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537210"/>
                          <a:chOff x="0" y="0"/>
                          <a:chExt cx="9590" cy="846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0" cy="846"/>
                          </a:xfrm>
                          <a:custGeom>
                            <a:avLst/>
                            <a:gdLst>
                              <a:gd name="T0" fmla="*/ 9589 w 9590"/>
                              <a:gd name="T1" fmla="*/ 10 h 846"/>
                              <a:gd name="T2" fmla="*/ 9579 w 9590"/>
                              <a:gd name="T3" fmla="*/ 10 h 846"/>
                              <a:gd name="T4" fmla="*/ 9579 w 9590"/>
                              <a:gd name="T5" fmla="*/ 836 h 846"/>
                              <a:gd name="T6" fmla="*/ 5368 w 9590"/>
                              <a:gd name="T7" fmla="*/ 836 h 846"/>
                              <a:gd name="T8" fmla="*/ 5368 w 9590"/>
                              <a:gd name="T9" fmla="*/ 10 h 846"/>
                              <a:gd name="T10" fmla="*/ 5358 w 9590"/>
                              <a:gd name="T11" fmla="*/ 10 h 846"/>
                              <a:gd name="T12" fmla="*/ 5358 w 9590"/>
                              <a:gd name="T13" fmla="*/ 836 h 846"/>
                              <a:gd name="T14" fmla="*/ 10 w 9590"/>
                              <a:gd name="T15" fmla="*/ 836 h 846"/>
                              <a:gd name="T16" fmla="*/ 10 w 9590"/>
                              <a:gd name="T17" fmla="*/ 846 h 846"/>
                              <a:gd name="T18" fmla="*/ 5358 w 9590"/>
                              <a:gd name="T19" fmla="*/ 846 h 846"/>
                              <a:gd name="T20" fmla="*/ 5358 w 9590"/>
                              <a:gd name="T21" fmla="*/ 846 h 846"/>
                              <a:gd name="T22" fmla="*/ 5368 w 9590"/>
                              <a:gd name="T23" fmla="*/ 846 h 846"/>
                              <a:gd name="T24" fmla="*/ 9579 w 9590"/>
                              <a:gd name="T25" fmla="*/ 846 h 846"/>
                              <a:gd name="T26" fmla="*/ 9589 w 9590"/>
                              <a:gd name="T27" fmla="*/ 846 h 846"/>
                              <a:gd name="T28" fmla="*/ 9589 w 9590"/>
                              <a:gd name="T29" fmla="*/ 836 h 846"/>
                              <a:gd name="T30" fmla="*/ 9589 w 9590"/>
                              <a:gd name="T31" fmla="*/ 10 h 846"/>
                              <a:gd name="T32" fmla="*/ 9589 w 9590"/>
                              <a:gd name="T33" fmla="*/ 0 h 846"/>
                              <a:gd name="T34" fmla="*/ 9579 w 9590"/>
                              <a:gd name="T35" fmla="*/ 0 h 846"/>
                              <a:gd name="T36" fmla="*/ 5368 w 9590"/>
                              <a:gd name="T37" fmla="*/ 0 h 846"/>
                              <a:gd name="T38" fmla="*/ 5358 w 9590"/>
                              <a:gd name="T39" fmla="*/ 0 h 846"/>
                              <a:gd name="T40" fmla="*/ 5358 w 9590"/>
                              <a:gd name="T41" fmla="*/ 0 h 846"/>
                              <a:gd name="T42" fmla="*/ 10 w 9590"/>
                              <a:gd name="T43" fmla="*/ 0 h 846"/>
                              <a:gd name="T44" fmla="*/ 0 w 9590"/>
                              <a:gd name="T45" fmla="*/ 0 h 846"/>
                              <a:gd name="T46" fmla="*/ 0 w 9590"/>
                              <a:gd name="T47" fmla="*/ 10 h 846"/>
                              <a:gd name="T48" fmla="*/ 10 w 9590"/>
                              <a:gd name="T49" fmla="*/ 10 h 846"/>
                              <a:gd name="T50" fmla="*/ 5358 w 9590"/>
                              <a:gd name="T51" fmla="*/ 10 h 846"/>
                              <a:gd name="T52" fmla="*/ 5358 w 9590"/>
                              <a:gd name="T53" fmla="*/ 10 h 846"/>
                              <a:gd name="T54" fmla="*/ 5368 w 9590"/>
                              <a:gd name="T55" fmla="*/ 10 h 846"/>
                              <a:gd name="T56" fmla="*/ 9579 w 9590"/>
                              <a:gd name="T57" fmla="*/ 10 h 846"/>
                              <a:gd name="T58" fmla="*/ 9589 w 9590"/>
                              <a:gd name="T59" fmla="*/ 10 h 846"/>
                              <a:gd name="T60" fmla="*/ 9589 w 9590"/>
                              <a:gd name="T61" fmla="*/ 0 h 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90" h="846">
                                <a:moveTo>
                                  <a:pt x="9589" y="10"/>
                                </a:moveTo>
                                <a:lnTo>
                                  <a:pt x="9579" y="10"/>
                                </a:lnTo>
                                <a:lnTo>
                                  <a:pt x="9579" y="836"/>
                                </a:lnTo>
                                <a:lnTo>
                                  <a:pt x="5368" y="836"/>
                                </a:lnTo>
                                <a:lnTo>
                                  <a:pt x="5368" y="10"/>
                                </a:lnTo>
                                <a:lnTo>
                                  <a:pt x="5358" y="10"/>
                                </a:lnTo>
                                <a:lnTo>
                                  <a:pt x="5358" y="836"/>
                                </a:lnTo>
                                <a:lnTo>
                                  <a:pt x="10" y="836"/>
                                </a:lnTo>
                                <a:lnTo>
                                  <a:pt x="10" y="846"/>
                                </a:lnTo>
                                <a:lnTo>
                                  <a:pt x="5358" y="846"/>
                                </a:lnTo>
                                <a:lnTo>
                                  <a:pt x="5368" y="846"/>
                                </a:lnTo>
                                <a:lnTo>
                                  <a:pt x="9579" y="846"/>
                                </a:lnTo>
                                <a:lnTo>
                                  <a:pt x="9589" y="846"/>
                                </a:lnTo>
                                <a:lnTo>
                                  <a:pt x="9589" y="836"/>
                                </a:lnTo>
                                <a:lnTo>
                                  <a:pt x="9589" y="10"/>
                                </a:lnTo>
                                <a:close/>
                                <a:moveTo>
                                  <a:pt x="9589" y="0"/>
                                </a:moveTo>
                                <a:lnTo>
                                  <a:pt x="9579" y="0"/>
                                </a:lnTo>
                                <a:lnTo>
                                  <a:pt x="5368" y="0"/>
                                </a:lnTo>
                                <a:lnTo>
                                  <a:pt x="535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5358" y="10"/>
                                </a:lnTo>
                                <a:lnTo>
                                  <a:pt x="5368" y="10"/>
                                </a:lnTo>
                                <a:lnTo>
                                  <a:pt x="9579" y="10"/>
                                </a:lnTo>
                                <a:lnTo>
                                  <a:pt x="9589" y="10"/>
                                </a:lnTo>
                                <a:lnTo>
                                  <a:pt x="9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358" cy="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A1800" w14:textId="77777777" w:rsidR="001230FC" w:rsidRDefault="007175E9">
                              <w:pPr>
                                <w:ind w:left="105" w:right="10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3333"/>
                                  <w:sz w:val="24"/>
                                </w:rPr>
                                <w:t>обучающиеся усвоили речевые образцы того, как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4"/>
                                </w:rPr>
                                <w:t>надо позвать педагогического работника на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4"/>
                                </w:rPr>
                                <w:t>помощь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333333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4"/>
                                </w:rPr>
                                <w:t>обстоятельствах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4"/>
                                </w:rPr>
                                <w:t>нездоровья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92729" id="Group 2" o:spid="_x0000_s1026" style="width:479.5pt;height:42.3pt;mso-position-horizontal-relative:char;mso-position-vertical-relative:line" coordsize="9590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">
                <v:shape id="AutoShape 4" o:spid="_x0000_s1027" style="position:absolute;width:9590;height:846;visibility:visible;mso-wrap-style:square;v-text-anchor:top" coordsize="9590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" path="m9589,10r-10,l9579,836r-4211,l5368,10r-10,l5358,836,10,836r,10l5358,846r10,l9579,846r10,l9589,836r,-826xm9589,r-10,l5368,r-10,l10,,,,,10r10,l5358,10r10,l9579,10r10,l9589,xe" fillcolor="black" stroked="f">
                  <v:path arrowok="t" o:connecttype="custom" o:connectlocs="9589,10;9579,10;9579,836;5368,836;5368,10;5358,10;5358,836;10,836;10,846;5358,846;5358,846;5368,846;9579,846;9589,846;9589,836;9589,10;9589,0;9579,0;5368,0;5358,0;5358,0;10,0;0,0;0,10;10,10;5358,10;5358,10;5368,10;9579,10;9589,10;9589,0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;top:5;width:5358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14:paraId="57AA1800" w14:textId="77777777" w:rsidR="001230FC" w:rsidRDefault="007175E9">
                        <w:pPr>
                          <w:ind w:left="105" w:righ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обучающиеся усвоили речевые образцы того, как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надо позвать педагогического работника на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помощь</w:t>
                        </w:r>
                        <w:r>
                          <w:rPr>
                            <w:color w:val="333333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</w:t>
                        </w:r>
                        <w:r>
                          <w:rPr>
                            <w:color w:val="333333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обстоятельствах</w:t>
                        </w:r>
                        <w:r>
                          <w:rPr>
                            <w:color w:val="333333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нездоровья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4CD554" w14:textId="77777777" w:rsidR="001230FC" w:rsidRDefault="001230FC">
      <w:pPr>
        <w:pStyle w:val="a3"/>
        <w:rPr>
          <w:sz w:val="14"/>
        </w:rPr>
      </w:pPr>
    </w:p>
    <w:p w14:paraId="2EA0C5D1" w14:textId="77777777" w:rsidR="001230FC" w:rsidRDefault="007175E9">
      <w:pPr>
        <w:pStyle w:val="1"/>
        <w:numPr>
          <w:ilvl w:val="1"/>
          <w:numId w:val="45"/>
        </w:numPr>
        <w:tabs>
          <w:tab w:val="left" w:pos="2431"/>
        </w:tabs>
        <w:spacing w:before="90"/>
        <w:ind w:left="2431"/>
        <w:jc w:val="both"/>
      </w:pPr>
      <w:bookmarkStart w:id="4" w:name="_TOC_250005"/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физкультурного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bookmarkEnd w:id="4"/>
      <w:r>
        <w:t>спортивном зале.</w:t>
      </w:r>
    </w:p>
    <w:p w14:paraId="68D1B5A5" w14:textId="77777777" w:rsidR="001230FC" w:rsidRDefault="007175E9">
      <w:pPr>
        <w:pStyle w:val="a3"/>
        <w:spacing w:before="4"/>
        <w:ind w:left="1000" w:right="668" w:firstLine="300"/>
        <w:jc w:val="both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61"/>
        </w:rPr>
        <w:t xml:space="preserve"> </w:t>
      </w:r>
      <w:r>
        <w:t>группе</w:t>
      </w:r>
      <w:r>
        <w:rPr>
          <w:spacing w:val="61"/>
        </w:rPr>
        <w:t xml:space="preserve"> </w:t>
      </w:r>
      <w:r>
        <w:t>физкультура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раза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неделю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закреплению двигательных умений и навыков, воспитанию физических качеств (ловкости,</w:t>
      </w:r>
      <w:r>
        <w:rPr>
          <w:spacing w:val="-57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выносливости),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ориентации</w:t>
      </w:r>
    </w:p>
    <w:p w14:paraId="50326929" w14:textId="77777777" w:rsidR="001230FC" w:rsidRDefault="007175E9">
      <w:pPr>
        <w:pStyle w:val="a3"/>
        <w:spacing w:before="1"/>
        <w:ind w:left="1000" w:right="2255"/>
      </w:pPr>
      <w:r>
        <w:t>и</w:t>
      </w:r>
      <w:r>
        <w:rPr>
          <w:spacing w:val="2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культуре:</w:t>
      </w:r>
    </w:p>
    <w:p w14:paraId="38F92B27" w14:textId="5A7330F2" w:rsidR="001230FC" w:rsidRDefault="007175E9">
      <w:pPr>
        <w:pStyle w:val="a3"/>
        <w:spacing w:line="274" w:lineRule="exact"/>
        <w:ind w:left="1000"/>
      </w:pPr>
      <w:r>
        <w:t>2</w:t>
      </w:r>
      <w:r w:rsidR="00231A68">
        <w:t>0</w:t>
      </w:r>
      <w:r>
        <w:rPr>
          <w:spacing w:val="-3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</w:t>
      </w:r>
    </w:p>
    <w:p w14:paraId="49F9482A" w14:textId="77777777" w:rsidR="001230FC" w:rsidRDefault="007175E9">
      <w:pPr>
        <w:pStyle w:val="a3"/>
        <w:ind w:left="1000" w:right="5347"/>
      </w:pPr>
      <w:r>
        <w:t>30</w:t>
      </w:r>
      <w:r>
        <w:rPr>
          <w:spacing w:val="-3"/>
        </w:rPr>
        <w:t xml:space="preserve"> </w:t>
      </w:r>
      <w:r>
        <w:t>мин.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подготовительная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вводная часть:</w:t>
      </w:r>
    </w:p>
    <w:p w14:paraId="7B525AA8" w14:textId="77777777" w:rsidR="001230FC" w:rsidRDefault="007175E9">
      <w:pPr>
        <w:pStyle w:val="a3"/>
        <w:spacing w:before="3" w:line="275" w:lineRule="exact"/>
        <w:ind w:left="1000"/>
      </w:pPr>
      <w:r>
        <w:t>(беседа</w:t>
      </w:r>
      <w:r>
        <w:rPr>
          <w:spacing w:val="-9"/>
        </w:rPr>
        <w:t xml:space="preserve"> </w:t>
      </w:r>
      <w:r>
        <w:t>вопрос-ответ</w:t>
      </w:r>
      <w:r>
        <w:rPr>
          <w:spacing w:val="-4"/>
        </w:rPr>
        <w:t xml:space="preserve"> </w:t>
      </w:r>
      <w:r>
        <w:t>«Здоровье»,</w:t>
      </w:r>
      <w:r>
        <w:rPr>
          <w:spacing w:val="-3"/>
        </w:rPr>
        <w:t xml:space="preserve"> </w:t>
      </w:r>
      <w:r>
        <w:t>«Безопасность»):</w:t>
      </w:r>
    </w:p>
    <w:p w14:paraId="216CD259" w14:textId="77777777" w:rsidR="001230FC" w:rsidRDefault="007175E9">
      <w:pPr>
        <w:pStyle w:val="a3"/>
        <w:ind w:left="1000" w:right="3063"/>
      </w:pPr>
      <w:r>
        <w:t>3мин. – старшая группа, 4 мин. - подготовительная к школе группа.</w:t>
      </w:r>
      <w:r>
        <w:rPr>
          <w:spacing w:val="-57"/>
        </w:rPr>
        <w:t xml:space="preserve"> </w:t>
      </w:r>
      <w:r>
        <w:t>(разминка):</w:t>
      </w:r>
    </w:p>
    <w:p w14:paraId="66CE68C9" w14:textId="77777777" w:rsidR="001230FC" w:rsidRDefault="007175E9">
      <w:pPr>
        <w:pStyle w:val="a3"/>
        <w:spacing w:line="274" w:lineRule="exact"/>
        <w:ind w:left="1000"/>
      </w:pPr>
      <w:r>
        <w:t>3</w:t>
      </w:r>
      <w:r>
        <w:rPr>
          <w:spacing w:val="-2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группа.</w:t>
      </w:r>
    </w:p>
    <w:p w14:paraId="1796D9AA" w14:textId="77777777" w:rsidR="001230FC" w:rsidRDefault="007175E9">
      <w:pPr>
        <w:pStyle w:val="a3"/>
        <w:tabs>
          <w:tab w:val="left" w:pos="2369"/>
          <w:tab w:val="left" w:pos="3271"/>
          <w:tab w:val="left" w:pos="5569"/>
          <w:tab w:val="left" w:pos="7168"/>
          <w:tab w:val="left" w:pos="8441"/>
          <w:tab w:val="left" w:pos="9266"/>
        </w:tabs>
        <w:spacing w:line="242" w:lineRule="auto"/>
        <w:ind w:left="1000" w:right="672"/>
      </w:pPr>
      <w:r>
        <w:rPr>
          <w:b/>
        </w:rPr>
        <w:t>Основная</w:t>
      </w:r>
      <w:r>
        <w:rPr>
          <w:b/>
        </w:rPr>
        <w:tab/>
        <w:t>часть</w:t>
      </w:r>
      <w:r>
        <w:rPr>
          <w:b/>
        </w:rPr>
        <w:tab/>
      </w:r>
      <w:r>
        <w:t>(общеразвивающие</w:t>
      </w:r>
      <w:r>
        <w:tab/>
        <w:t>упражнения,</w:t>
      </w:r>
      <w:r>
        <w:tab/>
        <w:t>основные</w:t>
      </w:r>
      <w:r>
        <w:tab/>
        <w:t>виды</w:t>
      </w:r>
      <w:r>
        <w:tab/>
        <w:t>движений,</w:t>
      </w:r>
      <w:r>
        <w:rPr>
          <w:spacing w:val="-57"/>
        </w:rPr>
        <w:t xml:space="preserve"> </w:t>
      </w:r>
      <w:r>
        <w:t>подвижная</w:t>
      </w:r>
      <w:r>
        <w:rPr>
          <w:spacing w:val="-1"/>
        </w:rPr>
        <w:t xml:space="preserve"> </w:t>
      </w:r>
      <w:r>
        <w:t>игра):</w:t>
      </w:r>
    </w:p>
    <w:p w14:paraId="1128FECA" w14:textId="77777777" w:rsidR="001230FC" w:rsidRDefault="007175E9">
      <w:pPr>
        <w:pStyle w:val="a3"/>
        <w:ind w:left="1000" w:right="668"/>
        <w:jc w:val="both"/>
      </w:pPr>
      <w:r>
        <w:t>17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мин.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подготовительная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rPr>
          <w:b/>
        </w:rPr>
        <w:t>Заключительная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подвижности):</w:t>
      </w:r>
      <w:r>
        <w:rPr>
          <w:spacing w:val="1"/>
        </w:rPr>
        <w:t xml:space="preserve"> </w:t>
      </w:r>
      <w:r>
        <w:t>2мин.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3мин.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группа.</w:t>
      </w:r>
    </w:p>
    <w:p w14:paraId="6CC34F6A" w14:textId="77777777" w:rsidR="001230FC" w:rsidRDefault="007175E9">
      <w:pPr>
        <w:pStyle w:val="a3"/>
        <w:spacing w:line="273" w:lineRule="exact"/>
        <w:ind w:left="1000"/>
        <w:jc w:val="both"/>
      </w:pPr>
      <w:r>
        <w:t>Структура</w:t>
      </w:r>
      <w:r>
        <w:rPr>
          <w:spacing w:val="-1"/>
        </w:rPr>
        <w:t xml:space="preserve"> </w:t>
      </w:r>
      <w:r>
        <w:t>оздоровительно-игрового</w:t>
      </w:r>
      <w:r>
        <w:rPr>
          <w:spacing w:val="-10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свежем</w:t>
      </w:r>
      <w:r>
        <w:rPr>
          <w:spacing w:val="-6"/>
        </w:rPr>
        <w:t xml:space="preserve"> </w:t>
      </w:r>
      <w:r>
        <w:t>воздухе</w:t>
      </w:r>
    </w:p>
    <w:p w14:paraId="1BCA9304" w14:textId="77777777" w:rsidR="001230FC" w:rsidRDefault="007175E9" w:rsidP="00231A68">
      <w:pPr>
        <w:pStyle w:val="a3"/>
        <w:ind w:left="1000" w:right="658" w:firstLine="701"/>
        <w:jc w:val="both"/>
      </w:pPr>
      <w:r>
        <w:t>Третье</w:t>
      </w:r>
      <w:r>
        <w:rPr>
          <w:spacing w:val="61"/>
        </w:rPr>
        <w:t xml:space="preserve"> </w:t>
      </w:r>
      <w:r>
        <w:t>физкультурное</w:t>
      </w:r>
      <w:r>
        <w:rPr>
          <w:spacing w:val="61"/>
        </w:rPr>
        <w:t xml:space="preserve"> </w:t>
      </w:r>
      <w:r>
        <w:t>занятие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улице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оздоровительно-</w:t>
      </w:r>
      <w:r>
        <w:rPr>
          <w:spacing w:val="1"/>
        </w:rPr>
        <w:t xml:space="preserve"> </w:t>
      </w:r>
      <w:r>
        <w:t>игрового часа, которое направлено на удовлетворение потребности ребенка в движении,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нагрузкой, организуемое в игровой форме. Такие занятия проводятся воспитателем, под</w:t>
      </w:r>
      <w:r>
        <w:rPr>
          <w:spacing w:val="1"/>
        </w:rPr>
        <w:t xml:space="preserve"> </w:t>
      </w:r>
      <w:r>
        <w:t>строгим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</w:p>
    <w:p w14:paraId="4576BD85" w14:textId="77777777" w:rsidR="001230FC" w:rsidRDefault="007175E9">
      <w:pPr>
        <w:pStyle w:val="a3"/>
        <w:spacing w:before="1"/>
        <w:ind w:left="1000" w:right="665"/>
        <w:jc w:val="both"/>
      </w:pPr>
      <w:r>
        <w:t>При составлении конспектов оздоровительно- игрового часа инструктором по физической</w:t>
      </w:r>
      <w:r>
        <w:rPr>
          <w:spacing w:val="1"/>
        </w:rPr>
        <w:t xml:space="preserve"> </w:t>
      </w:r>
      <w:r>
        <w:t>культуре учитывается сезонность: повышение двигательной активности в весенне-летний</w:t>
      </w:r>
      <w:r>
        <w:rPr>
          <w:spacing w:val="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в осенне-зимний</w:t>
      </w:r>
      <w:r>
        <w:rPr>
          <w:spacing w:val="1"/>
        </w:rPr>
        <w:t xml:space="preserve"> </w:t>
      </w:r>
      <w:r>
        <w:t>период.</w:t>
      </w:r>
    </w:p>
    <w:p w14:paraId="77517293" w14:textId="01A240AE" w:rsidR="001230FC" w:rsidRDefault="007175E9">
      <w:pPr>
        <w:pStyle w:val="a3"/>
        <w:ind w:left="1000" w:right="666"/>
        <w:jc w:val="both"/>
      </w:pPr>
      <w:r>
        <w:rPr>
          <w:b/>
        </w:rPr>
        <w:t>Оздоровительная</w:t>
      </w:r>
      <w:r>
        <w:rPr>
          <w:b/>
          <w:spacing w:val="61"/>
        </w:rPr>
        <w:t xml:space="preserve"> </w:t>
      </w:r>
      <w:r>
        <w:rPr>
          <w:b/>
        </w:rPr>
        <w:t>разминка</w:t>
      </w:r>
      <w:r>
        <w:rPr>
          <w:b/>
          <w:spacing w:val="61"/>
        </w:rPr>
        <w:t xml:space="preserve"> </w:t>
      </w:r>
      <w:r>
        <w:t>(различные</w:t>
      </w:r>
      <w:r>
        <w:rPr>
          <w:spacing w:val="61"/>
        </w:rPr>
        <w:t xml:space="preserve"> </w:t>
      </w:r>
      <w:r>
        <w:t>виды ходьбы, бега,</w:t>
      </w:r>
      <w:r>
        <w:rPr>
          <w:spacing w:val="1"/>
        </w:rPr>
        <w:t xml:space="preserve"> </w:t>
      </w:r>
      <w:r>
        <w:t>прыжков;</w:t>
      </w:r>
      <w:r>
        <w:rPr>
          <w:spacing w:val="1"/>
        </w:rPr>
        <w:t xml:space="preserve"> </w:t>
      </w:r>
      <w:r>
        <w:t>имитационные</w:t>
      </w:r>
      <w:r>
        <w:rPr>
          <w:spacing w:val="-1"/>
        </w:rPr>
        <w:t xml:space="preserve"> </w:t>
      </w:r>
      <w:r>
        <w:t>движения;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профилактики</w:t>
      </w:r>
      <w:r>
        <w:rPr>
          <w:spacing w:val="3"/>
        </w:rPr>
        <w:t xml:space="preserve"> </w:t>
      </w:r>
      <w:r>
        <w:t>плоскостопия и</w:t>
      </w:r>
      <w:r>
        <w:rPr>
          <w:spacing w:val="7"/>
        </w:rPr>
        <w:t xml:space="preserve"> </w:t>
      </w:r>
      <w:r>
        <w:t>осанки)</w:t>
      </w:r>
      <w:r>
        <w:rPr>
          <w:spacing w:val="1"/>
        </w:rPr>
        <w:t xml:space="preserve"> </w:t>
      </w:r>
      <w:r>
        <w:t>1,5 мин.</w:t>
      </w:r>
    </w:p>
    <w:p w14:paraId="0962C948" w14:textId="53A960C0" w:rsidR="001230FC" w:rsidRDefault="007175E9" w:rsidP="00231A68">
      <w:pPr>
        <w:pStyle w:val="a3"/>
        <w:tabs>
          <w:tab w:val="left" w:pos="10159"/>
        </w:tabs>
        <w:spacing w:line="275" w:lineRule="exact"/>
        <w:ind w:left="1000" w:right="682"/>
        <w:jc w:val="both"/>
      </w:pPr>
      <w:r>
        <w:t>-2-</w:t>
      </w:r>
      <w:r w:rsidR="00231A68">
        <w:t xml:space="preserve"> </w:t>
      </w:r>
      <w:r>
        <w:t>я младшая и средняя группы, 2 мин. - старшая и подготовительная к школе группы.</w:t>
      </w:r>
      <w:r>
        <w:rPr>
          <w:spacing w:val="1"/>
        </w:rPr>
        <w:t xml:space="preserve"> </w:t>
      </w:r>
      <w:r>
        <w:rPr>
          <w:b/>
        </w:rPr>
        <w:t>Оздоровительно-развивающая</w:t>
      </w:r>
      <w:r w:rsidR="00231A68">
        <w:rPr>
          <w:b/>
        </w:rPr>
        <w:t xml:space="preserve"> </w:t>
      </w:r>
      <w:r>
        <w:rPr>
          <w:b/>
        </w:rPr>
        <w:t>тренировка</w:t>
      </w:r>
      <w:r w:rsidR="00231A68">
        <w:rPr>
          <w:b/>
        </w:rPr>
        <w:t xml:space="preserve"> </w:t>
      </w:r>
      <w:r>
        <w:t>(развитие</w:t>
      </w:r>
      <w:r w:rsidR="00231A68">
        <w:t xml:space="preserve"> </w:t>
      </w:r>
      <w:r>
        <w:t>физических</w:t>
      </w:r>
      <w:r w:rsidR="00231A68">
        <w:t xml:space="preserve"> </w:t>
      </w:r>
      <w:r>
        <w:rPr>
          <w:spacing w:val="-1"/>
        </w:rPr>
        <w:t>качеств,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взаимодействовать</w:t>
      </w:r>
      <w:r>
        <w:rPr>
          <w:spacing w:val="2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игре):</w:t>
      </w:r>
      <w:r>
        <w:rPr>
          <w:spacing w:val="-8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мин.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26</w:t>
      </w:r>
      <w:r w:rsidR="00231A68">
        <w:t xml:space="preserve"> </w:t>
      </w:r>
      <w:r>
        <w:t>мин. -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группа.</w:t>
      </w:r>
    </w:p>
    <w:p w14:paraId="2DD0851B" w14:textId="77777777" w:rsidR="001230FC" w:rsidRDefault="001230FC">
      <w:pPr>
        <w:pStyle w:val="a3"/>
      </w:pPr>
    </w:p>
    <w:p w14:paraId="338F2E42" w14:textId="77777777" w:rsidR="001230FC" w:rsidRDefault="007175E9">
      <w:pPr>
        <w:pStyle w:val="1"/>
        <w:spacing w:line="275" w:lineRule="exact"/>
        <w:ind w:left="1036" w:right="717"/>
        <w:jc w:val="center"/>
      </w:pPr>
      <w:r>
        <w:t>Виды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(непосредственной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</w:p>
    <w:p w14:paraId="16EE5E77" w14:textId="77777777" w:rsidR="001230FC" w:rsidRDefault="007175E9">
      <w:pPr>
        <w:spacing w:line="275" w:lineRule="exact"/>
        <w:ind w:left="1051" w:right="717"/>
        <w:jc w:val="center"/>
        <w:rPr>
          <w:b/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развитие»:</w:t>
      </w:r>
    </w:p>
    <w:p w14:paraId="51AAAF74" w14:textId="77777777" w:rsidR="001230FC" w:rsidRDefault="007175E9">
      <w:pPr>
        <w:pStyle w:val="a4"/>
        <w:numPr>
          <w:ilvl w:val="0"/>
          <w:numId w:val="43"/>
        </w:numPr>
        <w:tabs>
          <w:tab w:val="left" w:pos="1711"/>
        </w:tabs>
        <w:spacing w:before="2"/>
        <w:ind w:right="667" w:hanging="360"/>
        <w:jc w:val="both"/>
        <w:rPr>
          <w:sz w:val="24"/>
        </w:rPr>
      </w:pPr>
      <w:r>
        <w:rPr>
          <w:sz w:val="24"/>
        </w:rPr>
        <w:t>традиционное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смешанный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6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характер);</w:t>
      </w:r>
    </w:p>
    <w:p w14:paraId="1C19E623" w14:textId="77777777" w:rsidR="001230FC" w:rsidRDefault="007175E9">
      <w:pPr>
        <w:pStyle w:val="a4"/>
        <w:numPr>
          <w:ilvl w:val="0"/>
          <w:numId w:val="43"/>
        </w:numPr>
        <w:tabs>
          <w:tab w:val="left" w:pos="1711"/>
        </w:tabs>
        <w:spacing w:line="292" w:lineRule="exact"/>
        <w:ind w:left="1711"/>
        <w:jc w:val="both"/>
        <w:rPr>
          <w:sz w:val="24"/>
        </w:rPr>
      </w:pPr>
      <w:r>
        <w:rPr>
          <w:sz w:val="24"/>
        </w:rPr>
        <w:t>тренировочное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материала);</w:t>
      </w:r>
    </w:p>
    <w:p w14:paraId="289E7CE5" w14:textId="77777777" w:rsidR="001230FC" w:rsidRDefault="007175E9">
      <w:pPr>
        <w:pStyle w:val="a4"/>
        <w:numPr>
          <w:ilvl w:val="0"/>
          <w:numId w:val="43"/>
        </w:numPr>
        <w:tabs>
          <w:tab w:val="left" w:pos="1711"/>
        </w:tabs>
        <w:ind w:right="668" w:hanging="360"/>
        <w:jc w:val="both"/>
        <w:rPr>
          <w:sz w:val="24"/>
        </w:rPr>
      </w:pPr>
      <w:r>
        <w:rPr>
          <w:sz w:val="24"/>
        </w:rPr>
        <w:t>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(подвижные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игры-эстафеты);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(может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задачи по развитию речи и ознакомлением с окружающим миром,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представлений);</w:t>
      </w:r>
    </w:p>
    <w:p w14:paraId="632A2F29" w14:textId="77777777" w:rsidR="001230FC" w:rsidRDefault="007175E9">
      <w:pPr>
        <w:pStyle w:val="a4"/>
        <w:numPr>
          <w:ilvl w:val="0"/>
          <w:numId w:val="43"/>
        </w:numPr>
        <w:tabs>
          <w:tab w:val="left" w:pos="1711"/>
        </w:tabs>
        <w:ind w:right="679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тренажеров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велотренажер,</w:t>
      </w:r>
      <w:r>
        <w:rPr>
          <w:spacing w:val="1"/>
          <w:sz w:val="24"/>
        </w:rPr>
        <w:t xml:space="preserve"> </w:t>
      </w:r>
      <w:r>
        <w:rPr>
          <w:sz w:val="24"/>
        </w:rPr>
        <w:t>беговая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дорожка,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скамья,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64602D28" w14:textId="77777777" w:rsidR="001230FC" w:rsidRDefault="007175E9">
      <w:pPr>
        <w:pStyle w:val="a4"/>
        <w:numPr>
          <w:ilvl w:val="0"/>
          <w:numId w:val="43"/>
        </w:numPr>
        <w:tabs>
          <w:tab w:val="left" w:pos="1711"/>
        </w:tabs>
        <w:ind w:right="664" w:hanging="36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(мячи,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кольцеброс,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тренажеры,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скакалки).</w:t>
      </w:r>
    </w:p>
    <w:p w14:paraId="58B13BA2" w14:textId="77777777" w:rsidR="001230FC" w:rsidRDefault="001230FC">
      <w:pPr>
        <w:jc w:val="both"/>
        <w:rPr>
          <w:sz w:val="24"/>
        </w:rPr>
        <w:sectPr w:rsidR="001230FC">
          <w:pgSz w:w="11910" w:h="16840"/>
          <w:pgMar w:top="560" w:right="180" w:bottom="1160" w:left="700" w:header="0" w:footer="964" w:gutter="0"/>
          <w:cols w:space="720"/>
        </w:sectPr>
      </w:pPr>
    </w:p>
    <w:p w14:paraId="2249A978" w14:textId="77777777" w:rsidR="001230FC" w:rsidRDefault="007175E9">
      <w:pPr>
        <w:pStyle w:val="a3"/>
        <w:spacing w:before="71"/>
        <w:ind w:left="1000" w:right="678" w:firstLine="300"/>
        <w:jc w:val="both"/>
      </w:pPr>
      <w:r>
        <w:lastRenderedPageBreak/>
        <w:t>Приобретаемые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физкультминутках</w:t>
      </w:r>
    </w:p>
    <w:p w14:paraId="7EF71E7B" w14:textId="77777777" w:rsidR="001230FC" w:rsidRDefault="007175E9">
      <w:pPr>
        <w:pStyle w:val="a3"/>
        <w:ind w:left="1000" w:right="668"/>
        <w:jc w:val="both"/>
      </w:pP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эффективны,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используются упражнения, подвижные игры, способы деятельности и знания, освоенные</w:t>
      </w:r>
      <w:r>
        <w:rPr>
          <w:spacing w:val="1"/>
        </w:rPr>
        <w:t xml:space="preserve"> </w:t>
      </w:r>
      <w:r>
        <w:t>дошкольниками на</w:t>
      </w:r>
      <w:r>
        <w:rPr>
          <w:spacing w:val="-2"/>
        </w:rPr>
        <w:t xml:space="preserve"> </w:t>
      </w:r>
      <w:r>
        <w:t>занятиях физической культурой.</w:t>
      </w:r>
    </w:p>
    <w:p w14:paraId="6959563B" w14:textId="77777777" w:rsidR="001230FC" w:rsidRDefault="007175E9">
      <w:pPr>
        <w:pStyle w:val="a3"/>
        <w:ind w:left="1000" w:right="668" w:firstLine="360"/>
        <w:jc w:val="both"/>
      </w:pPr>
      <w:r>
        <w:t>Для полной реализации Программы укрепляется материально-техническая и учебно-</w:t>
      </w:r>
      <w:r>
        <w:rPr>
          <w:spacing w:val="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базы, проводятся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соревнования.</w:t>
      </w:r>
    </w:p>
    <w:p w14:paraId="234E17E3" w14:textId="77777777" w:rsidR="001230FC" w:rsidRDefault="007175E9">
      <w:pPr>
        <w:pStyle w:val="a3"/>
        <w:spacing w:before="1"/>
        <w:ind w:left="1000" w:right="667" w:firstLine="360"/>
        <w:jc w:val="both"/>
      </w:pPr>
      <w:r>
        <w:t>В образовательной деятельности по физической культуре различают 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деятельности, выполняющие</w:t>
      </w:r>
      <w:r>
        <w:rPr>
          <w:spacing w:val="-2"/>
        </w:rPr>
        <w:t xml:space="preserve"> </w:t>
      </w:r>
      <w:r>
        <w:t>свои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задачи:</w:t>
      </w:r>
    </w:p>
    <w:p w14:paraId="05F71C03" w14:textId="77777777" w:rsidR="001230FC" w:rsidRDefault="007175E9">
      <w:pPr>
        <w:pStyle w:val="a3"/>
        <w:ind w:left="1000" w:right="673"/>
        <w:jc w:val="both"/>
      </w:pPr>
      <w:r>
        <w:rPr>
          <w:b/>
        </w:rPr>
        <w:t>Общеразвивающие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t>направлены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коордиционных</w:t>
      </w:r>
      <w:r>
        <w:rPr>
          <w:spacing w:val="1"/>
        </w:rPr>
        <w:t xml:space="preserve"> </w:t>
      </w:r>
      <w:r>
        <w:t>способностей, гибкости и подвижности в суставах, укрепление отдельных мышц или их</w:t>
      </w:r>
      <w:r>
        <w:rPr>
          <w:spacing w:val="1"/>
        </w:rPr>
        <w:t xml:space="preserve"> </w:t>
      </w:r>
      <w:r>
        <w:t>групп, недостаточное развитие которых мешает овладению совершенной техникой бега.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используется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14:paraId="73FA4992" w14:textId="77777777" w:rsidR="001230FC" w:rsidRDefault="007175E9">
      <w:pPr>
        <w:pStyle w:val="a3"/>
        <w:ind w:left="1000" w:right="666"/>
        <w:jc w:val="both"/>
      </w:pPr>
      <w:r>
        <w:rPr>
          <w:b/>
        </w:rPr>
        <w:t>Развитие гибкости:</w:t>
      </w:r>
      <w:r>
        <w:rPr>
          <w:b/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стойки на ногах; ходьба с включением широкого шага,</w:t>
      </w:r>
      <w:r>
        <w:rPr>
          <w:spacing w:val="1"/>
        </w:rPr>
        <w:t xml:space="preserve"> </w:t>
      </w:r>
      <w:r>
        <w:t>глубоких выпадов, в приседе, со взмахом ногами; наклоны вперед, назад, в сторону в</w:t>
      </w:r>
      <w:r>
        <w:rPr>
          <w:spacing w:val="1"/>
        </w:rPr>
        <w:t xml:space="preserve"> </w:t>
      </w:r>
      <w:r>
        <w:t>стойках на ногах, в седах; выпады на полу, шпагаты на месте; высокие взмахи поочередно</w:t>
      </w:r>
      <w:r>
        <w:rPr>
          <w:spacing w:val="1"/>
        </w:rPr>
        <w:t xml:space="preserve"> </w:t>
      </w:r>
      <w:r>
        <w:t>и попеременно</w:t>
      </w:r>
      <w:r>
        <w:rPr>
          <w:spacing w:val="-6"/>
        </w:rPr>
        <w:t xml:space="preserve"> </w:t>
      </w:r>
      <w:r>
        <w:t>правой и левой</w:t>
      </w:r>
      <w:r>
        <w:rPr>
          <w:spacing w:val="1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стоя 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передвижениях.</w:t>
      </w:r>
    </w:p>
    <w:p w14:paraId="63E565DD" w14:textId="77777777" w:rsidR="001230FC" w:rsidRDefault="007175E9">
      <w:pPr>
        <w:pStyle w:val="a3"/>
        <w:spacing w:before="1"/>
        <w:ind w:left="1000" w:right="660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координации:</w:t>
      </w:r>
      <w:r>
        <w:rPr>
          <w:b/>
          <w:spacing w:val="1"/>
        </w:rPr>
        <w:t xml:space="preserve"> </w:t>
      </w:r>
      <w:r>
        <w:t>произвольное</w:t>
      </w:r>
      <w:r>
        <w:rPr>
          <w:spacing w:val="61"/>
        </w:rPr>
        <w:t xml:space="preserve"> </w:t>
      </w:r>
      <w:r>
        <w:t>преодоление</w:t>
      </w:r>
      <w:r>
        <w:rPr>
          <w:spacing w:val="61"/>
        </w:rPr>
        <w:t xml:space="preserve"> </w:t>
      </w:r>
      <w:r>
        <w:t>простых</w:t>
      </w:r>
      <w:r>
        <w:rPr>
          <w:spacing w:val="6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позе;</w:t>
      </w:r>
      <w:r>
        <w:rPr>
          <w:spacing w:val="1"/>
        </w:rPr>
        <w:t xml:space="preserve"> </w:t>
      </w:r>
      <w:r>
        <w:t>ходьба по гимнастической скамейке с меняющимся темпом и длиной шага, поворотами и</w:t>
      </w:r>
      <w:r>
        <w:rPr>
          <w:spacing w:val="1"/>
        </w:rPr>
        <w:t xml:space="preserve"> </w:t>
      </w:r>
      <w:r>
        <w:t>приседаниями;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</w:p>
    <w:p w14:paraId="7281CAFD" w14:textId="77777777" w:rsidR="001230FC" w:rsidRDefault="007175E9">
      <w:pPr>
        <w:pStyle w:val="a3"/>
        <w:ind w:left="1000" w:right="666"/>
        <w:jc w:val="both"/>
      </w:pPr>
      <w:r>
        <w:t>на расслабление мышц рук, ног, туловища (в положениях стоя и лежа, сидя);преодоление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упоры,</w:t>
      </w:r>
      <w:r>
        <w:rPr>
          <w:spacing w:val="60"/>
        </w:rPr>
        <w:t xml:space="preserve"> </w:t>
      </w:r>
      <w:r>
        <w:t>простые</w:t>
      </w:r>
      <w:r>
        <w:rPr>
          <w:spacing w:val="60"/>
        </w:rPr>
        <w:t xml:space="preserve"> </w:t>
      </w:r>
      <w:r>
        <w:t>прыжки,</w:t>
      </w:r>
      <w:r>
        <w:rPr>
          <w:spacing w:val="60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препятствие;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«ласточка»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равновесия; упражнения на переключение внимания и контроля с одних звеньев тела на</w:t>
      </w:r>
      <w:r>
        <w:rPr>
          <w:spacing w:val="1"/>
        </w:rPr>
        <w:t xml:space="preserve"> </w:t>
      </w:r>
      <w:r>
        <w:t>другие; упражнения на расслабление отдельных мышечных групп; передвижение шагом,</w:t>
      </w:r>
      <w:r>
        <w:rPr>
          <w:spacing w:val="1"/>
        </w:rPr>
        <w:t xml:space="preserve"> </w:t>
      </w:r>
      <w:r>
        <w:t>бегом,</w:t>
      </w:r>
      <w:r>
        <w:rPr>
          <w:spacing w:val="-2"/>
        </w:rPr>
        <w:t xml:space="preserve"> </w:t>
      </w:r>
      <w:r>
        <w:t>прыжками в разных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3"/>
        </w:rPr>
        <w:t xml:space="preserve"> </w:t>
      </w:r>
      <w:r>
        <w:t>и по</w:t>
      </w:r>
      <w:r>
        <w:rPr>
          <w:spacing w:val="-7"/>
        </w:rPr>
        <w:t xml:space="preserve"> </w:t>
      </w:r>
      <w:r>
        <w:t>сигналу.</w:t>
      </w:r>
    </w:p>
    <w:p w14:paraId="785547D7" w14:textId="77777777" w:rsidR="001230FC" w:rsidRDefault="007175E9">
      <w:pPr>
        <w:pStyle w:val="a3"/>
        <w:ind w:left="1000" w:right="675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осанки:</w:t>
      </w:r>
      <w:r>
        <w:rPr>
          <w:b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предметами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голове,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корсета.</w:t>
      </w:r>
    </w:p>
    <w:p w14:paraId="7AB1EDBA" w14:textId="77777777" w:rsidR="001230FC" w:rsidRDefault="007175E9">
      <w:pPr>
        <w:pStyle w:val="a3"/>
        <w:ind w:left="1000" w:right="663"/>
        <w:jc w:val="both"/>
      </w:pPr>
      <w:r>
        <w:rPr>
          <w:b/>
        </w:rPr>
        <w:t>Развитие</w:t>
      </w:r>
      <w:r>
        <w:rPr>
          <w:b/>
          <w:spacing w:val="61"/>
        </w:rPr>
        <w:t xml:space="preserve"> </w:t>
      </w:r>
      <w:r>
        <w:rPr>
          <w:b/>
        </w:rPr>
        <w:t>силовых</w:t>
      </w:r>
      <w:r>
        <w:rPr>
          <w:b/>
          <w:spacing w:val="61"/>
        </w:rPr>
        <w:t xml:space="preserve"> </w:t>
      </w:r>
      <w:r>
        <w:rPr>
          <w:b/>
        </w:rPr>
        <w:t xml:space="preserve">способностей:   </w:t>
      </w:r>
      <w:r>
        <w:t>динамические   упражнения   с   переменой   опоры</w:t>
      </w:r>
      <w:r>
        <w:rPr>
          <w:spacing w:val="1"/>
        </w:rPr>
        <w:t xml:space="preserve"> </w:t>
      </w:r>
      <w:r>
        <w:t>на руки и ноги, на локальное развитие мышц туловища с использованием веса тела и</w:t>
      </w:r>
      <w:r>
        <w:rPr>
          <w:spacing w:val="1"/>
        </w:rPr>
        <w:t xml:space="preserve"> </w:t>
      </w:r>
      <w:r>
        <w:t>дополнительных отягощений (набивные мячи до 1 кг, гантели до 100 г, гимнастические</w:t>
      </w:r>
      <w:r>
        <w:rPr>
          <w:spacing w:val="1"/>
        </w:rPr>
        <w:t xml:space="preserve"> </w:t>
      </w:r>
      <w:r>
        <w:t>палки);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подтягивание в висе стоя и лежа; отжимание лежа с опорой на гимнастическую скамейку;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 с предметом в руках</w:t>
      </w:r>
      <w:r>
        <w:rPr>
          <w:spacing w:val="1"/>
        </w:rPr>
        <w:t xml:space="preserve"> </w:t>
      </w:r>
      <w:r>
        <w:t>(с продвижением вперед поочередно на</w:t>
      </w:r>
      <w:r>
        <w:rPr>
          <w:spacing w:val="1"/>
        </w:rPr>
        <w:t xml:space="preserve"> </w:t>
      </w:r>
      <w:r>
        <w:t>правой и левой ноге, на месте вверх и вверх с поворотами вправо и влево), прыжки вверх-</w:t>
      </w:r>
      <w:r>
        <w:rPr>
          <w:spacing w:val="1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 ногой и двумя</w:t>
      </w:r>
      <w:r>
        <w:rPr>
          <w:spacing w:val="-1"/>
        </w:rPr>
        <w:t xml:space="preserve"> </w:t>
      </w:r>
      <w:r>
        <w:t>ногами</w:t>
      </w:r>
      <w:r>
        <w:rPr>
          <w:spacing w:val="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гимнастический мостик.</w:t>
      </w:r>
    </w:p>
    <w:p w14:paraId="16F9E4B2" w14:textId="77777777" w:rsidR="001230FC" w:rsidRDefault="007175E9">
      <w:pPr>
        <w:pStyle w:val="a3"/>
        <w:ind w:left="1000" w:right="674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координации:</w:t>
      </w:r>
      <w:r>
        <w:rPr>
          <w:b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 коротких отрезков из разных исходных положений; прыжки через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 ногах</w:t>
      </w:r>
      <w:r>
        <w:rPr>
          <w:spacing w:val="-1"/>
        </w:rPr>
        <w:t xml:space="preserve"> </w:t>
      </w:r>
      <w:r>
        <w:t>поочередно.</w:t>
      </w:r>
    </w:p>
    <w:p w14:paraId="0BC73857" w14:textId="77777777" w:rsidR="001230FC" w:rsidRDefault="007175E9">
      <w:pPr>
        <w:pStyle w:val="a3"/>
        <w:spacing w:line="242" w:lineRule="auto"/>
        <w:ind w:left="1000" w:right="667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быстроты:</w:t>
      </w:r>
      <w:r>
        <w:rPr>
          <w:b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 с высокого старта, из разных исходных положений; челночный бег; ускорение</w:t>
      </w:r>
      <w:r>
        <w:rPr>
          <w:spacing w:val="1"/>
        </w:rPr>
        <w:t xml:space="preserve"> </w:t>
      </w:r>
      <w:r>
        <w:t>из</w:t>
      </w:r>
    </w:p>
    <w:p w14:paraId="74C91381" w14:textId="77777777" w:rsidR="001230FC" w:rsidRDefault="007175E9">
      <w:pPr>
        <w:pStyle w:val="a3"/>
        <w:ind w:left="1000" w:right="677"/>
        <w:jc w:val="both"/>
      </w:pP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-3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из разных</w:t>
      </w:r>
      <w:r>
        <w:rPr>
          <w:spacing w:val="-1"/>
        </w:rPr>
        <w:t xml:space="preserve"> </w:t>
      </w:r>
      <w:r>
        <w:t>исходных положений,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поворотами.</w:t>
      </w:r>
    </w:p>
    <w:p w14:paraId="60FE3B04" w14:textId="77777777" w:rsidR="001230FC" w:rsidRDefault="007175E9">
      <w:pPr>
        <w:pStyle w:val="a3"/>
        <w:ind w:left="1000" w:right="673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выносливости:</w:t>
      </w:r>
      <w:r>
        <w:rPr>
          <w:b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 с ходьбой, с</w:t>
      </w:r>
      <w:r>
        <w:rPr>
          <w:spacing w:val="1"/>
        </w:rPr>
        <w:t xml:space="preserve"> </w:t>
      </w:r>
      <w:r>
        <w:t>бегом в</w:t>
      </w:r>
      <w:r>
        <w:rPr>
          <w:spacing w:val="1"/>
        </w:rPr>
        <w:t xml:space="preserve"> </w:t>
      </w:r>
      <w:r>
        <w:t>режиме большой</w:t>
      </w:r>
      <w:r>
        <w:rPr>
          <w:spacing w:val="1"/>
        </w:rPr>
        <w:t xml:space="preserve"> </w:t>
      </w:r>
      <w:r>
        <w:t>интенсивности, 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 бег с максимальной скоростью на дистанцию 30 м (с сохраняющимся 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отдыха);</w:t>
      </w:r>
      <w:r>
        <w:rPr>
          <w:spacing w:val="-2"/>
        </w:rPr>
        <w:t xml:space="preserve"> </w:t>
      </w:r>
      <w:r>
        <w:t>равномерный 3-х минутный бег.</w:t>
      </w:r>
    </w:p>
    <w:p w14:paraId="142AEBBC" w14:textId="77777777" w:rsidR="001230FC" w:rsidRDefault="001230FC">
      <w:pPr>
        <w:jc w:val="both"/>
        <w:sectPr w:rsidR="001230FC">
          <w:pgSz w:w="11910" w:h="16840"/>
          <w:pgMar w:top="500" w:right="180" w:bottom="1240" w:left="700" w:header="0" w:footer="964" w:gutter="0"/>
          <w:cols w:space="720"/>
        </w:sectPr>
      </w:pPr>
    </w:p>
    <w:p w14:paraId="4DA2589F" w14:textId="77777777" w:rsidR="001230FC" w:rsidRDefault="007175E9">
      <w:pPr>
        <w:pStyle w:val="a3"/>
        <w:spacing w:before="71"/>
        <w:ind w:left="1000" w:right="673"/>
        <w:jc w:val="both"/>
      </w:pPr>
      <w:r>
        <w:rPr>
          <w:b/>
        </w:rPr>
        <w:lastRenderedPageBreak/>
        <w:t>Развитие</w:t>
      </w:r>
      <w:r>
        <w:rPr>
          <w:b/>
          <w:spacing w:val="1"/>
        </w:rPr>
        <w:t xml:space="preserve"> </w:t>
      </w:r>
      <w:r>
        <w:rPr>
          <w:b/>
        </w:rPr>
        <w:t>силовых</w:t>
      </w:r>
      <w:r>
        <w:rPr>
          <w:b/>
          <w:spacing w:val="1"/>
        </w:rPr>
        <w:t xml:space="preserve"> </w:t>
      </w:r>
      <w:r>
        <w:rPr>
          <w:b/>
        </w:rPr>
        <w:t>способностей:</w:t>
      </w:r>
      <w:r>
        <w:rPr>
          <w:b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 препятствий</w:t>
      </w:r>
      <w:r>
        <w:rPr>
          <w:spacing w:val="1"/>
        </w:rPr>
        <w:t xml:space="preserve"> </w:t>
      </w:r>
      <w:r>
        <w:t>(15-20</w:t>
      </w:r>
      <w:r>
        <w:rPr>
          <w:spacing w:val="1"/>
        </w:rPr>
        <w:t xml:space="preserve"> </w:t>
      </w:r>
      <w:r>
        <w:t>см.); передача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 (1кг)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</w:p>
    <w:p w14:paraId="682EB6FB" w14:textId="77777777" w:rsidR="001230FC" w:rsidRDefault="007175E9">
      <w:pPr>
        <w:pStyle w:val="a3"/>
        <w:ind w:left="1000" w:right="672"/>
        <w:jc w:val="both"/>
      </w:pPr>
      <w:r>
        <w:t>по</w:t>
      </w:r>
      <w:r>
        <w:rPr>
          <w:spacing w:val="2"/>
        </w:rPr>
        <w:t xml:space="preserve"> </w:t>
      </w:r>
      <w:r>
        <w:t>кругу,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исходных</w:t>
      </w:r>
      <w:r>
        <w:rPr>
          <w:spacing w:val="13"/>
        </w:rPr>
        <w:t xml:space="preserve"> </w:t>
      </w:r>
      <w:r>
        <w:t>положений;</w:t>
      </w:r>
      <w:r>
        <w:rPr>
          <w:spacing w:val="6"/>
        </w:rPr>
        <w:t xml:space="preserve"> </w:t>
      </w:r>
      <w:r>
        <w:t>метание</w:t>
      </w:r>
      <w:r>
        <w:rPr>
          <w:spacing w:val="6"/>
        </w:rPr>
        <w:t xml:space="preserve"> </w:t>
      </w:r>
      <w:r>
        <w:t>набивных</w:t>
      </w:r>
      <w:r>
        <w:rPr>
          <w:spacing w:val="7"/>
        </w:rPr>
        <w:t xml:space="preserve"> </w:t>
      </w:r>
      <w:r>
        <w:t>мячей</w:t>
      </w:r>
      <w:r>
        <w:rPr>
          <w:spacing w:val="9"/>
        </w:rPr>
        <w:t xml:space="preserve"> </w:t>
      </w:r>
      <w:r>
        <w:t>(1-2</w:t>
      </w:r>
      <w:r>
        <w:rPr>
          <w:spacing w:val="12"/>
        </w:rPr>
        <w:t xml:space="preserve"> </w:t>
      </w:r>
      <w:r>
        <w:t>кг.)</w:t>
      </w:r>
      <w:r>
        <w:rPr>
          <w:spacing w:val="13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рукой</w:t>
      </w:r>
      <w:r>
        <w:rPr>
          <w:spacing w:val="-58"/>
        </w:rPr>
        <w:t xml:space="preserve"> </w:t>
      </w:r>
      <w:r>
        <w:t>и</w:t>
      </w:r>
    </w:p>
    <w:p w14:paraId="632EB89D" w14:textId="77777777" w:rsidR="001230FC" w:rsidRDefault="007175E9">
      <w:pPr>
        <w:pStyle w:val="a3"/>
        <w:ind w:left="1000" w:right="664"/>
        <w:jc w:val="both"/>
      </w:pPr>
      <w:r>
        <w:t>двумя руками из разных исходных положений и различными способами (сверху, сбоку,</w:t>
      </w:r>
      <w:r>
        <w:rPr>
          <w:spacing w:val="1"/>
        </w:rPr>
        <w:t xml:space="preserve"> </w:t>
      </w:r>
      <w:r>
        <w:t>снизу, от груди); прыжки в высоту на месте с касанием рукой подвешенных ориентиров;</w:t>
      </w:r>
      <w:r>
        <w:rPr>
          <w:spacing w:val="1"/>
        </w:rPr>
        <w:t xml:space="preserve"> </w:t>
      </w:r>
      <w:r>
        <w:t>прыжки с продвижением вперед (правым и левым боком),</w:t>
      </w:r>
      <w:r>
        <w:rPr>
          <w:spacing w:val="1"/>
        </w:rPr>
        <w:t xml:space="preserve"> </w:t>
      </w:r>
      <w:r>
        <w:t>с доставанием ориентиров,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запрыгивание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спрыгиванием.</w:t>
      </w:r>
    </w:p>
    <w:p w14:paraId="126D3B6D" w14:textId="77777777" w:rsidR="001230FC" w:rsidRDefault="007175E9">
      <w:pPr>
        <w:pStyle w:val="a3"/>
        <w:spacing w:before="1"/>
        <w:ind w:left="1000" w:right="673"/>
        <w:jc w:val="both"/>
      </w:pPr>
      <w:r>
        <w:rPr>
          <w:b/>
        </w:rPr>
        <w:t>Физкультурно-оздоровительная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 коррекцию осанки, развитие двигательных навыков, занятия некоторыми 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тренажерах,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здоровому</w:t>
      </w:r>
      <w:r>
        <w:rPr>
          <w:spacing w:val="-6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жизни.</w:t>
      </w:r>
    </w:p>
    <w:p w14:paraId="038D76A7" w14:textId="77777777" w:rsidR="001230FC" w:rsidRDefault="007175E9">
      <w:pPr>
        <w:pStyle w:val="a3"/>
        <w:ind w:left="1000" w:right="663"/>
        <w:jc w:val="both"/>
      </w:pPr>
      <w:r>
        <w:rPr>
          <w:b/>
        </w:rPr>
        <w:t>Спортивно-оздоровительная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воспитанников, родителей, педагогов осознанного отношения к своему физическому и</w:t>
      </w:r>
      <w:r>
        <w:rPr>
          <w:spacing w:val="1"/>
        </w:rPr>
        <w:t xml:space="preserve"> </w:t>
      </w:r>
      <w:r>
        <w:t>психическому здоровью,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 адаптации.</w:t>
      </w:r>
    </w:p>
    <w:p w14:paraId="650DA508" w14:textId="77777777" w:rsidR="001230FC" w:rsidRDefault="007175E9">
      <w:pPr>
        <w:ind w:left="1000" w:right="673"/>
        <w:jc w:val="both"/>
        <w:rPr>
          <w:sz w:val="24"/>
        </w:rPr>
      </w:pPr>
      <w:r>
        <w:rPr>
          <w:b/>
          <w:sz w:val="24"/>
        </w:rPr>
        <w:t>Организующие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строевых команд.</w:t>
      </w:r>
    </w:p>
    <w:p w14:paraId="5780FEDE" w14:textId="77777777" w:rsidR="001230FC" w:rsidRDefault="007175E9">
      <w:pPr>
        <w:spacing w:before="1"/>
        <w:ind w:left="1000" w:right="673"/>
        <w:jc w:val="both"/>
        <w:rPr>
          <w:sz w:val="24"/>
        </w:rPr>
      </w:pPr>
      <w:r>
        <w:rPr>
          <w:b/>
          <w:sz w:val="24"/>
        </w:rPr>
        <w:t xml:space="preserve">Акробатические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упражнения.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Упоры;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седы;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упражнения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перекаты.</w:t>
      </w:r>
    </w:p>
    <w:p w14:paraId="0ABE781F" w14:textId="77777777" w:rsidR="001230FC" w:rsidRDefault="007175E9">
      <w:pPr>
        <w:ind w:left="1000" w:right="671"/>
        <w:jc w:val="both"/>
        <w:rPr>
          <w:sz w:val="24"/>
        </w:rPr>
      </w:pPr>
      <w:r>
        <w:rPr>
          <w:b/>
          <w:sz w:val="24"/>
        </w:rPr>
        <w:t>Гимнастические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прикладного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по гимнастической стенке. Преодоление полосы препятствий с 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переползания,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скамейке.</w:t>
      </w:r>
    </w:p>
    <w:p w14:paraId="4812FF33" w14:textId="77777777" w:rsidR="001230FC" w:rsidRDefault="007175E9">
      <w:pPr>
        <w:pStyle w:val="a3"/>
        <w:ind w:left="1000" w:right="677"/>
        <w:jc w:val="both"/>
      </w:pPr>
      <w:r>
        <w:rPr>
          <w:b/>
        </w:rPr>
        <w:t>Беговые</w:t>
      </w:r>
      <w:r>
        <w:rPr>
          <w:b/>
          <w:spacing w:val="60"/>
        </w:rPr>
        <w:t xml:space="preserve"> </w:t>
      </w:r>
      <w:r>
        <w:rPr>
          <w:b/>
        </w:rPr>
        <w:t>упражнения:</w:t>
      </w:r>
      <w:r>
        <w:rPr>
          <w:b/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высоким</w:t>
      </w:r>
      <w:r>
        <w:rPr>
          <w:spacing w:val="60"/>
        </w:rPr>
        <w:t xml:space="preserve"> </w:t>
      </w:r>
      <w:r>
        <w:t>подниманием</w:t>
      </w:r>
      <w:r>
        <w:rPr>
          <w:spacing w:val="60"/>
        </w:rPr>
        <w:t xml:space="preserve"> </w:t>
      </w:r>
      <w:r>
        <w:t>бедра,   прыжками   и   с   ускорением,</w:t>
      </w:r>
      <w:r>
        <w:rPr>
          <w:spacing w:val="-57"/>
        </w:rPr>
        <w:t xml:space="preserve"> </w:t>
      </w:r>
      <w:r>
        <w:t>с изменяющимся направлением движения, из разных исходных положений; челночный</w:t>
      </w:r>
      <w:r>
        <w:rPr>
          <w:spacing w:val="1"/>
        </w:rPr>
        <w:t xml:space="preserve"> </w:t>
      </w:r>
      <w:r>
        <w:t>бег;</w:t>
      </w:r>
    </w:p>
    <w:p w14:paraId="1BD51B60" w14:textId="77777777" w:rsidR="001230FC" w:rsidRDefault="007175E9">
      <w:pPr>
        <w:pStyle w:val="a3"/>
        <w:spacing w:line="273" w:lineRule="exact"/>
        <w:ind w:left="1000"/>
        <w:jc w:val="both"/>
      </w:pPr>
      <w:r>
        <w:t>высокий</w:t>
      </w:r>
      <w:r>
        <w:rPr>
          <w:spacing w:val="-4"/>
        </w:rPr>
        <w:t xml:space="preserve"> </w:t>
      </w:r>
      <w:r>
        <w:t>старт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ускорением.</w:t>
      </w:r>
    </w:p>
    <w:p w14:paraId="5987EF2A" w14:textId="77777777" w:rsidR="001230FC" w:rsidRDefault="007175E9">
      <w:pPr>
        <w:pStyle w:val="a3"/>
        <w:spacing w:line="244" w:lineRule="auto"/>
        <w:ind w:left="1000" w:right="674"/>
        <w:jc w:val="both"/>
      </w:pPr>
      <w:r>
        <w:rPr>
          <w:b/>
        </w:rPr>
        <w:t>Прыжковые</w:t>
      </w:r>
      <w:r>
        <w:rPr>
          <w:b/>
          <w:spacing w:val="61"/>
        </w:rPr>
        <w:t xml:space="preserve"> </w:t>
      </w:r>
      <w:r>
        <w:rPr>
          <w:b/>
        </w:rPr>
        <w:t>упражнения:</w:t>
      </w:r>
      <w:r>
        <w:rPr>
          <w:b/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ноге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двух</w:t>
      </w:r>
      <w:r>
        <w:rPr>
          <w:spacing w:val="61"/>
        </w:rPr>
        <w:t xml:space="preserve"> </w:t>
      </w:r>
      <w:r>
        <w:t>ногах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месте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продвижением;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и высоту;</w:t>
      </w:r>
      <w:r>
        <w:rPr>
          <w:spacing w:val="-2"/>
        </w:rPr>
        <w:t xml:space="preserve"> </w:t>
      </w:r>
      <w:r>
        <w:t>спрыгивание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запрыгивание;</w:t>
      </w:r>
    </w:p>
    <w:p w14:paraId="4EEF0E6D" w14:textId="77777777" w:rsidR="001230FC" w:rsidRDefault="007175E9">
      <w:pPr>
        <w:pStyle w:val="a3"/>
        <w:spacing w:line="268" w:lineRule="exact"/>
        <w:ind w:left="1000"/>
        <w:jc w:val="both"/>
      </w:pPr>
      <w:r>
        <w:rPr>
          <w:b/>
        </w:rPr>
        <w:t>Броски:</w:t>
      </w:r>
      <w:r>
        <w:rPr>
          <w:b/>
          <w:spacing w:val="-2"/>
        </w:rPr>
        <w:t xml:space="preserve"> </w:t>
      </w:r>
      <w:r>
        <w:t>большого</w:t>
      </w:r>
      <w:r>
        <w:rPr>
          <w:spacing w:val="-8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14:paraId="44094237" w14:textId="77777777" w:rsidR="001230FC" w:rsidRDefault="007175E9">
      <w:pPr>
        <w:pStyle w:val="a3"/>
        <w:ind w:left="1000" w:right="665"/>
        <w:jc w:val="both"/>
      </w:pPr>
      <w:r>
        <w:rPr>
          <w:b/>
        </w:rPr>
        <w:t>Метание:</w:t>
      </w:r>
      <w:r>
        <w:rPr>
          <w:b/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поочередно.</w:t>
      </w:r>
    </w:p>
    <w:p w14:paraId="323E10EC" w14:textId="77777777" w:rsidR="001230FC" w:rsidRDefault="007175E9">
      <w:pPr>
        <w:pStyle w:val="a3"/>
        <w:spacing w:line="242" w:lineRule="auto"/>
        <w:ind w:left="1000" w:right="675"/>
        <w:jc w:val="both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спортивные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координацию;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бегом,</w:t>
      </w:r>
    </w:p>
    <w:p w14:paraId="121BF884" w14:textId="77777777" w:rsidR="001230FC" w:rsidRDefault="007175E9">
      <w:pPr>
        <w:pStyle w:val="a3"/>
        <w:ind w:left="1000" w:right="674"/>
        <w:jc w:val="both"/>
      </w:pPr>
      <w:r>
        <w:t>метания и броски; упражнения на координацию, выносливость и быстроту; на материале</w:t>
      </w:r>
      <w:r>
        <w:rPr>
          <w:spacing w:val="1"/>
        </w:rPr>
        <w:t xml:space="preserve"> </w:t>
      </w:r>
      <w:r>
        <w:t>футбола: удар по неподвижному и катящемуся мячу; остановка мяча; ведение мяча; на</w:t>
      </w:r>
      <w:r>
        <w:rPr>
          <w:spacing w:val="1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баскетбола:</w:t>
      </w:r>
      <w:r>
        <w:rPr>
          <w:spacing w:val="-7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мяча;</w:t>
      </w:r>
      <w:r>
        <w:rPr>
          <w:spacing w:val="3"/>
        </w:rPr>
        <w:t xml:space="preserve"> </w:t>
      </w:r>
      <w:r>
        <w:t>броски мяча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корзину.</w:t>
      </w:r>
    </w:p>
    <w:p w14:paraId="56199E11" w14:textId="77777777" w:rsidR="001230FC" w:rsidRDefault="007175E9">
      <w:pPr>
        <w:pStyle w:val="a3"/>
        <w:ind w:left="1000" w:right="672"/>
        <w:jc w:val="both"/>
      </w:pPr>
      <w:r>
        <w:rPr>
          <w:b/>
        </w:rPr>
        <w:t>Физкультурно-досуговые</w:t>
      </w:r>
      <w:r>
        <w:rPr>
          <w:b/>
          <w:spacing w:val="1"/>
        </w:rPr>
        <w:t xml:space="preserve"> </w:t>
      </w: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смекалки,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 упражнениям, двигательной активности, приобщают к спорту и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жизни.</w:t>
      </w:r>
    </w:p>
    <w:p w14:paraId="2FD1E245" w14:textId="23F185BC" w:rsidR="001230FC" w:rsidRDefault="001230FC">
      <w:pPr>
        <w:pStyle w:val="a3"/>
        <w:spacing w:before="5"/>
        <w:rPr>
          <w:sz w:val="23"/>
        </w:rPr>
      </w:pPr>
    </w:p>
    <w:p w14:paraId="03A44AED" w14:textId="50DB2077" w:rsidR="00231A68" w:rsidRDefault="00231A68">
      <w:pPr>
        <w:pStyle w:val="a3"/>
        <w:spacing w:before="5"/>
        <w:rPr>
          <w:sz w:val="23"/>
        </w:rPr>
      </w:pPr>
    </w:p>
    <w:p w14:paraId="0179622E" w14:textId="28B8363C" w:rsidR="00231A68" w:rsidRDefault="00231A68">
      <w:pPr>
        <w:pStyle w:val="a3"/>
        <w:spacing w:before="5"/>
        <w:rPr>
          <w:sz w:val="23"/>
        </w:rPr>
      </w:pPr>
    </w:p>
    <w:p w14:paraId="3E056621" w14:textId="702BC628" w:rsidR="00231A68" w:rsidRDefault="00231A68">
      <w:pPr>
        <w:pStyle w:val="a3"/>
        <w:spacing w:before="5"/>
        <w:rPr>
          <w:sz w:val="23"/>
        </w:rPr>
      </w:pPr>
    </w:p>
    <w:p w14:paraId="5A5DDDAC" w14:textId="5E0DF41D" w:rsidR="00231A68" w:rsidRDefault="00231A68">
      <w:pPr>
        <w:pStyle w:val="a3"/>
        <w:spacing w:before="5"/>
        <w:rPr>
          <w:sz w:val="23"/>
        </w:rPr>
      </w:pPr>
    </w:p>
    <w:p w14:paraId="585AD433" w14:textId="2F8B964C" w:rsidR="00231A68" w:rsidRDefault="00231A68">
      <w:pPr>
        <w:pStyle w:val="a3"/>
        <w:spacing w:before="5"/>
        <w:rPr>
          <w:sz w:val="23"/>
        </w:rPr>
      </w:pPr>
    </w:p>
    <w:p w14:paraId="1911BF6C" w14:textId="58E95598" w:rsidR="00231A68" w:rsidRDefault="00231A68">
      <w:pPr>
        <w:pStyle w:val="a3"/>
        <w:spacing w:before="5"/>
        <w:rPr>
          <w:sz w:val="23"/>
        </w:rPr>
      </w:pPr>
    </w:p>
    <w:p w14:paraId="0A858D60" w14:textId="408D5798" w:rsidR="00231A68" w:rsidRDefault="00231A68">
      <w:pPr>
        <w:pStyle w:val="a3"/>
        <w:spacing w:before="5"/>
        <w:rPr>
          <w:sz w:val="23"/>
        </w:rPr>
      </w:pPr>
    </w:p>
    <w:p w14:paraId="09663325" w14:textId="77777777" w:rsidR="00231A68" w:rsidRDefault="00231A68">
      <w:pPr>
        <w:pStyle w:val="a3"/>
        <w:spacing w:before="5"/>
        <w:rPr>
          <w:sz w:val="23"/>
        </w:rPr>
      </w:pPr>
    </w:p>
    <w:p w14:paraId="21E240B8" w14:textId="77777777" w:rsidR="001230FC" w:rsidRDefault="007175E9">
      <w:pPr>
        <w:pStyle w:val="1"/>
        <w:numPr>
          <w:ilvl w:val="1"/>
          <w:numId w:val="45"/>
        </w:numPr>
        <w:tabs>
          <w:tab w:val="left" w:pos="2571"/>
        </w:tabs>
        <w:ind w:left="4447" w:right="1825" w:hanging="2296"/>
        <w:jc w:val="left"/>
      </w:pPr>
      <w:r>
        <w:lastRenderedPageBreak/>
        <w:t>Перспективно-тематическое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с</w:t>
      </w:r>
      <w:r>
        <w:rPr>
          <w:spacing w:val="3"/>
        </w:rPr>
        <w:t xml:space="preserve"> </w:t>
      </w:r>
      <w:r>
        <w:t>детьми</w:t>
      </w:r>
    </w:p>
    <w:p w14:paraId="7FD9898A" w14:textId="77777777" w:rsidR="001230FC" w:rsidRDefault="001230FC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6"/>
      </w:tblGrid>
      <w:tr w:rsidR="001230FC" w14:paraId="34808C67" w14:textId="77777777">
        <w:trPr>
          <w:trHeight w:val="555"/>
        </w:trPr>
        <w:tc>
          <w:tcPr>
            <w:tcW w:w="3192" w:type="dxa"/>
          </w:tcPr>
          <w:p w14:paraId="577E63E6" w14:textId="77777777" w:rsidR="001230FC" w:rsidRDefault="007175E9">
            <w:pPr>
              <w:pStyle w:val="TableParagraph"/>
              <w:spacing w:line="276" w:lineRule="exact"/>
              <w:ind w:right="153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3192" w:type="dxa"/>
          </w:tcPr>
          <w:p w14:paraId="26CB56A2" w14:textId="77777777" w:rsidR="001230FC" w:rsidRDefault="007175E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3196" w:type="dxa"/>
          </w:tcPr>
          <w:p w14:paraId="61C743CA" w14:textId="77777777" w:rsidR="001230FC" w:rsidRDefault="007175E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230FC" w14:paraId="5916A014" w14:textId="77777777">
        <w:trPr>
          <w:trHeight w:val="824"/>
        </w:trPr>
        <w:tc>
          <w:tcPr>
            <w:tcW w:w="3192" w:type="dxa"/>
          </w:tcPr>
          <w:p w14:paraId="42971419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92" w:type="dxa"/>
          </w:tcPr>
          <w:p w14:paraId="38EAE444" w14:textId="77777777" w:rsidR="001230FC" w:rsidRDefault="007175E9">
            <w:pPr>
              <w:pStyle w:val="TableParagraph"/>
              <w:tabs>
                <w:tab w:val="left" w:pos="1963"/>
              </w:tabs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  <w:t>дорожного</w:t>
            </w:r>
          </w:p>
          <w:p w14:paraId="2643CEBC" w14:textId="77777777" w:rsidR="001230FC" w:rsidRDefault="007175E9">
            <w:pPr>
              <w:pStyle w:val="TableParagraph"/>
              <w:tabs>
                <w:tab w:val="left" w:pos="2093"/>
              </w:tabs>
              <w:spacing w:line="276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уважения»</w:t>
            </w:r>
          </w:p>
        </w:tc>
        <w:tc>
          <w:tcPr>
            <w:tcW w:w="3196" w:type="dxa"/>
          </w:tcPr>
          <w:p w14:paraId="125EC775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19C2CD0A" w14:textId="77777777">
        <w:trPr>
          <w:trHeight w:val="550"/>
        </w:trPr>
        <w:tc>
          <w:tcPr>
            <w:tcW w:w="3192" w:type="dxa"/>
          </w:tcPr>
          <w:p w14:paraId="54956852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2" w:type="dxa"/>
          </w:tcPr>
          <w:p w14:paraId="02CFEA6F" w14:textId="77777777" w:rsidR="001230FC" w:rsidRDefault="007175E9">
            <w:pPr>
              <w:pStyle w:val="TableParagraph"/>
              <w:tabs>
                <w:tab w:val="left" w:pos="1113"/>
                <w:tab w:val="left" w:pos="1492"/>
                <w:tab w:val="left" w:pos="2312"/>
                <w:tab w:val="left" w:pos="2691"/>
              </w:tabs>
              <w:spacing w:line="276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3196" w:type="dxa"/>
          </w:tcPr>
          <w:p w14:paraId="7D61533A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5B7106BF" w14:textId="77777777">
        <w:trPr>
          <w:trHeight w:val="789"/>
        </w:trPr>
        <w:tc>
          <w:tcPr>
            <w:tcW w:w="3192" w:type="dxa"/>
            <w:vMerge w:val="restart"/>
          </w:tcPr>
          <w:p w14:paraId="6140B180" w14:textId="77777777" w:rsidR="001230FC" w:rsidRDefault="007175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92" w:type="dxa"/>
          </w:tcPr>
          <w:p w14:paraId="09E67689" w14:textId="77777777" w:rsidR="001230FC" w:rsidRDefault="007175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«Развлечение,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3196" w:type="dxa"/>
          </w:tcPr>
          <w:p w14:paraId="695E22FC" w14:textId="77777777" w:rsidR="001230FC" w:rsidRDefault="007175E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6FC3922A" w14:textId="77777777">
        <w:trPr>
          <w:trHeight w:val="550"/>
        </w:trPr>
        <w:tc>
          <w:tcPr>
            <w:tcW w:w="3192" w:type="dxa"/>
            <w:vMerge/>
            <w:tcBorders>
              <w:top w:val="nil"/>
            </w:tcBorders>
          </w:tcPr>
          <w:p w14:paraId="1A1CA821" w14:textId="77777777" w:rsidR="001230FC" w:rsidRDefault="001230FC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586AAC30" w14:textId="77777777" w:rsidR="001230FC" w:rsidRDefault="007175E9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закаляться,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</w:tc>
        <w:tc>
          <w:tcPr>
            <w:tcW w:w="3196" w:type="dxa"/>
          </w:tcPr>
          <w:p w14:paraId="0F5CA21B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2FE75022" w14:textId="77777777">
        <w:trPr>
          <w:trHeight w:val="548"/>
        </w:trPr>
        <w:tc>
          <w:tcPr>
            <w:tcW w:w="3192" w:type="dxa"/>
          </w:tcPr>
          <w:p w14:paraId="3CCB437A" w14:textId="77777777" w:rsidR="001230FC" w:rsidRDefault="007175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2" w:type="dxa"/>
          </w:tcPr>
          <w:p w14:paraId="5CE880A7" w14:textId="77777777" w:rsidR="001230FC" w:rsidRDefault="007175E9">
            <w:pPr>
              <w:pStyle w:val="TableParagraph"/>
              <w:tabs>
                <w:tab w:val="left" w:pos="973"/>
                <w:tab w:val="left" w:pos="2232"/>
              </w:tabs>
              <w:spacing w:line="276" w:lineRule="exact"/>
              <w:ind w:left="109" w:right="104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принесла»</w:t>
            </w:r>
          </w:p>
        </w:tc>
        <w:tc>
          <w:tcPr>
            <w:tcW w:w="3196" w:type="dxa"/>
          </w:tcPr>
          <w:p w14:paraId="5E9C5EA2" w14:textId="77777777" w:rsidR="001230FC" w:rsidRDefault="007175E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53603CB2" w14:textId="77777777">
        <w:trPr>
          <w:trHeight w:val="326"/>
        </w:trPr>
        <w:tc>
          <w:tcPr>
            <w:tcW w:w="3192" w:type="dxa"/>
          </w:tcPr>
          <w:p w14:paraId="57F9F5AD" w14:textId="77777777" w:rsidR="001230FC" w:rsidRDefault="007175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92" w:type="dxa"/>
          </w:tcPr>
          <w:p w14:paraId="2B52D912" w14:textId="77777777" w:rsidR="001230FC" w:rsidRDefault="007175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3196" w:type="dxa"/>
          </w:tcPr>
          <w:p w14:paraId="245E5E9C" w14:textId="77777777" w:rsidR="001230FC" w:rsidRDefault="007175E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018E9502" w14:textId="77777777">
        <w:trPr>
          <w:trHeight w:val="825"/>
        </w:trPr>
        <w:tc>
          <w:tcPr>
            <w:tcW w:w="3192" w:type="dxa"/>
            <w:vMerge w:val="restart"/>
          </w:tcPr>
          <w:p w14:paraId="2E055115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92" w:type="dxa"/>
          </w:tcPr>
          <w:p w14:paraId="1D0452FF" w14:textId="77777777" w:rsidR="001230FC" w:rsidRDefault="007175E9">
            <w:pPr>
              <w:pStyle w:val="TableParagraph"/>
              <w:tabs>
                <w:tab w:val="left" w:pos="1954"/>
              </w:tabs>
              <w:spacing w:before="1"/>
              <w:ind w:left="109" w:right="9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14:paraId="49F0B53C" w14:textId="77777777" w:rsidR="001230FC" w:rsidRDefault="007175E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</w:p>
        </w:tc>
        <w:tc>
          <w:tcPr>
            <w:tcW w:w="3196" w:type="dxa"/>
          </w:tcPr>
          <w:p w14:paraId="3265AC45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1230FC" w14:paraId="5DAC3D9B" w14:textId="77777777">
        <w:trPr>
          <w:trHeight w:val="325"/>
        </w:trPr>
        <w:tc>
          <w:tcPr>
            <w:tcW w:w="3192" w:type="dxa"/>
            <w:vMerge/>
            <w:tcBorders>
              <w:top w:val="nil"/>
            </w:tcBorders>
          </w:tcPr>
          <w:p w14:paraId="55F71B35" w14:textId="77777777" w:rsidR="001230FC" w:rsidRDefault="001230FC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03DBA3EA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3196" w:type="dxa"/>
          </w:tcPr>
          <w:p w14:paraId="1C2BF6EA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68ACE582" w14:textId="77777777">
        <w:trPr>
          <w:trHeight w:val="330"/>
        </w:trPr>
        <w:tc>
          <w:tcPr>
            <w:tcW w:w="3192" w:type="dxa"/>
          </w:tcPr>
          <w:p w14:paraId="33C451E7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92" w:type="dxa"/>
          </w:tcPr>
          <w:p w14:paraId="0D86E8A8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</w:tc>
        <w:tc>
          <w:tcPr>
            <w:tcW w:w="3196" w:type="dxa"/>
          </w:tcPr>
          <w:p w14:paraId="0B98316D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08DE0760" w14:textId="77777777">
        <w:trPr>
          <w:trHeight w:val="300"/>
        </w:trPr>
        <w:tc>
          <w:tcPr>
            <w:tcW w:w="3192" w:type="dxa"/>
            <w:vMerge w:val="restart"/>
          </w:tcPr>
          <w:p w14:paraId="4BED8DEF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92" w:type="dxa"/>
          </w:tcPr>
          <w:p w14:paraId="736ADE44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96" w:type="dxa"/>
          </w:tcPr>
          <w:p w14:paraId="65DDCBBD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78FB0776" w14:textId="77777777">
        <w:trPr>
          <w:trHeight w:val="275"/>
        </w:trPr>
        <w:tc>
          <w:tcPr>
            <w:tcW w:w="3192" w:type="dxa"/>
            <w:vMerge/>
            <w:tcBorders>
              <w:top w:val="nil"/>
            </w:tcBorders>
          </w:tcPr>
          <w:p w14:paraId="48CDAF10" w14:textId="77777777" w:rsidR="001230FC" w:rsidRDefault="001230FC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15C1D3B4" w14:textId="77777777" w:rsidR="001230FC" w:rsidRDefault="007175E9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</w:p>
        </w:tc>
        <w:tc>
          <w:tcPr>
            <w:tcW w:w="3196" w:type="dxa"/>
          </w:tcPr>
          <w:p w14:paraId="47E36087" w14:textId="77777777" w:rsidR="001230FC" w:rsidRDefault="007175E9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1230FC" w14:paraId="635AA07F" w14:textId="77777777">
        <w:trPr>
          <w:trHeight w:val="325"/>
        </w:trPr>
        <w:tc>
          <w:tcPr>
            <w:tcW w:w="3192" w:type="dxa"/>
            <w:vMerge w:val="restart"/>
          </w:tcPr>
          <w:p w14:paraId="515A33B3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92" w:type="dxa"/>
          </w:tcPr>
          <w:p w14:paraId="0C7E415B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196" w:type="dxa"/>
          </w:tcPr>
          <w:p w14:paraId="629E060A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1230FC" w14:paraId="533794E0" w14:textId="77777777">
        <w:trPr>
          <w:trHeight w:val="550"/>
        </w:trPr>
        <w:tc>
          <w:tcPr>
            <w:tcW w:w="3192" w:type="dxa"/>
            <w:vMerge/>
            <w:tcBorders>
              <w:top w:val="nil"/>
            </w:tcBorders>
          </w:tcPr>
          <w:p w14:paraId="26CC1370" w14:textId="77777777" w:rsidR="001230FC" w:rsidRDefault="001230FC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7E12675B" w14:textId="77777777" w:rsidR="001230FC" w:rsidRDefault="007175E9">
            <w:pPr>
              <w:pStyle w:val="TableParagraph"/>
              <w:spacing w:line="276" w:lineRule="exact"/>
              <w:ind w:left="109" w:right="881"/>
              <w:rPr>
                <w:sz w:val="24"/>
              </w:rPr>
            </w:pPr>
            <w:r>
              <w:rPr>
                <w:sz w:val="24"/>
              </w:rPr>
              <w:t>«Веселый стадион»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3196" w:type="dxa"/>
          </w:tcPr>
          <w:p w14:paraId="23140CB1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</w:tbl>
    <w:p w14:paraId="16574685" w14:textId="77777777" w:rsidR="001230FC" w:rsidRDefault="001230FC">
      <w:pPr>
        <w:pStyle w:val="a3"/>
        <w:rPr>
          <w:b/>
          <w:sz w:val="20"/>
        </w:rPr>
      </w:pPr>
    </w:p>
    <w:p w14:paraId="2D391A6F" w14:textId="30C4CC83" w:rsidR="001230FC" w:rsidRDefault="001230FC">
      <w:pPr>
        <w:pStyle w:val="a3"/>
        <w:spacing w:before="4"/>
        <w:rPr>
          <w:b/>
          <w:sz w:val="21"/>
        </w:rPr>
      </w:pPr>
    </w:p>
    <w:p w14:paraId="08E68EAA" w14:textId="0FFBD7C4" w:rsidR="00231A68" w:rsidRDefault="00231A68">
      <w:pPr>
        <w:pStyle w:val="a3"/>
        <w:spacing w:before="4"/>
        <w:rPr>
          <w:b/>
          <w:sz w:val="21"/>
        </w:rPr>
      </w:pPr>
    </w:p>
    <w:p w14:paraId="4B914308" w14:textId="1EC57907" w:rsidR="00231A68" w:rsidRDefault="00231A68">
      <w:pPr>
        <w:pStyle w:val="a3"/>
        <w:spacing w:before="4"/>
        <w:rPr>
          <w:b/>
          <w:sz w:val="21"/>
        </w:rPr>
      </w:pPr>
    </w:p>
    <w:p w14:paraId="18C0C355" w14:textId="361259CA" w:rsidR="00231A68" w:rsidRDefault="00231A68">
      <w:pPr>
        <w:pStyle w:val="a3"/>
        <w:spacing w:before="4"/>
        <w:rPr>
          <w:b/>
          <w:sz w:val="21"/>
        </w:rPr>
      </w:pPr>
    </w:p>
    <w:p w14:paraId="790B5FEA" w14:textId="446B836D" w:rsidR="00231A68" w:rsidRDefault="00231A68">
      <w:pPr>
        <w:pStyle w:val="a3"/>
        <w:spacing w:before="4"/>
        <w:rPr>
          <w:b/>
          <w:sz w:val="21"/>
        </w:rPr>
      </w:pPr>
    </w:p>
    <w:p w14:paraId="6B9DCA55" w14:textId="1F6801A3" w:rsidR="00231A68" w:rsidRDefault="00231A68">
      <w:pPr>
        <w:pStyle w:val="a3"/>
        <w:spacing w:before="4"/>
        <w:rPr>
          <w:b/>
          <w:sz w:val="21"/>
        </w:rPr>
      </w:pPr>
    </w:p>
    <w:p w14:paraId="74138D46" w14:textId="2D1FA613" w:rsidR="00231A68" w:rsidRDefault="00231A68">
      <w:pPr>
        <w:pStyle w:val="a3"/>
        <w:spacing w:before="4"/>
        <w:rPr>
          <w:b/>
          <w:sz w:val="21"/>
        </w:rPr>
      </w:pPr>
    </w:p>
    <w:p w14:paraId="3232F341" w14:textId="67AAE1F9" w:rsidR="00231A68" w:rsidRDefault="00231A68">
      <w:pPr>
        <w:pStyle w:val="a3"/>
        <w:spacing w:before="4"/>
        <w:rPr>
          <w:b/>
          <w:sz w:val="21"/>
        </w:rPr>
      </w:pPr>
    </w:p>
    <w:p w14:paraId="21ABF3BC" w14:textId="5CB24AD0" w:rsidR="00231A68" w:rsidRDefault="00231A68">
      <w:pPr>
        <w:pStyle w:val="a3"/>
        <w:spacing w:before="4"/>
        <w:rPr>
          <w:b/>
          <w:sz w:val="21"/>
        </w:rPr>
      </w:pPr>
    </w:p>
    <w:p w14:paraId="3EECED65" w14:textId="225C21BF" w:rsidR="00231A68" w:rsidRDefault="00231A68">
      <w:pPr>
        <w:pStyle w:val="a3"/>
        <w:spacing w:before="4"/>
        <w:rPr>
          <w:b/>
          <w:sz w:val="21"/>
        </w:rPr>
      </w:pPr>
    </w:p>
    <w:p w14:paraId="43875F00" w14:textId="3B5448D5" w:rsidR="00231A68" w:rsidRDefault="00231A68">
      <w:pPr>
        <w:pStyle w:val="a3"/>
        <w:spacing w:before="4"/>
        <w:rPr>
          <w:b/>
          <w:sz w:val="21"/>
        </w:rPr>
      </w:pPr>
    </w:p>
    <w:p w14:paraId="2B7AF84F" w14:textId="2794BBE1" w:rsidR="00231A68" w:rsidRDefault="00231A68">
      <w:pPr>
        <w:pStyle w:val="a3"/>
        <w:spacing w:before="4"/>
        <w:rPr>
          <w:b/>
          <w:sz w:val="21"/>
        </w:rPr>
      </w:pPr>
    </w:p>
    <w:p w14:paraId="0FF85DAA" w14:textId="462DFBB4" w:rsidR="00231A68" w:rsidRDefault="00231A68">
      <w:pPr>
        <w:pStyle w:val="a3"/>
        <w:spacing w:before="4"/>
        <w:rPr>
          <w:b/>
          <w:sz w:val="21"/>
        </w:rPr>
      </w:pPr>
    </w:p>
    <w:p w14:paraId="6D1E0407" w14:textId="338D6001" w:rsidR="00231A68" w:rsidRDefault="00231A68">
      <w:pPr>
        <w:pStyle w:val="a3"/>
        <w:spacing w:before="4"/>
        <w:rPr>
          <w:b/>
          <w:sz w:val="21"/>
        </w:rPr>
      </w:pPr>
    </w:p>
    <w:p w14:paraId="51A8C9B9" w14:textId="534FA35C" w:rsidR="00231A68" w:rsidRDefault="00231A68">
      <w:pPr>
        <w:pStyle w:val="a3"/>
        <w:spacing w:before="4"/>
        <w:rPr>
          <w:b/>
          <w:sz w:val="21"/>
        </w:rPr>
      </w:pPr>
    </w:p>
    <w:p w14:paraId="313AE281" w14:textId="3B103FC9" w:rsidR="00231A68" w:rsidRDefault="00231A68">
      <w:pPr>
        <w:pStyle w:val="a3"/>
        <w:spacing w:before="4"/>
        <w:rPr>
          <w:b/>
          <w:sz w:val="21"/>
        </w:rPr>
      </w:pPr>
    </w:p>
    <w:p w14:paraId="796BE273" w14:textId="3ADB4D37" w:rsidR="00231A68" w:rsidRDefault="00231A68">
      <w:pPr>
        <w:pStyle w:val="a3"/>
        <w:spacing w:before="4"/>
        <w:rPr>
          <w:b/>
          <w:sz w:val="21"/>
        </w:rPr>
      </w:pPr>
    </w:p>
    <w:p w14:paraId="0A2DFF24" w14:textId="21A1B87C" w:rsidR="00231A68" w:rsidRDefault="00231A68">
      <w:pPr>
        <w:pStyle w:val="a3"/>
        <w:spacing w:before="4"/>
        <w:rPr>
          <w:b/>
          <w:sz w:val="21"/>
        </w:rPr>
      </w:pPr>
    </w:p>
    <w:p w14:paraId="542F2D8F" w14:textId="30F3AFDA" w:rsidR="00231A68" w:rsidRDefault="00231A68">
      <w:pPr>
        <w:pStyle w:val="a3"/>
        <w:spacing w:before="4"/>
        <w:rPr>
          <w:b/>
          <w:sz w:val="21"/>
        </w:rPr>
      </w:pPr>
    </w:p>
    <w:p w14:paraId="0FADFD10" w14:textId="20D21180" w:rsidR="00231A68" w:rsidRDefault="00231A68">
      <w:pPr>
        <w:pStyle w:val="a3"/>
        <w:spacing w:before="4"/>
        <w:rPr>
          <w:b/>
          <w:sz w:val="21"/>
        </w:rPr>
      </w:pPr>
    </w:p>
    <w:p w14:paraId="35F6284D" w14:textId="3F74F2C8" w:rsidR="00231A68" w:rsidRDefault="00231A68">
      <w:pPr>
        <w:pStyle w:val="a3"/>
        <w:spacing w:before="4"/>
        <w:rPr>
          <w:b/>
          <w:sz w:val="21"/>
        </w:rPr>
      </w:pPr>
    </w:p>
    <w:p w14:paraId="0492B036" w14:textId="0A7EBB06" w:rsidR="00231A68" w:rsidRDefault="00231A68">
      <w:pPr>
        <w:pStyle w:val="a3"/>
        <w:spacing w:before="4"/>
        <w:rPr>
          <w:b/>
          <w:sz w:val="21"/>
        </w:rPr>
      </w:pPr>
    </w:p>
    <w:p w14:paraId="3AD97985" w14:textId="4417C0D4" w:rsidR="00231A68" w:rsidRDefault="00231A68">
      <w:pPr>
        <w:pStyle w:val="a3"/>
        <w:spacing w:before="4"/>
        <w:rPr>
          <w:b/>
          <w:sz w:val="21"/>
        </w:rPr>
      </w:pPr>
    </w:p>
    <w:p w14:paraId="5E4D52DD" w14:textId="5770DDEC" w:rsidR="00231A68" w:rsidRDefault="00231A68">
      <w:pPr>
        <w:pStyle w:val="a3"/>
        <w:spacing w:before="4"/>
        <w:rPr>
          <w:b/>
          <w:sz w:val="21"/>
        </w:rPr>
      </w:pPr>
    </w:p>
    <w:p w14:paraId="1FFE8752" w14:textId="029A0D70" w:rsidR="00231A68" w:rsidRDefault="00231A68">
      <w:pPr>
        <w:pStyle w:val="a3"/>
        <w:spacing w:before="4"/>
        <w:rPr>
          <w:b/>
          <w:sz w:val="21"/>
        </w:rPr>
      </w:pPr>
    </w:p>
    <w:p w14:paraId="6B024173" w14:textId="5095C8B9" w:rsidR="00231A68" w:rsidRDefault="00231A68">
      <w:pPr>
        <w:pStyle w:val="a3"/>
        <w:spacing w:before="4"/>
        <w:rPr>
          <w:b/>
          <w:sz w:val="21"/>
        </w:rPr>
      </w:pPr>
    </w:p>
    <w:p w14:paraId="1D423A00" w14:textId="77777777" w:rsidR="00231A68" w:rsidRDefault="00231A68">
      <w:pPr>
        <w:pStyle w:val="a3"/>
        <w:spacing w:before="4"/>
        <w:rPr>
          <w:b/>
          <w:sz w:val="21"/>
        </w:rPr>
      </w:pPr>
    </w:p>
    <w:p w14:paraId="02B7DE0F" w14:textId="77777777" w:rsidR="001230FC" w:rsidRDefault="007175E9">
      <w:pPr>
        <w:spacing w:before="90"/>
        <w:ind w:left="2961" w:right="2416" w:firstLine="1640"/>
        <w:rPr>
          <w:b/>
          <w:i/>
          <w:sz w:val="24"/>
        </w:rPr>
      </w:pPr>
      <w:r>
        <w:rPr>
          <w:b/>
          <w:i/>
          <w:sz w:val="24"/>
        </w:rPr>
        <w:lastRenderedPageBreak/>
        <w:t>Тематический план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«Физическое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14:paraId="62CE8EBC" w14:textId="77777777" w:rsidR="001230FC" w:rsidRDefault="001230FC">
      <w:pPr>
        <w:pStyle w:val="a3"/>
        <w:spacing w:before="8"/>
        <w:rPr>
          <w:b/>
          <w:i/>
          <w:sz w:val="23"/>
        </w:r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596"/>
        <w:gridCol w:w="3886"/>
      </w:tblGrid>
      <w:tr w:rsidR="001230FC" w14:paraId="6FA5156F" w14:textId="77777777">
        <w:trPr>
          <w:trHeight w:val="380"/>
        </w:trPr>
        <w:tc>
          <w:tcPr>
            <w:tcW w:w="2096" w:type="dxa"/>
            <w:vMerge w:val="restart"/>
          </w:tcPr>
          <w:p w14:paraId="29469F5D" w14:textId="77777777" w:rsidR="001230FC" w:rsidRDefault="007175E9">
            <w:pPr>
              <w:pStyle w:val="TableParagraph"/>
              <w:spacing w:before="1"/>
              <w:ind w:right="452"/>
              <w:rPr>
                <w:sz w:val="24"/>
              </w:rPr>
            </w:pPr>
            <w:r>
              <w:rPr>
                <w:spacing w:val="-1"/>
                <w:sz w:val="24"/>
              </w:rPr>
              <w:t>Разновидность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14:paraId="155C6DD5" w14:textId="77777777" w:rsidR="001230FC" w:rsidRDefault="007175E9">
            <w:pPr>
              <w:pStyle w:val="TableParagraph"/>
              <w:spacing w:line="276" w:lineRule="exact"/>
              <w:ind w:right="330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482" w:type="dxa"/>
            <w:gridSpan w:val="2"/>
          </w:tcPr>
          <w:p w14:paraId="15EE3CF4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  <w:tr w:rsidR="001230FC" w14:paraId="5734AE47" w14:textId="77777777">
        <w:trPr>
          <w:trHeight w:val="1545"/>
        </w:trPr>
        <w:tc>
          <w:tcPr>
            <w:tcW w:w="2096" w:type="dxa"/>
            <w:vMerge/>
            <w:tcBorders>
              <w:top w:val="nil"/>
            </w:tcBorders>
          </w:tcPr>
          <w:p w14:paraId="2B343764" w14:textId="77777777" w:rsidR="001230FC" w:rsidRDefault="001230FC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 w14:paraId="0D3DB8BE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886" w:type="dxa"/>
          </w:tcPr>
          <w:p w14:paraId="13E51A75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1230FC" w14:paraId="5411279F" w14:textId="77777777">
        <w:trPr>
          <w:trHeight w:val="5241"/>
        </w:trPr>
        <w:tc>
          <w:tcPr>
            <w:tcW w:w="2096" w:type="dxa"/>
          </w:tcPr>
          <w:p w14:paraId="1B0EC757" w14:textId="77777777" w:rsidR="001230FC" w:rsidRDefault="007175E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</w:t>
            </w:r>
          </w:p>
        </w:tc>
        <w:tc>
          <w:tcPr>
            <w:tcW w:w="3596" w:type="dxa"/>
          </w:tcPr>
          <w:p w14:paraId="21021D83" w14:textId="77777777" w:rsidR="001230FC" w:rsidRDefault="007175E9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spacing w:before="1" w:line="275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полуприседе;</w:t>
            </w:r>
          </w:p>
          <w:p w14:paraId="6932FA50" w14:textId="77777777" w:rsidR="001230FC" w:rsidRDefault="007175E9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ind w:left="110" w:right="188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шеренге);</w:t>
            </w:r>
          </w:p>
          <w:p w14:paraId="63B9B317" w14:textId="77777777" w:rsidR="001230FC" w:rsidRDefault="007175E9">
            <w:pPr>
              <w:pStyle w:val="TableParagraph"/>
              <w:spacing w:line="242" w:lineRule="auto"/>
              <w:ind w:right="1463"/>
              <w:rPr>
                <w:sz w:val="24"/>
              </w:rPr>
            </w:pPr>
            <w:r>
              <w:rPr>
                <w:sz w:val="24"/>
              </w:rPr>
              <w:t>задержкой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(«петушиный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шаг»)</w:t>
            </w:r>
          </w:p>
          <w:p w14:paraId="66186600" w14:textId="77777777" w:rsidR="001230FC" w:rsidRDefault="007175E9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ind w:left="110" w:right="185" w:firstLine="0"/>
              <w:rPr>
                <w:sz w:val="24"/>
              </w:rPr>
            </w:pPr>
            <w:r>
              <w:rPr>
                <w:sz w:val="24"/>
              </w:rPr>
              <w:t>с заданиями (с хлопками,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рук);</w:t>
            </w:r>
          </w:p>
          <w:p w14:paraId="510DF660" w14:textId="77777777" w:rsidR="001230FC" w:rsidRDefault="007175E9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(3-4м)</w:t>
            </w:r>
          </w:p>
          <w:p w14:paraId="1FB19BB1" w14:textId="77777777" w:rsidR="001230FC" w:rsidRDefault="007175E9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7BAE8E78" w14:textId="77777777" w:rsidR="001230FC" w:rsidRDefault="007175E9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стоп»;</w:t>
            </w:r>
          </w:p>
          <w:p w14:paraId="729C8222" w14:textId="77777777" w:rsidR="001230FC" w:rsidRDefault="007175E9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грибы»;</w:t>
            </w:r>
          </w:p>
          <w:p w14:paraId="79394BF5" w14:textId="77777777" w:rsidR="001230FC" w:rsidRDefault="007175E9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место»;</w:t>
            </w:r>
          </w:p>
          <w:p w14:paraId="2623EEB7" w14:textId="77777777" w:rsidR="001230FC" w:rsidRDefault="007175E9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-двое»;</w:t>
            </w:r>
          </w:p>
          <w:p w14:paraId="4B89ADEF" w14:textId="77777777" w:rsidR="001230FC" w:rsidRDefault="007175E9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«Холодно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горячо»;</w:t>
            </w:r>
          </w:p>
          <w:p w14:paraId="7BE2804A" w14:textId="77777777" w:rsidR="001230FC" w:rsidRDefault="007175E9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«Круговорот»</w:t>
            </w:r>
          </w:p>
        </w:tc>
        <w:tc>
          <w:tcPr>
            <w:tcW w:w="3886" w:type="dxa"/>
          </w:tcPr>
          <w:p w14:paraId="3B608840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before="1"/>
              <w:ind w:right="11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 парами, четверками,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шеренге)</w:t>
            </w:r>
          </w:p>
          <w:p w14:paraId="0157D25A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73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движеними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14:paraId="212D64AB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76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гимнастическим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657BC0C6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before="4" w:line="276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скрестным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579F4A4D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выпадами;</w:t>
            </w:r>
          </w:p>
          <w:p w14:paraId="14F25061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приседе;</w:t>
            </w:r>
          </w:p>
          <w:p w14:paraId="2F025C00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  <w:p w14:paraId="08903FC6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42" w:lineRule="auto"/>
              <w:ind w:right="367" w:firstLine="0"/>
              <w:rPr>
                <w:sz w:val="24"/>
              </w:rPr>
            </w:pPr>
            <w:r>
              <w:rPr>
                <w:sz w:val="24"/>
              </w:rPr>
              <w:t>приставными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  <w:p w14:paraId="20EB4541" w14:textId="77777777" w:rsidR="001230FC" w:rsidRDefault="007175E9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ind w:right="1244" w:firstLine="0"/>
              <w:rPr>
                <w:sz w:val="24"/>
              </w:rPr>
            </w:pPr>
            <w:r>
              <w:rPr>
                <w:sz w:val="24"/>
              </w:rPr>
              <w:t>с закрытыми глазами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1.«Фигурная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ходьба»;</w:t>
            </w:r>
          </w:p>
          <w:p w14:paraId="7CCC9C89" w14:textId="77777777" w:rsidR="001230FC" w:rsidRDefault="007175E9">
            <w:pPr>
              <w:pStyle w:val="TableParagraph"/>
              <w:spacing w:line="242" w:lineRule="auto"/>
              <w:ind w:righ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бесшумно»;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3.«Построй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</w:p>
          <w:p w14:paraId="509E3060" w14:textId="77777777" w:rsidR="001230FC" w:rsidRDefault="007175E9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«Тройка»;</w:t>
            </w:r>
          </w:p>
          <w:p w14:paraId="5FB2AF69" w14:textId="77777777" w:rsidR="001230FC" w:rsidRDefault="007175E9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«Стоп»;</w:t>
            </w:r>
          </w:p>
          <w:p w14:paraId="6500357F" w14:textId="77777777" w:rsidR="001230FC" w:rsidRDefault="007175E9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spacing w:line="25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«Серая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утка»</w:t>
            </w:r>
          </w:p>
        </w:tc>
      </w:tr>
      <w:tr w:rsidR="001230FC" w14:paraId="00D31C3D" w14:textId="77777777">
        <w:trPr>
          <w:trHeight w:val="555"/>
        </w:trPr>
        <w:tc>
          <w:tcPr>
            <w:tcW w:w="2096" w:type="dxa"/>
          </w:tcPr>
          <w:p w14:paraId="3129DA7A" w14:textId="77777777" w:rsidR="001230FC" w:rsidRDefault="007175E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</w:tc>
        <w:tc>
          <w:tcPr>
            <w:tcW w:w="3596" w:type="dxa"/>
          </w:tcPr>
          <w:p w14:paraId="2DAF3A63" w14:textId="77777777" w:rsidR="001230FC" w:rsidRDefault="007175E9">
            <w:pPr>
              <w:pStyle w:val="TableParagraph"/>
              <w:numPr>
                <w:ilvl w:val="0"/>
                <w:numId w:val="38"/>
              </w:numPr>
              <w:tabs>
                <w:tab w:val="left" w:pos="351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</w:p>
          <w:p w14:paraId="365FA70E" w14:textId="77777777" w:rsidR="001230FC" w:rsidRDefault="007175E9">
            <w:pPr>
              <w:pStyle w:val="TableParagraph"/>
              <w:numPr>
                <w:ilvl w:val="0"/>
                <w:numId w:val="38"/>
              </w:numPr>
              <w:tabs>
                <w:tab w:val="left" w:pos="351"/>
              </w:tabs>
              <w:spacing w:before="4" w:line="25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</w:p>
        </w:tc>
        <w:tc>
          <w:tcPr>
            <w:tcW w:w="3886" w:type="dxa"/>
          </w:tcPr>
          <w:p w14:paraId="0E989BAE" w14:textId="77777777" w:rsidR="001230FC" w:rsidRDefault="007175E9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сильно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сгибая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</w:p>
          <w:p w14:paraId="0F9922A7" w14:textId="77777777" w:rsidR="001230FC" w:rsidRDefault="007175E9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spacing w:before="4" w:line="25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</w:tr>
      <w:tr w:rsidR="001230FC" w14:paraId="61A7B416" w14:textId="77777777">
        <w:trPr>
          <w:trHeight w:val="10213"/>
        </w:trPr>
        <w:tc>
          <w:tcPr>
            <w:tcW w:w="2096" w:type="dxa"/>
          </w:tcPr>
          <w:p w14:paraId="17BE5B1F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14:paraId="7CBA69AF" w14:textId="77777777" w:rsidR="001230FC" w:rsidRDefault="007175E9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колен;</w:t>
            </w:r>
          </w:p>
          <w:p w14:paraId="16754BF9" w14:textId="77777777" w:rsidR="001230FC" w:rsidRDefault="007175E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через предметы 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14:paraId="2CF04A6D" w14:textId="77777777" w:rsidR="001230FC" w:rsidRDefault="007175E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27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</w:p>
          <w:p w14:paraId="19640F91" w14:textId="77777777" w:rsidR="001230FC" w:rsidRDefault="007175E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242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пересеченной местности; 5.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  <w:p w14:paraId="2EB5EA98" w14:textId="77777777" w:rsidR="001230FC" w:rsidRDefault="007175E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ind w:right="60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раза),</w:t>
            </w:r>
          </w:p>
          <w:p w14:paraId="13F5968C" w14:textId="77777777" w:rsidR="001230FC" w:rsidRDefault="00717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раза);</w:t>
            </w:r>
          </w:p>
          <w:p w14:paraId="4F9D3DB8" w14:textId="77777777" w:rsidR="001230FC" w:rsidRDefault="007175E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ind w:right="493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челночный бег 3*10м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(1,5-2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5E5592E9" w14:textId="77777777" w:rsidR="001230FC" w:rsidRDefault="007175E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«Горелки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платком»</w:t>
            </w:r>
          </w:p>
          <w:p w14:paraId="13F1D109" w14:textId="77777777" w:rsidR="001230FC" w:rsidRDefault="007175E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место»;</w:t>
            </w:r>
          </w:p>
          <w:p w14:paraId="3EECF852" w14:textId="77777777" w:rsidR="001230FC" w:rsidRDefault="007175E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«Лошадки»;</w:t>
            </w:r>
          </w:p>
          <w:p w14:paraId="23FF4885" w14:textId="77777777" w:rsidR="001230FC" w:rsidRDefault="007175E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«Гуси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</w:p>
          <w:p w14:paraId="138DCAEB" w14:textId="77777777" w:rsidR="001230FC" w:rsidRDefault="007175E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«Мышеловка»;</w:t>
            </w:r>
          </w:p>
          <w:p w14:paraId="41AE607A" w14:textId="77777777" w:rsidR="001230FC" w:rsidRDefault="007175E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щука»;</w:t>
            </w:r>
          </w:p>
          <w:p w14:paraId="59B8109F" w14:textId="77777777" w:rsidR="001230FC" w:rsidRDefault="007175E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line="27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«Скворечники»;</w:t>
            </w:r>
          </w:p>
          <w:p w14:paraId="0562779C" w14:textId="77777777" w:rsidR="001230FC" w:rsidRDefault="007175E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before="4"/>
              <w:ind w:hanging="241"/>
              <w:rPr>
                <w:sz w:val="24"/>
              </w:rPr>
            </w:pPr>
            <w:r>
              <w:rPr>
                <w:sz w:val="24"/>
              </w:rPr>
              <w:t>«Перемени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3886" w:type="dxa"/>
          </w:tcPr>
          <w:p w14:paraId="2D9358F7" w14:textId="77777777" w:rsidR="001230FC" w:rsidRDefault="007175E9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spacing w:before="1" w:line="27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выбрасывая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14:paraId="08C8C58A" w14:textId="77777777" w:rsidR="001230FC" w:rsidRDefault="007175E9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ind w:left="110" w:right="187" w:firstLine="0"/>
              <w:rPr>
                <w:sz w:val="24"/>
              </w:rPr>
            </w:pPr>
            <w:r>
              <w:rPr>
                <w:sz w:val="24"/>
              </w:rPr>
              <w:t>через препятствия - барьеры,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14:paraId="194EEF64" w14:textId="77777777" w:rsidR="001230FC" w:rsidRDefault="007175E9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ind w:left="110" w:right="213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 скакалкой;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</w:p>
          <w:p w14:paraId="044281E9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бревну</w:t>
            </w:r>
          </w:p>
          <w:p w14:paraId="067E6C10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ind w:left="110" w:right="147" w:firstLine="0"/>
              <w:jc w:val="both"/>
              <w:rPr>
                <w:sz w:val="24"/>
              </w:rPr>
            </w:pPr>
            <w:r>
              <w:rPr>
                <w:sz w:val="24"/>
              </w:rPr>
              <w:t>из разных стартовых положений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(сидя,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турецки»,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  <w:p w14:paraId="3B045FEE" w14:textId="77777777" w:rsidR="001230FC" w:rsidRDefault="007175E9">
            <w:pPr>
              <w:pStyle w:val="TableParagraph"/>
              <w:spacing w:line="242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спиной к направлению движения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31E0F731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ind w:left="110" w:right="94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подлезанием;</w:t>
            </w:r>
          </w:p>
          <w:p w14:paraId="1E77E274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line="274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шагов;</w:t>
            </w:r>
          </w:p>
          <w:p w14:paraId="783732D6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line="242" w:lineRule="auto"/>
              <w:ind w:left="110" w:right="77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14:paraId="78A62C82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110" w:right="644" w:firstLine="0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100-150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ходьбой;</w:t>
            </w:r>
          </w:p>
          <w:p w14:paraId="1A065F4E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110" w:right="304" w:firstLine="0"/>
              <w:rPr>
                <w:sz w:val="24"/>
              </w:rPr>
            </w:pPr>
            <w:r>
              <w:rPr>
                <w:sz w:val="24"/>
              </w:rPr>
              <w:t>в среднем темпе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до300м.;</w:t>
            </w:r>
          </w:p>
          <w:p w14:paraId="0182F25B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line="275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(5*10м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);</w:t>
            </w:r>
          </w:p>
          <w:p w14:paraId="17983752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110" w:right="20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перерывами</w:t>
            </w:r>
          </w:p>
          <w:p w14:paraId="458F095A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line="274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наперегонки;</w:t>
            </w:r>
          </w:p>
          <w:p w14:paraId="1B668865" w14:textId="77777777" w:rsidR="001230FC" w:rsidRDefault="007175E9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line="275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478B3972" w14:textId="77777777" w:rsidR="001230FC" w:rsidRDefault="007175E9">
            <w:pPr>
              <w:pStyle w:val="TableParagraph"/>
              <w:spacing w:line="276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4327B171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20" w:firstLine="0"/>
              <w:rPr>
                <w:sz w:val="24"/>
              </w:rPr>
            </w:pPr>
            <w:r>
              <w:rPr>
                <w:sz w:val="24"/>
              </w:rPr>
              <w:t>«Быстро возьми, быстро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положи»;</w:t>
            </w:r>
          </w:p>
          <w:p w14:paraId="64CF0C86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line="27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«Перемени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предмет»;</w:t>
            </w:r>
          </w:p>
          <w:p w14:paraId="76204DAA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«Ловишка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ленту»;</w:t>
            </w:r>
          </w:p>
          <w:p w14:paraId="50505C8E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«Совушка»;</w:t>
            </w:r>
          </w:p>
          <w:p w14:paraId="35FB9FB5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before="1"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«Чье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соберется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быстрее»;</w:t>
            </w:r>
          </w:p>
          <w:p w14:paraId="112AC0B8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флажка»;</w:t>
            </w:r>
          </w:p>
          <w:p w14:paraId="302FFDC7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line="27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мороза»;</w:t>
            </w:r>
          </w:p>
          <w:p w14:paraId="3C279834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пару»;</w:t>
            </w:r>
          </w:p>
          <w:p w14:paraId="5606E5B8" w14:textId="77777777" w:rsidR="001230FC" w:rsidRDefault="007175E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before="3" w:line="25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</w:tr>
      <w:tr w:rsidR="001230FC" w14:paraId="2D86E762" w14:textId="77777777">
        <w:trPr>
          <w:trHeight w:val="4691"/>
        </w:trPr>
        <w:tc>
          <w:tcPr>
            <w:tcW w:w="2096" w:type="dxa"/>
          </w:tcPr>
          <w:p w14:paraId="79B48D93" w14:textId="77777777" w:rsidR="001230FC" w:rsidRDefault="007175E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</w:tc>
        <w:tc>
          <w:tcPr>
            <w:tcW w:w="3596" w:type="dxa"/>
          </w:tcPr>
          <w:p w14:paraId="1EA83B96" w14:textId="77777777" w:rsidR="001230FC" w:rsidRDefault="007175E9">
            <w:pPr>
              <w:pStyle w:val="TableParagraph"/>
              <w:spacing w:before="1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врозь;</w:t>
            </w:r>
          </w:p>
          <w:p w14:paraId="3702B4A5" w14:textId="77777777" w:rsidR="001230FC" w:rsidRDefault="007175E9">
            <w:pPr>
              <w:pStyle w:val="TableParagraph"/>
              <w:spacing w:line="242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одна нога вперед, другая назад;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4-5 м;</w:t>
            </w:r>
          </w:p>
          <w:p w14:paraId="7DD8FEE5" w14:textId="77777777" w:rsidR="001230FC" w:rsidRDefault="007175E9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через 5-6 предметов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(высота15-20см);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вспрыгивание на 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пеньки, кубики, бревно (высота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до20см);</w:t>
            </w:r>
          </w:p>
          <w:p w14:paraId="08B7990C" w14:textId="77777777" w:rsidR="001230FC" w:rsidRDefault="007175E9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подпрыгивание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подвешенных на 15-20 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вышеподнятой руки;</w:t>
            </w:r>
          </w:p>
          <w:p w14:paraId="06770C99" w14:textId="77777777" w:rsidR="001230FC" w:rsidRDefault="007175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(80-90 см);</w:t>
            </w:r>
          </w:p>
          <w:p w14:paraId="202AF5A4" w14:textId="77777777" w:rsidR="001230FC" w:rsidRDefault="007175E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 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(30-40 см)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8раз.</w:t>
            </w:r>
          </w:p>
          <w:p w14:paraId="2B1E66ED" w14:textId="77777777" w:rsidR="001230FC" w:rsidRDefault="007175E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 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130-150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886" w:type="dxa"/>
          </w:tcPr>
          <w:p w14:paraId="485F5D7A" w14:textId="77777777" w:rsidR="001230FC" w:rsidRDefault="007175E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before="1"/>
              <w:ind w:right="1029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</w:p>
          <w:p w14:paraId="0D91E0D3" w14:textId="77777777" w:rsidR="001230FC" w:rsidRDefault="007175E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7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смещая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 вправо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влево;</w:t>
            </w:r>
          </w:p>
          <w:p w14:paraId="306AA76A" w14:textId="77777777" w:rsidR="001230FC" w:rsidRDefault="007175E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42" w:lineRule="auto"/>
              <w:ind w:right="377" w:firstLine="0"/>
              <w:rPr>
                <w:sz w:val="24"/>
              </w:rPr>
            </w:pPr>
            <w:r>
              <w:rPr>
                <w:sz w:val="24"/>
              </w:rPr>
              <w:t>сериями по 30-40 прыжков 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</w:p>
          <w:p w14:paraId="06A56028" w14:textId="77777777" w:rsidR="001230FC" w:rsidRDefault="007175E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73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14:paraId="11669F6C" w14:textId="77777777" w:rsidR="001230FC" w:rsidRDefault="007175E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перепрыгивание линии, веревки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 с зажатым между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 с песком, с набивным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</w:p>
          <w:p w14:paraId="28FEB140" w14:textId="77777777" w:rsidR="001230FC" w:rsidRDefault="007175E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ind w:right="851" w:firstLine="0"/>
              <w:rPr>
                <w:sz w:val="24"/>
              </w:rPr>
            </w:pPr>
            <w:r>
              <w:rPr>
                <w:sz w:val="24"/>
              </w:rPr>
              <w:t>перепрыгивание через 6-8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кг;</w:t>
            </w:r>
          </w:p>
          <w:p w14:paraId="4DE2B4DF" w14:textId="77777777" w:rsidR="001230FC" w:rsidRDefault="007175E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перепрыгивание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линии, веревки вперед и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 и влево, на месте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14:paraId="0D41B9F0" w14:textId="77777777" w:rsidR="001230FC" w:rsidRDefault="007175E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5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выпрыгивание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14:paraId="2B67611C" w14:textId="77777777" w:rsidR="001230FC" w:rsidRDefault="001230FC">
      <w:pPr>
        <w:spacing w:line="254" w:lineRule="exact"/>
        <w:rPr>
          <w:sz w:val="24"/>
        </w:rPr>
        <w:sectPr w:rsidR="001230FC">
          <w:pgSz w:w="11910" w:h="16840"/>
          <w:pgMar w:top="560" w:right="180" w:bottom="1160" w:left="700" w:header="0" w:footer="964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596"/>
        <w:gridCol w:w="90"/>
        <w:gridCol w:w="3797"/>
      </w:tblGrid>
      <w:tr w:rsidR="001230FC" w14:paraId="0E854DA5" w14:textId="77777777">
        <w:trPr>
          <w:trHeight w:val="11038"/>
        </w:trPr>
        <w:tc>
          <w:tcPr>
            <w:tcW w:w="2096" w:type="dxa"/>
          </w:tcPr>
          <w:p w14:paraId="38054617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14:paraId="3D5EAECE" w14:textId="77777777" w:rsidR="001230FC" w:rsidRDefault="007175E9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8раз.</w:t>
            </w:r>
          </w:p>
          <w:p w14:paraId="7464F57E" w14:textId="77777777" w:rsidR="001230FC" w:rsidRDefault="007175E9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в глубину (с пенька, бревна,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30-40см);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длинную 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качающуюся;</w:t>
            </w:r>
          </w:p>
          <w:p w14:paraId="602AC8C0" w14:textId="77777777" w:rsidR="001230FC" w:rsidRDefault="007175E9">
            <w:pPr>
              <w:pStyle w:val="TableParagraph"/>
              <w:spacing w:before="1"/>
              <w:ind w:right="482"/>
              <w:rPr>
                <w:b/>
                <w:i/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вращая ее вперед и назад.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64644FD4" w14:textId="77777777" w:rsidR="001230FC" w:rsidRDefault="007175E9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цапли»;</w:t>
            </w:r>
          </w:p>
          <w:p w14:paraId="77576F4C" w14:textId="77777777" w:rsidR="001230FC" w:rsidRDefault="007175E9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spacing w:line="242" w:lineRule="auto"/>
              <w:ind w:left="110" w:right="1054" w:firstLine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сделает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прыжков»;</w:t>
            </w:r>
          </w:p>
          <w:p w14:paraId="7055BD67" w14:textId="77777777" w:rsidR="001230FC" w:rsidRDefault="007175E9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«Парашютики»;</w:t>
            </w:r>
          </w:p>
          <w:p w14:paraId="24500FEE" w14:textId="77777777" w:rsidR="001230FC" w:rsidRDefault="007175E9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ind w:left="110" w:right="1150" w:firstLine="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дорожке»;</w:t>
            </w:r>
          </w:p>
          <w:p w14:paraId="2E7FEC83" w14:textId="77777777" w:rsidR="001230FC" w:rsidRDefault="007175E9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«Прыгуны»;</w:t>
            </w:r>
          </w:p>
          <w:p w14:paraId="7CA12944" w14:textId="77777777" w:rsidR="001230FC" w:rsidRDefault="007175E9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болоте»;</w:t>
            </w:r>
          </w:p>
          <w:p w14:paraId="4DB90113" w14:textId="77777777" w:rsidR="001230FC" w:rsidRDefault="007175E9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</w:tc>
        <w:tc>
          <w:tcPr>
            <w:tcW w:w="3887" w:type="dxa"/>
            <w:gridSpan w:val="2"/>
          </w:tcPr>
          <w:p w14:paraId="4D6B1AFB" w14:textId="77777777" w:rsidR="001230FC" w:rsidRDefault="007175E9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приседа</w:t>
            </w:r>
          </w:p>
          <w:p w14:paraId="20F6EA4C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подпрыгивание на месте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с целью достать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25-30см;</w:t>
            </w:r>
          </w:p>
          <w:p w14:paraId="3B873AA7" w14:textId="77777777" w:rsidR="001230FC" w:rsidRDefault="001230FC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14:paraId="4DE1F8BA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впрыгивание с разбега в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 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14:paraId="710FCC29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line="242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в 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100см);</w:t>
            </w:r>
          </w:p>
          <w:p w14:paraId="061843DF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в 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170-180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</w:p>
          <w:p w14:paraId="6BF088F7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1155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менее50см);</w:t>
            </w:r>
          </w:p>
          <w:p w14:paraId="05C36C76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через короткую 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промежуточными прыжками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  <w:p w14:paraId="3524A0BE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line="272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  <w:p w14:paraId="59376380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1"/>
              <w:ind w:right="816" w:firstLine="0"/>
              <w:jc w:val="both"/>
              <w:rPr>
                <w:sz w:val="24"/>
              </w:rPr>
            </w:pPr>
            <w:r>
              <w:rPr>
                <w:sz w:val="24"/>
              </w:rPr>
              <w:t>через длинную скакалку,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  <w:p w14:paraId="3CF11478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перепрыгивать через нее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вбегать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</w:p>
          <w:p w14:paraId="07AB19D0" w14:textId="77777777" w:rsidR="001230FC" w:rsidRDefault="007175E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перепрыгивать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выбегать;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пробегать под вращающейся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  <w:p w14:paraId="4A09E859" w14:textId="77777777" w:rsidR="001230FC" w:rsidRDefault="007175E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парами;</w:t>
            </w:r>
          </w:p>
          <w:p w14:paraId="7923897A" w14:textId="77777777" w:rsidR="001230FC" w:rsidRDefault="007175E9">
            <w:pPr>
              <w:pStyle w:val="TableParagraph"/>
              <w:spacing w:before="4"/>
              <w:ind w:right="159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 обруч,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  <w:p w14:paraId="635E03C8" w14:textId="77777777" w:rsidR="001230FC" w:rsidRDefault="007175E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28C3F03E" w14:textId="77777777" w:rsidR="001230FC" w:rsidRDefault="007175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цапли»;</w:t>
            </w:r>
          </w:p>
          <w:p w14:paraId="7FE4332A" w14:textId="77777777" w:rsidR="001230FC" w:rsidRDefault="007175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попадись»;</w:t>
            </w:r>
          </w:p>
          <w:p w14:paraId="708BDEBF" w14:textId="77777777" w:rsidR="001230FC" w:rsidRDefault="007175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before="4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рву»;</w:t>
            </w:r>
          </w:p>
          <w:p w14:paraId="40ED3568" w14:textId="77777777" w:rsidR="001230FC" w:rsidRDefault="007175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«Пингвины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мячом»;</w:t>
            </w:r>
          </w:p>
          <w:p w14:paraId="67269F89" w14:textId="77777777" w:rsidR="001230FC" w:rsidRDefault="007175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кочку»;</w:t>
            </w:r>
          </w:p>
          <w:p w14:paraId="4FC332EB" w14:textId="77777777" w:rsidR="001230FC" w:rsidRDefault="007175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5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прыжков»</w:t>
            </w:r>
          </w:p>
        </w:tc>
      </w:tr>
      <w:tr w:rsidR="001230FC" w14:paraId="129A0BA5" w14:textId="77777777">
        <w:trPr>
          <w:trHeight w:val="3866"/>
        </w:trPr>
        <w:tc>
          <w:tcPr>
            <w:tcW w:w="2096" w:type="dxa"/>
          </w:tcPr>
          <w:p w14:paraId="2B00787A" w14:textId="77777777" w:rsidR="001230FC" w:rsidRDefault="007175E9">
            <w:pPr>
              <w:pStyle w:val="TableParagraph"/>
              <w:spacing w:before="1" w:line="242" w:lineRule="auto"/>
              <w:ind w:righ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бросание,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ловля</w:t>
            </w:r>
          </w:p>
        </w:tc>
        <w:tc>
          <w:tcPr>
            <w:tcW w:w="3686" w:type="dxa"/>
            <w:gridSpan w:val="2"/>
          </w:tcPr>
          <w:p w14:paraId="4C1AA960" w14:textId="77777777" w:rsidR="001230FC" w:rsidRDefault="007175E9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spacing w:before="1" w:line="242" w:lineRule="auto"/>
              <w:ind w:right="472" w:firstLine="0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5E0A589" w14:textId="77777777" w:rsidR="001230FC" w:rsidRDefault="007175E9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руками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40-30см,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длина3-4м);</w:t>
            </w:r>
          </w:p>
          <w:p w14:paraId="063B548F" w14:textId="77777777" w:rsidR="001230FC" w:rsidRDefault="007175E9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spacing w:line="242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ловля двумя руками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подряд;</w:t>
            </w:r>
          </w:p>
          <w:p w14:paraId="2D27B8FC" w14:textId="77777777" w:rsidR="001230FC" w:rsidRDefault="007175E9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одной рукой - 4-6 раз подряд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4.отбивание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 м);</w:t>
            </w:r>
          </w:p>
          <w:p w14:paraId="67F05683" w14:textId="77777777" w:rsidR="001230FC" w:rsidRDefault="007175E9">
            <w:pPr>
              <w:pStyle w:val="TableParagraph"/>
              <w:spacing w:line="276" w:lineRule="exact"/>
              <w:ind w:right="59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</w:p>
        </w:tc>
        <w:tc>
          <w:tcPr>
            <w:tcW w:w="3797" w:type="dxa"/>
          </w:tcPr>
          <w:p w14:paraId="0A33DDEC" w14:textId="77777777" w:rsidR="001230FC" w:rsidRDefault="007175E9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1"/>
              <w:ind w:right="115" w:firstLine="0"/>
              <w:rPr>
                <w:sz w:val="24"/>
              </w:rPr>
            </w:pPr>
            <w:r>
              <w:rPr>
                <w:sz w:val="24"/>
              </w:rPr>
              <w:t>бросание мяча вверх, о землю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его двумя руками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хлопками, поворотами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заданиями;</w:t>
            </w:r>
          </w:p>
          <w:p w14:paraId="02D563A8" w14:textId="77777777" w:rsidR="001230FC" w:rsidRDefault="007175E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line="242" w:lineRule="auto"/>
              <w:ind w:right="835" w:firstLine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14:paraId="4F5CCAFE" w14:textId="77777777" w:rsidR="001230FC" w:rsidRDefault="007175E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перебрасывание 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3-4м);</w:t>
            </w:r>
          </w:p>
          <w:p w14:paraId="35E45D80" w14:textId="77777777" w:rsidR="001230FC" w:rsidRDefault="007175E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line="242" w:lineRule="auto"/>
              <w:ind w:right="932" w:firstLine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турецки»;</w:t>
            </w:r>
          </w:p>
          <w:p w14:paraId="14E3BF36" w14:textId="77777777" w:rsidR="001230FC" w:rsidRDefault="007175E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line="273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сетку;</w:t>
            </w:r>
          </w:p>
          <w:p w14:paraId="002B2794" w14:textId="77777777" w:rsidR="001230FC" w:rsidRDefault="007175E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line="25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</w:p>
        </w:tc>
      </w:tr>
    </w:tbl>
    <w:p w14:paraId="3ABD793B" w14:textId="77777777" w:rsidR="001230FC" w:rsidRDefault="001230FC">
      <w:pPr>
        <w:spacing w:line="254" w:lineRule="exact"/>
        <w:rPr>
          <w:sz w:val="24"/>
        </w:rPr>
        <w:sectPr w:rsidR="001230FC">
          <w:pgSz w:w="11910" w:h="16840"/>
          <w:pgMar w:top="560" w:right="180" w:bottom="1160" w:left="700" w:header="0" w:footer="964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686"/>
        <w:gridCol w:w="3796"/>
      </w:tblGrid>
      <w:tr w:rsidR="001230FC" w14:paraId="2F3F719F" w14:textId="77777777">
        <w:trPr>
          <w:trHeight w:val="5241"/>
        </w:trPr>
        <w:tc>
          <w:tcPr>
            <w:tcW w:w="2096" w:type="dxa"/>
          </w:tcPr>
          <w:p w14:paraId="11E0AECD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14:paraId="739E9668" w14:textId="77777777" w:rsidR="001230FC" w:rsidRDefault="007175E9">
            <w:pPr>
              <w:pStyle w:val="TableParagraph"/>
              <w:spacing w:before="1"/>
              <w:ind w:right="255"/>
              <w:rPr>
                <w:sz w:val="24"/>
              </w:rPr>
            </w:pPr>
            <w:r>
              <w:rPr>
                <w:sz w:val="24"/>
              </w:rPr>
              <w:t>разными способами (снизу,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головы,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отбивкой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землю);</w:t>
            </w:r>
          </w:p>
          <w:p w14:paraId="25FD0CDE" w14:textId="77777777" w:rsidR="001230FC" w:rsidRDefault="007175E9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line="242" w:lineRule="auto"/>
              <w:ind w:right="398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 цель (на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2,2м)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3,5-4 м.;</w:t>
            </w:r>
          </w:p>
          <w:p w14:paraId="77E36880" w14:textId="77777777" w:rsidR="001230FC" w:rsidRDefault="007175E9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line="269" w:lineRule="exact"/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6A2CFE1E" w14:textId="77777777" w:rsidR="001230FC" w:rsidRDefault="007175E9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5B1DBC68" w14:textId="77777777" w:rsidR="001230FC" w:rsidRDefault="007175E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«Шмель»;</w:t>
            </w:r>
          </w:p>
          <w:p w14:paraId="1ED1D71F" w14:textId="77777777" w:rsidR="001230FC" w:rsidRDefault="007175E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сквозь обруч»;</w:t>
            </w:r>
          </w:p>
          <w:p w14:paraId="733684F8" w14:textId="77777777" w:rsidR="001230FC" w:rsidRDefault="007175E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среднему»;</w:t>
            </w:r>
          </w:p>
          <w:p w14:paraId="0D980D97" w14:textId="77777777" w:rsidR="001230FC" w:rsidRDefault="007175E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пара»;</w:t>
            </w:r>
          </w:p>
          <w:p w14:paraId="1D4E1820" w14:textId="77777777" w:rsidR="001230FC" w:rsidRDefault="007175E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мячом»;</w:t>
            </w:r>
          </w:p>
          <w:p w14:paraId="580034ED" w14:textId="77777777" w:rsidR="001230FC" w:rsidRDefault="007175E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водящему»;</w:t>
            </w:r>
          </w:p>
          <w:p w14:paraId="1AFB55DF" w14:textId="77777777" w:rsidR="001230FC" w:rsidRDefault="007175E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«Брось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догони»;</w:t>
            </w:r>
          </w:p>
          <w:p w14:paraId="371A0376" w14:textId="77777777" w:rsidR="001230FC" w:rsidRDefault="007175E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догони»;</w:t>
            </w:r>
          </w:p>
        </w:tc>
        <w:tc>
          <w:tcPr>
            <w:tcW w:w="3796" w:type="dxa"/>
          </w:tcPr>
          <w:p w14:paraId="7C038939" w14:textId="77777777" w:rsidR="001230FC" w:rsidRDefault="007175E9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кг;</w:t>
            </w:r>
          </w:p>
          <w:p w14:paraId="2EB45B3A" w14:textId="77777777" w:rsidR="001230FC" w:rsidRDefault="007175E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589" w:firstLine="0"/>
              <w:rPr>
                <w:sz w:val="24"/>
              </w:rPr>
            </w:pPr>
            <w:r>
              <w:rPr>
                <w:sz w:val="24"/>
              </w:rPr>
              <w:t>бросание в цель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581C7BF0" w14:textId="77777777" w:rsidR="001230FC" w:rsidRDefault="007175E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line="242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метание в горизонтальную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14:paraId="57CB850C" w14:textId="77777777" w:rsidR="001230FC" w:rsidRDefault="007175E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line="270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14:paraId="35BBF58D" w14:textId="77777777" w:rsidR="001230FC" w:rsidRDefault="007175E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6-12 м.</w:t>
            </w:r>
          </w:p>
          <w:p w14:paraId="06C7F40C" w14:textId="77777777" w:rsidR="001230FC" w:rsidRDefault="007175E9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3FEA3153" w14:textId="77777777" w:rsidR="001230FC" w:rsidRDefault="007175E9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мяч»;</w:t>
            </w:r>
          </w:p>
          <w:p w14:paraId="16730323" w14:textId="77777777" w:rsidR="001230FC" w:rsidRDefault="007175E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«Стоп»;</w:t>
            </w:r>
          </w:p>
          <w:p w14:paraId="554C2237" w14:textId="77777777" w:rsidR="001230FC" w:rsidRDefault="007175E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самый меткий»;</w:t>
            </w:r>
          </w:p>
          <w:p w14:paraId="64C98347" w14:textId="77777777" w:rsidR="001230FC" w:rsidRDefault="007175E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звери»;</w:t>
            </w:r>
          </w:p>
          <w:p w14:paraId="21BE18D5" w14:textId="77777777" w:rsidR="001230FC" w:rsidRDefault="007175E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3"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мячом»;</w:t>
            </w:r>
          </w:p>
          <w:p w14:paraId="14CB5549" w14:textId="77777777" w:rsidR="001230FC" w:rsidRDefault="007175E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упусти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мяч»;</w:t>
            </w:r>
          </w:p>
          <w:p w14:paraId="579383F2" w14:textId="77777777" w:rsidR="001230FC" w:rsidRDefault="007175E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«Передал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садись»;</w:t>
            </w:r>
          </w:p>
          <w:p w14:paraId="5139BE1E" w14:textId="77777777" w:rsidR="001230FC" w:rsidRDefault="007175E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5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«Играй,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теряй»</w:t>
            </w:r>
          </w:p>
        </w:tc>
      </w:tr>
      <w:tr w:rsidR="001230FC" w14:paraId="46071556" w14:textId="77777777">
        <w:trPr>
          <w:trHeight w:val="7457"/>
        </w:trPr>
        <w:tc>
          <w:tcPr>
            <w:tcW w:w="2096" w:type="dxa"/>
          </w:tcPr>
          <w:p w14:paraId="2FF6A9BE" w14:textId="77777777" w:rsidR="001230FC" w:rsidRDefault="007175E9">
            <w:pPr>
              <w:pStyle w:val="TableParagraph"/>
              <w:spacing w:before="1" w:line="242" w:lineRule="auto"/>
              <w:ind w:right="7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лазание</w:t>
            </w:r>
          </w:p>
        </w:tc>
        <w:tc>
          <w:tcPr>
            <w:tcW w:w="3686" w:type="dxa"/>
          </w:tcPr>
          <w:p w14:paraId="24DAB4B8" w14:textId="77777777" w:rsidR="001230FC" w:rsidRDefault="007175E9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spacing w:before="1" w:line="242" w:lineRule="auto"/>
              <w:ind w:right="929" w:firstLine="0"/>
              <w:rPr>
                <w:sz w:val="24"/>
              </w:rPr>
            </w:pPr>
            <w:r>
              <w:rPr>
                <w:sz w:val="24"/>
              </w:rPr>
              <w:t>на четвереньках, толкая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</w:p>
          <w:p w14:paraId="7553B063" w14:textId="77777777" w:rsidR="001230FC" w:rsidRDefault="007175E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подтягивание на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и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бревне;</w:t>
            </w:r>
          </w:p>
          <w:p w14:paraId="26A2B2FD" w14:textId="77777777" w:rsidR="001230FC" w:rsidRDefault="007175E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242" w:lineRule="auto"/>
              <w:ind w:right="286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(скамейки,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бревна);</w:t>
            </w:r>
          </w:p>
          <w:p w14:paraId="4AB9527A" w14:textId="77777777" w:rsidR="001230FC" w:rsidRDefault="007175E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подлезание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(высотой 40-50 см);</w:t>
            </w:r>
          </w:p>
          <w:p w14:paraId="429DDF7F" w14:textId="77777777" w:rsidR="001230FC" w:rsidRDefault="007175E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242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лазание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чередующимся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</w:p>
          <w:p w14:paraId="3D93E86C" w14:textId="77777777" w:rsidR="001230FC" w:rsidRDefault="007175E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лазание по лестнице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ног;</w:t>
            </w:r>
          </w:p>
          <w:p w14:paraId="6E48568A" w14:textId="77777777" w:rsidR="001230FC" w:rsidRDefault="007175E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веревочной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лестнице, канату, шесту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свободным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 ИГРЫ: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1.«Медведи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пчелы»;</w:t>
            </w:r>
          </w:p>
          <w:p w14:paraId="682CEE22" w14:textId="77777777" w:rsidR="001230FC" w:rsidRDefault="007175E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учениях»;</w:t>
            </w:r>
          </w:p>
          <w:p w14:paraId="1EB86DE3" w14:textId="77777777" w:rsidR="001230FC" w:rsidRDefault="007175E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дугой»;</w:t>
            </w:r>
          </w:p>
          <w:p w14:paraId="245C67A5" w14:textId="77777777" w:rsidR="001230FC" w:rsidRDefault="007175E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left="110" w:right="489" w:firstLine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флажку»</w:t>
            </w:r>
          </w:p>
        </w:tc>
        <w:tc>
          <w:tcPr>
            <w:tcW w:w="3796" w:type="dxa"/>
          </w:tcPr>
          <w:p w14:paraId="0800F80A" w14:textId="77777777" w:rsidR="001230FC" w:rsidRDefault="007175E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before="1" w:line="242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</w:p>
          <w:p w14:paraId="28385BF8" w14:textId="77777777" w:rsidR="001230FC" w:rsidRDefault="007175E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200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подтягиваясь руками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</w:p>
          <w:p w14:paraId="152D05C0" w14:textId="77777777" w:rsidR="001230FC" w:rsidRDefault="007175E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line="273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бревну;</w:t>
            </w:r>
          </w:p>
          <w:p w14:paraId="7B424341" w14:textId="77777777" w:rsidR="001230FC" w:rsidRDefault="007175E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line="242" w:lineRule="auto"/>
              <w:ind w:right="515" w:firstLine="0"/>
              <w:rPr>
                <w:sz w:val="24"/>
              </w:rPr>
            </w:pPr>
            <w:r>
              <w:rPr>
                <w:sz w:val="24"/>
              </w:rPr>
              <w:t>проползание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скамейкой, под 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 подряд;</w:t>
            </w:r>
          </w:p>
          <w:p w14:paraId="381B10C5" w14:textId="77777777" w:rsidR="001230FC" w:rsidRDefault="007175E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635" w:firstLine="0"/>
              <w:rPr>
                <w:sz w:val="24"/>
              </w:rPr>
            </w:pPr>
            <w:r>
              <w:rPr>
                <w:sz w:val="24"/>
              </w:rPr>
              <w:t>перелезание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 и спускание с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14:paraId="015F2EA9" w14:textId="77777777" w:rsidR="001230FC" w:rsidRDefault="007175E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530" w:firstLine="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диагонали;</w:t>
            </w:r>
          </w:p>
          <w:p w14:paraId="3B8DBBBF" w14:textId="77777777" w:rsidR="001230FC" w:rsidRDefault="007175E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052" w:firstLine="0"/>
              <w:rPr>
                <w:sz w:val="24"/>
              </w:rPr>
            </w:pPr>
            <w:r>
              <w:rPr>
                <w:sz w:val="24"/>
              </w:rPr>
              <w:t>влезание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лестницу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нее быстро;</w:t>
            </w:r>
          </w:p>
          <w:p w14:paraId="47686AA0" w14:textId="77777777" w:rsidR="001230FC" w:rsidRDefault="007175E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меняя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перекрестную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одноименную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ног;</w:t>
            </w:r>
          </w:p>
          <w:p w14:paraId="0BCF5212" w14:textId="77777777" w:rsidR="001230FC" w:rsidRDefault="007175E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2B8C3D21" w14:textId="77777777" w:rsidR="001230FC" w:rsidRDefault="007175E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птиц»;</w:t>
            </w:r>
          </w:p>
          <w:p w14:paraId="3E11E47E" w14:textId="77777777" w:rsidR="001230FC" w:rsidRDefault="007175E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обезьян»;</w:t>
            </w:r>
          </w:p>
          <w:p w14:paraId="4F7796E1" w14:textId="77777777" w:rsidR="001230FC" w:rsidRDefault="007175E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«Раки»;</w:t>
            </w:r>
          </w:p>
          <w:p w14:paraId="39E41F2A" w14:textId="77777777" w:rsidR="001230FC" w:rsidRDefault="007175E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«Пронеси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урони»;</w:t>
            </w:r>
          </w:p>
          <w:p w14:paraId="7F8C5789" w14:textId="77777777" w:rsidR="001230FC" w:rsidRDefault="007175E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«Смелые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верхолазы»</w:t>
            </w:r>
          </w:p>
        </w:tc>
      </w:tr>
      <w:tr w:rsidR="001230FC" w14:paraId="62EAC787" w14:textId="77777777">
        <w:trPr>
          <w:trHeight w:val="2205"/>
        </w:trPr>
        <w:tc>
          <w:tcPr>
            <w:tcW w:w="2096" w:type="dxa"/>
          </w:tcPr>
          <w:p w14:paraId="18CA53BE" w14:textId="77777777" w:rsidR="001230FC" w:rsidRDefault="007175E9">
            <w:pPr>
              <w:pStyle w:val="TableParagraph"/>
              <w:spacing w:before="1"/>
              <w:ind w:right="3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равновесии</w:t>
            </w:r>
          </w:p>
        </w:tc>
        <w:tc>
          <w:tcPr>
            <w:tcW w:w="3686" w:type="dxa"/>
          </w:tcPr>
          <w:p w14:paraId="24FB6F26" w14:textId="77777777" w:rsidR="001230FC" w:rsidRDefault="007175E9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before="1"/>
              <w:ind w:right="1019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(высотой 20-25см);</w:t>
            </w:r>
          </w:p>
          <w:p w14:paraId="5CE3D773" w14:textId="77777777" w:rsidR="001230FC" w:rsidRDefault="007175E9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по наклонной доске (высотой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35-40см, шириной 20см);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закрытыми глазами,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2BCD3E08" w14:textId="77777777" w:rsidR="001230FC" w:rsidRDefault="007175E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остановками;</w:t>
            </w:r>
          </w:p>
        </w:tc>
        <w:tc>
          <w:tcPr>
            <w:tcW w:w="3796" w:type="dxa"/>
          </w:tcPr>
          <w:p w14:paraId="7BD177EB" w14:textId="77777777" w:rsidR="001230FC" w:rsidRDefault="007175E9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"/>
              <w:ind w:right="162" w:firstLine="0"/>
              <w:rPr>
                <w:sz w:val="24"/>
              </w:rPr>
            </w:pPr>
            <w:r>
              <w:rPr>
                <w:sz w:val="24"/>
              </w:rPr>
              <w:t>ходьба по гимнастич. скамейке: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</w:p>
          <w:p w14:paraId="2DF2695C" w14:textId="77777777" w:rsidR="001230FC" w:rsidRDefault="007175E9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>неся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14:paraId="47C0B2FB" w14:textId="77777777" w:rsidR="001230FC" w:rsidRDefault="007175E9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делая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хлопок;</w:t>
            </w:r>
          </w:p>
          <w:p w14:paraId="469F28BD" w14:textId="77777777" w:rsidR="001230FC" w:rsidRDefault="007175E9">
            <w:pPr>
              <w:pStyle w:val="TableParagraph"/>
              <w:spacing w:line="276" w:lineRule="exact"/>
              <w:ind w:right="537"/>
              <w:rPr>
                <w:sz w:val="24"/>
              </w:rPr>
            </w:pPr>
            <w:r>
              <w:rPr>
                <w:sz w:val="24"/>
              </w:rPr>
              <w:t>4.ходьба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3F58352" w14:textId="77777777" w:rsidR="001230FC" w:rsidRDefault="001230FC">
      <w:pPr>
        <w:spacing w:line="276" w:lineRule="exact"/>
        <w:rPr>
          <w:sz w:val="24"/>
        </w:rPr>
        <w:sectPr w:rsidR="001230FC">
          <w:pgSz w:w="11910" w:h="16840"/>
          <w:pgMar w:top="560" w:right="180" w:bottom="1160" w:left="700" w:header="0" w:footer="964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686"/>
        <w:gridCol w:w="3796"/>
      </w:tblGrid>
      <w:tr w:rsidR="001230FC" w14:paraId="0971E7E4" w14:textId="77777777">
        <w:trPr>
          <w:trHeight w:val="9108"/>
        </w:trPr>
        <w:tc>
          <w:tcPr>
            <w:tcW w:w="2096" w:type="dxa"/>
          </w:tcPr>
          <w:p w14:paraId="5CBBD59A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14:paraId="2CFE559B" w14:textId="77777777" w:rsidR="001230FC" w:rsidRDefault="007175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1" w:line="27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(8-10м);</w:t>
            </w:r>
          </w:p>
          <w:p w14:paraId="3426DAEC" w14:textId="77777777" w:rsidR="001230FC" w:rsidRDefault="007175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(500гр);</w:t>
            </w:r>
          </w:p>
          <w:p w14:paraId="51A971BD" w14:textId="77777777" w:rsidR="001230FC" w:rsidRDefault="007175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пенькам;</w:t>
            </w:r>
          </w:p>
          <w:p w14:paraId="6C7D4FFA" w14:textId="77777777" w:rsidR="001230FC" w:rsidRDefault="007175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спиной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(3-4м);</w:t>
            </w:r>
          </w:p>
          <w:p w14:paraId="1E720E60" w14:textId="77777777" w:rsidR="001230FC" w:rsidRDefault="007175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42" w:lineRule="auto"/>
              <w:ind w:left="110" w:right="1188" w:firstLine="0"/>
              <w:rPr>
                <w:sz w:val="24"/>
              </w:rPr>
            </w:pPr>
            <w:r>
              <w:rPr>
                <w:sz w:val="24"/>
              </w:rPr>
              <w:t>приставным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приседанием;</w:t>
            </w:r>
          </w:p>
          <w:p w14:paraId="189E49BA" w14:textId="77777777" w:rsidR="001230FC" w:rsidRDefault="007175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110" w:right="112" w:firstLine="0"/>
              <w:rPr>
                <w:sz w:val="24"/>
              </w:rPr>
            </w:pP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продвижением вперед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кружении;</w:t>
            </w:r>
          </w:p>
          <w:p w14:paraId="0B7F17AD" w14:textId="77777777" w:rsidR="001230FC" w:rsidRDefault="007175E9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line="242" w:lineRule="auto"/>
              <w:ind w:left="110" w:right="588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полуприседание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25BBF6AE" w14:textId="77777777" w:rsidR="001230FC" w:rsidRDefault="007175E9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«Посадим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урожай»;</w:t>
            </w:r>
          </w:p>
          <w:p w14:paraId="36F338D8" w14:textId="77777777" w:rsidR="001230FC" w:rsidRDefault="007175E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«Шагай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кочки»;</w:t>
            </w:r>
          </w:p>
          <w:p w14:paraId="2BD882D2" w14:textId="77777777" w:rsidR="001230FC" w:rsidRDefault="007175E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«Бегом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горке»;</w:t>
            </w:r>
          </w:p>
          <w:p w14:paraId="2C1F8FA7" w14:textId="77777777" w:rsidR="001230FC" w:rsidRDefault="007175E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гимнасты»;</w:t>
            </w:r>
          </w:p>
          <w:p w14:paraId="51D6B995" w14:textId="77777777" w:rsidR="001230FC" w:rsidRDefault="007175E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«Совушка»;</w:t>
            </w:r>
          </w:p>
          <w:p w14:paraId="359A60A5" w14:textId="77777777" w:rsidR="001230FC" w:rsidRDefault="007175E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«Жмурки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колокольчиком»;</w:t>
            </w:r>
          </w:p>
          <w:p w14:paraId="7E7A79C5" w14:textId="77777777" w:rsidR="001230FC" w:rsidRDefault="007175E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6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«Дружные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пары»</w:t>
            </w:r>
          </w:p>
        </w:tc>
        <w:tc>
          <w:tcPr>
            <w:tcW w:w="3796" w:type="dxa"/>
          </w:tcPr>
          <w:p w14:paraId="3B9E86FC" w14:textId="77777777" w:rsidR="001230FC" w:rsidRDefault="007175E9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>перешагивание палки (обруча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руках;</w:t>
            </w:r>
          </w:p>
          <w:p w14:paraId="4BAD344F" w14:textId="77777777" w:rsidR="001230FC" w:rsidRDefault="007175E9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вставание и ходьба дальше;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6.перепрыгивание ленточки,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дальше;</w:t>
            </w:r>
          </w:p>
          <w:p w14:paraId="4EBC8E78" w14:textId="77777777" w:rsidR="001230FC" w:rsidRDefault="007175E9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14:paraId="32B26E48" w14:textId="77777777" w:rsidR="001230FC" w:rsidRDefault="007175E9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  <w:tab w:val="left" w:pos="2190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прыжки,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ногах 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9.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узкой стороне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 прямо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боком;</w:t>
            </w:r>
          </w:p>
          <w:p w14:paraId="023D8E16" w14:textId="77777777" w:rsidR="001230FC" w:rsidRDefault="007175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</w:p>
          <w:p w14:paraId="0E8091E0" w14:textId="77777777" w:rsidR="001230FC" w:rsidRDefault="007175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42" w:lineRule="auto"/>
              <w:ind w:left="110" w:right="317" w:firstLine="0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глаза;</w:t>
            </w:r>
          </w:p>
          <w:p w14:paraId="7568F479" w14:textId="77777777" w:rsidR="001230FC" w:rsidRDefault="007175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110" w:right="380" w:firstLine="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взмахивая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вверх;</w:t>
            </w:r>
          </w:p>
          <w:p w14:paraId="5677BC58" w14:textId="77777777" w:rsidR="001230FC" w:rsidRDefault="007175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42" w:lineRule="auto"/>
              <w:ind w:left="110" w:right="833" w:firstLine="0"/>
              <w:rPr>
                <w:sz w:val="24"/>
              </w:rPr>
            </w:pPr>
            <w:r>
              <w:rPr>
                <w:sz w:val="24"/>
              </w:rPr>
              <w:t>кружение с 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фигуру.</w:t>
            </w:r>
          </w:p>
          <w:p w14:paraId="4A815582" w14:textId="77777777" w:rsidR="001230FC" w:rsidRDefault="007175E9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14:paraId="5EBA3863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ноге»;</w:t>
            </w:r>
          </w:p>
          <w:p w14:paraId="291217D7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left="110" w:right="462" w:firstLine="0"/>
              <w:rPr>
                <w:sz w:val="24"/>
              </w:rPr>
            </w:pPr>
            <w:r>
              <w:rPr>
                <w:sz w:val="24"/>
              </w:rPr>
              <w:t>«Совушка»,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«Стоп»,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мухи»;</w:t>
            </w:r>
          </w:p>
          <w:p w14:paraId="36295FD5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«Бой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петухов»;</w:t>
            </w:r>
          </w:p>
          <w:p w14:paraId="6C4E4837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мешке»;</w:t>
            </w:r>
          </w:p>
          <w:p w14:paraId="12355E05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шарик»;</w:t>
            </w:r>
          </w:p>
          <w:p w14:paraId="246498FF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«Накорми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кролика»;</w:t>
            </w:r>
          </w:p>
          <w:p w14:paraId="424E246F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птица»;</w:t>
            </w:r>
          </w:p>
          <w:p w14:paraId="4AD8A033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«Петрушки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скамейке»;</w:t>
            </w:r>
          </w:p>
          <w:p w14:paraId="73869140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«Присядка»;</w:t>
            </w:r>
          </w:p>
          <w:p w14:paraId="0C7F4475" w14:textId="77777777" w:rsidR="001230FC" w:rsidRDefault="007175E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54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</w:p>
        </w:tc>
      </w:tr>
      <w:tr w:rsidR="001230FC" w14:paraId="3B264E14" w14:textId="77777777">
        <w:trPr>
          <w:trHeight w:val="5796"/>
        </w:trPr>
        <w:tc>
          <w:tcPr>
            <w:tcW w:w="2096" w:type="dxa"/>
          </w:tcPr>
          <w:p w14:paraId="71D9CFD2" w14:textId="77777777" w:rsidR="001230FC" w:rsidRDefault="007175E9">
            <w:pPr>
              <w:pStyle w:val="TableParagraph"/>
              <w:spacing w:before="1"/>
              <w:ind w:right="4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перестроение</w:t>
            </w:r>
          </w:p>
        </w:tc>
        <w:tc>
          <w:tcPr>
            <w:tcW w:w="3686" w:type="dxa"/>
          </w:tcPr>
          <w:p w14:paraId="4C069BC2" w14:textId="77777777" w:rsidR="001230FC" w:rsidRDefault="007175E9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колонну;</w:t>
            </w:r>
          </w:p>
          <w:p w14:paraId="34922DAE" w14:textId="77777777" w:rsidR="001230FC" w:rsidRDefault="007175E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колонны;</w:t>
            </w:r>
          </w:p>
          <w:p w14:paraId="66EF3BA2" w14:textId="77777777" w:rsidR="001230FC" w:rsidRDefault="007175E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14:paraId="02CFA460" w14:textId="77777777" w:rsidR="001230FC" w:rsidRDefault="007175E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4"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диагонали;</w:t>
            </w:r>
          </w:p>
          <w:p w14:paraId="72E1A747" w14:textId="77777777" w:rsidR="001230FC" w:rsidRDefault="007175E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  <w:p w14:paraId="55DB35AC" w14:textId="77777777" w:rsidR="001230FC" w:rsidRDefault="007175E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110" w:right="290" w:firstLine="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углах.</w:t>
            </w:r>
          </w:p>
        </w:tc>
        <w:tc>
          <w:tcPr>
            <w:tcW w:w="3796" w:type="dxa"/>
          </w:tcPr>
          <w:p w14:paraId="55A6E106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/>
              <w:ind w:right="391" w:firstLine="0"/>
              <w:rPr>
                <w:sz w:val="24"/>
              </w:rPr>
            </w:pPr>
            <w:r>
              <w:rPr>
                <w:sz w:val="24"/>
              </w:rPr>
              <w:t>быстро и организованно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парами, в круг, в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 (звеньев);</w:t>
            </w:r>
          </w:p>
          <w:p w14:paraId="7E137F57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 w:line="276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шеренгу;</w:t>
            </w:r>
          </w:p>
          <w:p w14:paraId="4D09167B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равнять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круге;</w:t>
            </w:r>
          </w:p>
          <w:p w14:paraId="70B0397C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42" w:lineRule="auto"/>
              <w:ind w:right="140" w:firstLine="0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ходу;</w:t>
            </w:r>
          </w:p>
          <w:p w14:paraId="339A2ADB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73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несколько;</w:t>
            </w:r>
          </w:p>
          <w:p w14:paraId="3C6AE11C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652" w:firstLine="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налево;</w:t>
            </w:r>
          </w:p>
          <w:p w14:paraId="6B4AC8EF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42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расчет на «первый - второй»,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две;</w:t>
            </w:r>
          </w:p>
          <w:p w14:paraId="2F0B69E4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EA2D69" w14:textId="77777777" w:rsidR="001230FC" w:rsidRDefault="00717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смыкаться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шагами;</w:t>
            </w:r>
          </w:p>
          <w:p w14:paraId="29DD1054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505" w:firstLine="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углах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20C831AC" w14:textId="77777777" w:rsidR="001230FC" w:rsidRDefault="007175E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252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останавливаться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</w:p>
        </w:tc>
      </w:tr>
    </w:tbl>
    <w:p w14:paraId="478E30C1" w14:textId="77777777" w:rsidR="001230FC" w:rsidRDefault="001230FC">
      <w:pPr>
        <w:spacing w:line="252" w:lineRule="exact"/>
        <w:rPr>
          <w:sz w:val="24"/>
        </w:rPr>
        <w:sectPr w:rsidR="001230FC">
          <w:pgSz w:w="11910" w:h="16840"/>
          <w:pgMar w:top="560" w:right="180" w:bottom="1160" w:left="700" w:header="0" w:footer="964" w:gutter="0"/>
          <w:cols w:space="720"/>
        </w:sect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686"/>
        <w:gridCol w:w="3796"/>
      </w:tblGrid>
      <w:tr w:rsidR="001230FC" w14:paraId="4B0F22DC" w14:textId="77777777">
        <w:trPr>
          <w:trHeight w:val="3190"/>
        </w:trPr>
        <w:tc>
          <w:tcPr>
            <w:tcW w:w="2096" w:type="dxa"/>
          </w:tcPr>
          <w:p w14:paraId="34F12DA3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14:paraId="237091AB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6" w:type="dxa"/>
          </w:tcPr>
          <w:p w14:paraId="30912397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</w:p>
        </w:tc>
      </w:tr>
      <w:tr w:rsidR="001230FC" w14:paraId="044C2712" w14:textId="77777777">
        <w:trPr>
          <w:trHeight w:val="2696"/>
        </w:trPr>
        <w:tc>
          <w:tcPr>
            <w:tcW w:w="2096" w:type="dxa"/>
          </w:tcPr>
          <w:p w14:paraId="1EB924F2" w14:textId="77777777" w:rsidR="001230FC" w:rsidRDefault="007175E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Футбол</w:t>
            </w:r>
          </w:p>
        </w:tc>
        <w:tc>
          <w:tcPr>
            <w:tcW w:w="3686" w:type="dxa"/>
          </w:tcPr>
          <w:p w14:paraId="3FCB1548" w14:textId="77777777" w:rsidR="001230FC" w:rsidRDefault="007175E9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"/>
              <w:ind w:right="168" w:firstLine="0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</w:p>
          <w:p w14:paraId="6CFC3BED" w14:textId="77777777" w:rsidR="001230FC" w:rsidRDefault="007175E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/>
              <w:ind w:right="811" w:firstLine="0"/>
              <w:rPr>
                <w:sz w:val="24"/>
              </w:rPr>
            </w:pPr>
            <w:r>
              <w:rPr>
                <w:sz w:val="24"/>
              </w:rPr>
              <w:t>обведение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предметов;</w:t>
            </w:r>
          </w:p>
          <w:p w14:paraId="2393EBF6" w14:textId="77777777" w:rsidR="001230FC" w:rsidRDefault="007175E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73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сетку;</w:t>
            </w:r>
          </w:p>
          <w:p w14:paraId="7CCFEF64" w14:textId="77777777" w:rsidR="001230FC" w:rsidRDefault="007175E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(3-5м);</w:t>
            </w:r>
          </w:p>
          <w:p w14:paraId="501FC3EA" w14:textId="77777777" w:rsidR="001230FC" w:rsidRDefault="007175E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/>
              <w:ind w:right="1158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3796" w:type="dxa"/>
          </w:tcPr>
          <w:p w14:paraId="6DABDA1F" w14:textId="77777777" w:rsidR="001230FC" w:rsidRDefault="007175E9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отбивая его правой и левой ногой,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 на месте (расст. 3-4м);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2.подкидывание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(индивидуальное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задание);</w:t>
            </w:r>
          </w:p>
          <w:p w14:paraId="74DBC999" w14:textId="77777777" w:rsidR="001230FC" w:rsidRDefault="007175E9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ведение мяча «змейкой»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14:paraId="2ED1F9FB" w14:textId="77777777" w:rsidR="001230FC" w:rsidRDefault="007175E9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"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попадание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  <w:p w14:paraId="486FCE5A" w14:textId="77777777" w:rsidR="001230FC" w:rsidRDefault="007175E9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забивание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</w:tc>
      </w:tr>
      <w:tr w:rsidR="001230FC" w14:paraId="18867627" w14:textId="77777777">
        <w:trPr>
          <w:trHeight w:val="5246"/>
        </w:trPr>
        <w:tc>
          <w:tcPr>
            <w:tcW w:w="2096" w:type="dxa"/>
          </w:tcPr>
          <w:p w14:paraId="78837EE1" w14:textId="77777777" w:rsidR="001230FC" w:rsidRDefault="007175E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Баскетбол</w:t>
            </w:r>
          </w:p>
        </w:tc>
        <w:tc>
          <w:tcPr>
            <w:tcW w:w="3686" w:type="dxa"/>
          </w:tcPr>
          <w:p w14:paraId="67A7776B" w14:textId="77777777" w:rsidR="001230FC" w:rsidRDefault="007175E9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spacing w:before="1"/>
              <w:ind w:right="662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груди;</w:t>
            </w:r>
          </w:p>
          <w:p w14:paraId="1E9D437A" w14:textId="77777777" w:rsidR="001230FC" w:rsidRDefault="007175E9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3"/>
              <w:ind w:right="358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</w:p>
          <w:p w14:paraId="12325F9D" w14:textId="77777777" w:rsidR="001230FC" w:rsidRDefault="007175E9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забрасывание мяча в корзину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груди;</w:t>
            </w:r>
          </w:p>
          <w:p w14:paraId="318AB7AB" w14:textId="77777777" w:rsidR="001230FC" w:rsidRDefault="007175E9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42" w:lineRule="auto"/>
              <w:ind w:right="745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движении;равилам.</w:t>
            </w:r>
          </w:p>
        </w:tc>
        <w:tc>
          <w:tcPr>
            <w:tcW w:w="3796" w:type="dxa"/>
          </w:tcPr>
          <w:p w14:paraId="31B4E65A" w14:textId="77777777" w:rsidR="001230FC" w:rsidRDefault="007175E9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1" w:line="242" w:lineRule="auto"/>
              <w:ind w:right="587" w:firstLine="0"/>
              <w:rPr>
                <w:sz w:val="24"/>
              </w:rPr>
            </w:pPr>
            <w:r>
              <w:rPr>
                <w:sz w:val="24"/>
              </w:rPr>
              <w:t>передача мяча друг другу: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плеча;</w:t>
            </w:r>
          </w:p>
          <w:p w14:paraId="03F5CC43" w14:textId="77777777" w:rsidR="001230FC" w:rsidRDefault="007175E9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07A9D759" w14:textId="77777777" w:rsidR="001230FC" w:rsidRDefault="007175E9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ловля мяча, летящего на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 (на уровне груди,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головой, сбоку, снизу у пола и т.п)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сторон;</w:t>
            </w:r>
          </w:p>
          <w:p w14:paraId="19B71CDE" w14:textId="77777777" w:rsidR="001230FC" w:rsidRDefault="007175E9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из-за головы, от плеча;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5.ведение мяча одной 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20DB3895" w14:textId="77777777" w:rsidR="001230FC" w:rsidRDefault="007175E9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одной руки в другую,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передвигаясь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останавливаясь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</w:p>
          <w:p w14:paraId="15166DFE" w14:textId="77777777" w:rsidR="001230FC" w:rsidRDefault="007175E9">
            <w:pPr>
              <w:pStyle w:val="TableParagraph"/>
              <w:spacing w:line="276" w:lineRule="exact"/>
              <w:ind w:right="827"/>
              <w:rPr>
                <w:sz w:val="24"/>
              </w:rPr>
            </w:pPr>
            <w:r>
              <w:rPr>
                <w:sz w:val="24"/>
              </w:rPr>
              <w:t>6. освоение правил, игра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</w:tr>
    </w:tbl>
    <w:p w14:paraId="796F7794" w14:textId="69DD248A" w:rsidR="001230FC" w:rsidRDefault="001230FC">
      <w:pPr>
        <w:pStyle w:val="a3"/>
        <w:spacing w:before="11"/>
        <w:rPr>
          <w:b/>
          <w:i/>
          <w:sz w:val="20"/>
        </w:rPr>
      </w:pPr>
    </w:p>
    <w:p w14:paraId="63CFA0B1" w14:textId="2F5488FC" w:rsidR="00231A68" w:rsidRDefault="00231A68">
      <w:pPr>
        <w:pStyle w:val="a3"/>
        <w:spacing w:before="11"/>
        <w:rPr>
          <w:b/>
          <w:i/>
          <w:sz w:val="20"/>
        </w:rPr>
      </w:pPr>
    </w:p>
    <w:p w14:paraId="5917E77D" w14:textId="4882ADA1" w:rsidR="00231A68" w:rsidRDefault="00231A68">
      <w:pPr>
        <w:pStyle w:val="a3"/>
        <w:spacing w:before="11"/>
        <w:rPr>
          <w:b/>
          <w:i/>
          <w:sz w:val="20"/>
        </w:rPr>
      </w:pPr>
    </w:p>
    <w:p w14:paraId="584BDD4B" w14:textId="21A3A75C" w:rsidR="00231A68" w:rsidRDefault="00231A68">
      <w:pPr>
        <w:pStyle w:val="a3"/>
        <w:spacing w:before="11"/>
        <w:rPr>
          <w:b/>
          <w:i/>
          <w:sz w:val="20"/>
        </w:rPr>
      </w:pPr>
    </w:p>
    <w:p w14:paraId="1E584619" w14:textId="28C5F4CF" w:rsidR="00231A68" w:rsidRDefault="00231A68">
      <w:pPr>
        <w:pStyle w:val="a3"/>
        <w:spacing w:before="11"/>
        <w:rPr>
          <w:b/>
          <w:i/>
          <w:sz w:val="20"/>
        </w:rPr>
      </w:pPr>
    </w:p>
    <w:p w14:paraId="4D4D752D" w14:textId="7E28A548" w:rsidR="00231A68" w:rsidRDefault="00231A68">
      <w:pPr>
        <w:pStyle w:val="a3"/>
        <w:spacing w:before="11"/>
        <w:rPr>
          <w:b/>
          <w:i/>
          <w:sz w:val="20"/>
        </w:rPr>
      </w:pPr>
    </w:p>
    <w:p w14:paraId="7859AC98" w14:textId="59F7C01A" w:rsidR="00231A68" w:rsidRDefault="00231A68">
      <w:pPr>
        <w:pStyle w:val="a3"/>
        <w:spacing w:before="11"/>
        <w:rPr>
          <w:b/>
          <w:i/>
          <w:sz w:val="20"/>
        </w:rPr>
      </w:pPr>
    </w:p>
    <w:p w14:paraId="1091976A" w14:textId="4F9DA151" w:rsidR="00231A68" w:rsidRDefault="00231A68">
      <w:pPr>
        <w:pStyle w:val="a3"/>
        <w:spacing w:before="11"/>
        <w:rPr>
          <w:b/>
          <w:i/>
          <w:sz w:val="20"/>
        </w:rPr>
      </w:pPr>
    </w:p>
    <w:p w14:paraId="6D427D1C" w14:textId="5B5EA6A2" w:rsidR="00231A68" w:rsidRDefault="00231A68">
      <w:pPr>
        <w:pStyle w:val="a3"/>
        <w:spacing w:before="11"/>
        <w:rPr>
          <w:b/>
          <w:i/>
          <w:sz w:val="20"/>
        </w:rPr>
      </w:pPr>
    </w:p>
    <w:p w14:paraId="592B743C" w14:textId="7E72DC22" w:rsidR="00231A68" w:rsidRDefault="00231A68">
      <w:pPr>
        <w:pStyle w:val="a3"/>
        <w:spacing w:before="11"/>
        <w:rPr>
          <w:b/>
          <w:i/>
          <w:sz w:val="20"/>
        </w:rPr>
      </w:pPr>
    </w:p>
    <w:p w14:paraId="17740562" w14:textId="58DE8862" w:rsidR="00231A68" w:rsidRDefault="00231A68">
      <w:pPr>
        <w:pStyle w:val="a3"/>
        <w:spacing w:before="11"/>
        <w:rPr>
          <w:b/>
          <w:i/>
          <w:sz w:val="20"/>
        </w:rPr>
      </w:pPr>
    </w:p>
    <w:p w14:paraId="6C230A17" w14:textId="48B52D63" w:rsidR="00231A68" w:rsidRDefault="00231A68">
      <w:pPr>
        <w:pStyle w:val="a3"/>
        <w:spacing w:before="11"/>
        <w:rPr>
          <w:b/>
          <w:i/>
          <w:sz w:val="20"/>
        </w:rPr>
      </w:pPr>
    </w:p>
    <w:p w14:paraId="699B153D" w14:textId="125B595C" w:rsidR="00231A68" w:rsidRDefault="00231A68">
      <w:pPr>
        <w:pStyle w:val="a3"/>
        <w:spacing w:before="11"/>
        <w:rPr>
          <w:b/>
          <w:i/>
          <w:sz w:val="20"/>
        </w:rPr>
      </w:pPr>
    </w:p>
    <w:p w14:paraId="557FE800" w14:textId="732A70E8" w:rsidR="00231A68" w:rsidRDefault="00231A68">
      <w:pPr>
        <w:pStyle w:val="a3"/>
        <w:spacing w:before="11"/>
        <w:rPr>
          <w:b/>
          <w:i/>
          <w:sz w:val="20"/>
        </w:rPr>
      </w:pPr>
    </w:p>
    <w:p w14:paraId="3E3A6354" w14:textId="6D9E56C0" w:rsidR="00231A68" w:rsidRDefault="00231A68">
      <w:pPr>
        <w:pStyle w:val="a3"/>
        <w:spacing w:before="11"/>
        <w:rPr>
          <w:b/>
          <w:i/>
          <w:sz w:val="20"/>
        </w:rPr>
      </w:pPr>
    </w:p>
    <w:p w14:paraId="6E72E3A8" w14:textId="77777777" w:rsidR="00231A68" w:rsidRDefault="00231A68">
      <w:pPr>
        <w:pStyle w:val="a3"/>
        <w:spacing w:before="11"/>
        <w:rPr>
          <w:b/>
          <w:i/>
          <w:sz w:val="20"/>
        </w:rPr>
      </w:pPr>
    </w:p>
    <w:p w14:paraId="444B588F" w14:textId="77777777" w:rsidR="001230FC" w:rsidRDefault="007175E9">
      <w:pPr>
        <w:pStyle w:val="1"/>
        <w:numPr>
          <w:ilvl w:val="1"/>
          <w:numId w:val="45"/>
        </w:numPr>
        <w:tabs>
          <w:tab w:val="left" w:pos="3067"/>
        </w:tabs>
        <w:spacing w:before="90"/>
        <w:ind w:left="3066" w:hanging="421"/>
        <w:jc w:val="left"/>
      </w:pPr>
      <w:bookmarkStart w:id="5" w:name="_TOC_250004"/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bookmarkEnd w:id="5"/>
      <w:r>
        <w:t>педагогами</w:t>
      </w:r>
    </w:p>
    <w:p w14:paraId="19914017" w14:textId="77777777" w:rsidR="001230FC" w:rsidRDefault="001230FC">
      <w:pPr>
        <w:pStyle w:val="a3"/>
        <w:rPr>
          <w:b/>
          <w:sz w:val="20"/>
        </w:rPr>
      </w:pPr>
    </w:p>
    <w:p w14:paraId="74547989" w14:textId="77777777" w:rsidR="001230FC" w:rsidRDefault="001230F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2882"/>
        <w:gridCol w:w="4068"/>
      </w:tblGrid>
      <w:tr w:rsidR="001230FC" w14:paraId="68D7D087" w14:textId="77777777">
        <w:trPr>
          <w:trHeight w:val="275"/>
        </w:trPr>
        <w:tc>
          <w:tcPr>
            <w:tcW w:w="2632" w:type="dxa"/>
          </w:tcPr>
          <w:p w14:paraId="67C76C09" w14:textId="77777777" w:rsidR="001230FC" w:rsidRDefault="007175E9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82" w:type="dxa"/>
          </w:tcPr>
          <w:p w14:paraId="68888B6E" w14:textId="77777777" w:rsidR="001230FC" w:rsidRDefault="007175E9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4068" w:type="dxa"/>
          </w:tcPr>
          <w:p w14:paraId="5959E5F5" w14:textId="77777777" w:rsidR="001230FC" w:rsidRDefault="007175E9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1230FC" w14:paraId="1E39A9DC" w14:textId="77777777">
        <w:trPr>
          <w:trHeight w:val="1930"/>
        </w:trPr>
        <w:tc>
          <w:tcPr>
            <w:tcW w:w="2632" w:type="dxa"/>
          </w:tcPr>
          <w:p w14:paraId="3A67B3CB" w14:textId="77777777" w:rsidR="001230FC" w:rsidRDefault="001230F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7694A0A" w14:textId="77777777" w:rsidR="001230FC" w:rsidRDefault="0071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82" w:type="dxa"/>
          </w:tcPr>
          <w:p w14:paraId="5D4A2C8F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068" w:type="dxa"/>
          </w:tcPr>
          <w:p w14:paraId="019C5C5E" w14:textId="77777777" w:rsidR="001230FC" w:rsidRDefault="007175E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>«Одежда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669043A2" w14:textId="77777777" w:rsidR="001230FC" w:rsidRDefault="007175E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культуре».</w:t>
            </w:r>
          </w:p>
          <w:p w14:paraId="477F949D" w14:textId="77777777" w:rsidR="001230FC" w:rsidRDefault="007175E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  <w:tab w:val="left" w:pos="2362"/>
                <w:tab w:val="left" w:pos="3612"/>
              </w:tabs>
              <w:spacing w:before="4"/>
              <w:ind w:right="106" w:firstLine="0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14:paraId="04752C85" w14:textId="77777777" w:rsidR="001230FC" w:rsidRDefault="007175E9">
            <w:pPr>
              <w:pStyle w:val="TableParagraph"/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1230FC" w14:paraId="4DE240D6" w14:textId="77777777">
        <w:trPr>
          <w:trHeight w:val="276"/>
        </w:trPr>
        <w:tc>
          <w:tcPr>
            <w:tcW w:w="2632" w:type="dxa"/>
          </w:tcPr>
          <w:p w14:paraId="25361199" w14:textId="77777777" w:rsidR="001230FC" w:rsidRDefault="007175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82" w:type="dxa"/>
          </w:tcPr>
          <w:p w14:paraId="264DE8A9" w14:textId="0E54E4E0" w:rsidR="001230FC" w:rsidRDefault="007175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4068" w:type="dxa"/>
          </w:tcPr>
          <w:p w14:paraId="15E35937" w14:textId="77777777" w:rsidR="001230FC" w:rsidRDefault="007175E9">
            <w:pPr>
              <w:pStyle w:val="TableParagraph"/>
              <w:tabs>
                <w:tab w:val="left" w:pos="2017"/>
                <w:tab w:val="left" w:pos="332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списка</w:t>
            </w:r>
            <w:r>
              <w:rPr>
                <w:sz w:val="24"/>
              </w:rPr>
              <w:tab/>
              <w:t>детей,</w:t>
            </w:r>
          </w:p>
        </w:tc>
      </w:tr>
      <w:tr w:rsidR="001230FC" w14:paraId="18681583" w14:textId="77777777">
        <w:trPr>
          <w:trHeight w:val="1100"/>
        </w:trPr>
        <w:tc>
          <w:tcPr>
            <w:tcW w:w="2632" w:type="dxa"/>
          </w:tcPr>
          <w:p w14:paraId="162C39F1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2" w:type="dxa"/>
          </w:tcPr>
          <w:p w14:paraId="39B784D4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8" w:type="dxa"/>
          </w:tcPr>
          <w:p w14:paraId="506F8E49" w14:textId="77777777" w:rsidR="001230FC" w:rsidRDefault="007175E9">
            <w:pPr>
              <w:pStyle w:val="TableParagraph"/>
              <w:spacing w:before="1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требующих</w:t>
            </w:r>
          </w:p>
          <w:p w14:paraId="62B2551E" w14:textId="77777777" w:rsidR="001230FC" w:rsidRDefault="007175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 подхода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и</w:t>
            </w:r>
          </w:p>
          <w:p w14:paraId="6E784E7D" w14:textId="77777777" w:rsidR="001230FC" w:rsidRDefault="007175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дозировании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1230FC" w14:paraId="504FB182" w14:textId="77777777">
        <w:trPr>
          <w:trHeight w:val="1115"/>
        </w:trPr>
        <w:tc>
          <w:tcPr>
            <w:tcW w:w="2632" w:type="dxa"/>
            <w:vMerge w:val="restart"/>
          </w:tcPr>
          <w:p w14:paraId="6C0DFF0E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82" w:type="dxa"/>
          </w:tcPr>
          <w:p w14:paraId="6FFEAC53" w14:textId="77777777" w:rsidR="001230FC" w:rsidRDefault="007175E9">
            <w:pPr>
              <w:pStyle w:val="TableParagraph"/>
              <w:spacing w:before="1" w:line="242" w:lineRule="auto"/>
              <w:ind w:left="109" w:right="45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068" w:type="dxa"/>
          </w:tcPr>
          <w:p w14:paraId="1825F041" w14:textId="77777777" w:rsidR="001230FC" w:rsidRDefault="007175E9">
            <w:pPr>
              <w:pStyle w:val="TableParagraph"/>
              <w:tabs>
                <w:tab w:val="left" w:pos="2684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потребность</w:t>
            </w:r>
          </w:p>
          <w:p w14:paraId="027EAA16" w14:textId="77777777" w:rsidR="001230FC" w:rsidRDefault="007175E9">
            <w:pPr>
              <w:pStyle w:val="TableParagraph"/>
              <w:tabs>
                <w:tab w:val="left" w:pos="1863"/>
                <w:tab w:val="left" w:pos="2932"/>
              </w:tabs>
              <w:spacing w:before="4"/>
              <w:ind w:left="108" w:right="100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(гиперактивные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дети)</w:t>
            </w:r>
          </w:p>
        </w:tc>
      </w:tr>
      <w:tr w:rsidR="001230FC" w14:paraId="2DE65481" w14:textId="77777777">
        <w:trPr>
          <w:trHeight w:val="650"/>
        </w:trPr>
        <w:tc>
          <w:tcPr>
            <w:tcW w:w="2632" w:type="dxa"/>
            <w:vMerge/>
            <w:tcBorders>
              <w:top w:val="nil"/>
            </w:tcBorders>
          </w:tcPr>
          <w:p w14:paraId="1C59A5D1" w14:textId="77777777" w:rsidR="001230FC" w:rsidRDefault="001230FC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14:paraId="363B0863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4068" w:type="dxa"/>
          </w:tcPr>
          <w:p w14:paraId="11BD800E" w14:textId="77777777" w:rsidR="001230FC" w:rsidRDefault="007175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1230FC" w14:paraId="347FCCC6" w14:textId="77777777">
        <w:trPr>
          <w:trHeight w:val="845"/>
        </w:trPr>
        <w:tc>
          <w:tcPr>
            <w:tcW w:w="2632" w:type="dxa"/>
          </w:tcPr>
          <w:p w14:paraId="7844B446" w14:textId="77777777" w:rsidR="001230FC" w:rsidRDefault="001230F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EC4D258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82" w:type="dxa"/>
          </w:tcPr>
          <w:p w14:paraId="5FC66FFB" w14:textId="77777777" w:rsidR="001230FC" w:rsidRDefault="007175E9">
            <w:pPr>
              <w:pStyle w:val="TableParagraph"/>
              <w:tabs>
                <w:tab w:val="left" w:pos="1898"/>
              </w:tabs>
              <w:spacing w:before="1" w:line="242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068" w:type="dxa"/>
          </w:tcPr>
          <w:p w14:paraId="5AC2CD51" w14:textId="77777777" w:rsidR="001230FC" w:rsidRDefault="007175E9">
            <w:pPr>
              <w:pStyle w:val="TableParagraph"/>
              <w:tabs>
                <w:tab w:val="left" w:pos="2102"/>
                <w:tab w:val="left" w:pos="3611"/>
              </w:tabs>
              <w:spacing w:before="1" w:line="242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  <w:p w14:paraId="7E4B9428" w14:textId="77777777" w:rsidR="001230FC" w:rsidRDefault="007175E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Tahoma" w:hAnsi="Tahoma"/>
                <w:sz w:val="24"/>
              </w:rPr>
              <w:t>ѐ</w:t>
            </w:r>
            <w:r>
              <w:rPr>
                <w:sz w:val="24"/>
              </w:rPr>
              <w:t>нка</w:t>
            </w:r>
          </w:p>
        </w:tc>
      </w:tr>
      <w:tr w:rsidR="001230FC" w14:paraId="4E9529E2" w14:textId="77777777">
        <w:trPr>
          <w:trHeight w:val="1105"/>
        </w:trPr>
        <w:tc>
          <w:tcPr>
            <w:tcW w:w="2632" w:type="dxa"/>
          </w:tcPr>
          <w:p w14:paraId="25DFA6B7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82" w:type="dxa"/>
          </w:tcPr>
          <w:p w14:paraId="100B8BB5" w14:textId="77777777" w:rsidR="001230FC" w:rsidRDefault="007175E9">
            <w:pPr>
              <w:pStyle w:val="TableParagraph"/>
              <w:spacing w:before="1"/>
              <w:ind w:left="109" w:right="5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</w:p>
          <w:p w14:paraId="25FB4E56" w14:textId="77777777" w:rsidR="001230FC" w:rsidRDefault="007175E9">
            <w:pPr>
              <w:pStyle w:val="TableParagraph"/>
              <w:spacing w:line="274" w:lineRule="exact"/>
              <w:ind w:left="109" w:right="837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логопедических)</w:t>
            </w:r>
          </w:p>
        </w:tc>
        <w:tc>
          <w:tcPr>
            <w:tcW w:w="4068" w:type="dxa"/>
          </w:tcPr>
          <w:p w14:paraId="34F8F9D5" w14:textId="77777777" w:rsidR="001230FC" w:rsidRDefault="007175E9">
            <w:pPr>
              <w:pStyle w:val="TableParagraph"/>
              <w:tabs>
                <w:tab w:val="left" w:pos="1976"/>
              </w:tabs>
              <w:spacing w:before="1"/>
              <w:ind w:left="108" w:right="103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спортивно-игровой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прогулке»</w:t>
            </w:r>
          </w:p>
        </w:tc>
      </w:tr>
      <w:tr w:rsidR="001230FC" w14:paraId="271F960B" w14:textId="77777777">
        <w:trPr>
          <w:trHeight w:val="1105"/>
        </w:trPr>
        <w:tc>
          <w:tcPr>
            <w:tcW w:w="2632" w:type="dxa"/>
          </w:tcPr>
          <w:p w14:paraId="4B74A435" w14:textId="77777777" w:rsidR="001230FC" w:rsidRDefault="001230FC">
            <w:pPr>
              <w:pStyle w:val="TableParagraph"/>
              <w:ind w:left="0"/>
              <w:rPr>
                <w:b/>
                <w:sz w:val="24"/>
              </w:rPr>
            </w:pPr>
          </w:p>
          <w:p w14:paraId="54CC6EAD" w14:textId="77777777" w:rsidR="001230FC" w:rsidRDefault="007175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82" w:type="dxa"/>
          </w:tcPr>
          <w:p w14:paraId="41BED27E" w14:textId="77777777" w:rsidR="001230FC" w:rsidRDefault="007175E9">
            <w:pPr>
              <w:pStyle w:val="TableParagraph"/>
              <w:spacing w:before="1"/>
              <w:ind w:left="109" w:right="116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14:paraId="509DF7FA" w14:textId="77777777" w:rsidR="001230FC" w:rsidRDefault="007175E9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логопедических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068" w:type="dxa"/>
          </w:tcPr>
          <w:p w14:paraId="573F013E" w14:textId="77777777" w:rsidR="001230FC" w:rsidRDefault="007175E9">
            <w:pPr>
              <w:pStyle w:val="TableParagraph"/>
              <w:spacing w:before="1"/>
              <w:ind w:left="108" w:right="93"/>
              <w:rPr>
                <w:sz w:val="24"/>
              </w:rPr>
            </w:pPr>
            <w:r>
              <w:rPr>
                <w:sz w:val="24"/>
              </w:rPr>
              <w:t>Разработка совместного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</w:tr>
      <w:tr w:rsidR="001230FC" w14:paraId="75A19F75" w14:textId="77777777">
        <w:trPr>
          <w:trHeight w:val="825"/>
        </w:trPr>
        <w:tc>
          <w:tcPr>
            <w:tcW w:w="2632" w:type="dxa"/>
          </w:tcPr>
          <w:p w14:paraId="01CBFAC4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82" w:type="dxa"/>
          </w:tcPr>
          <w:p w14:paraId="095FF1B8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4068" w:type="dxa"/>
          </w:tcPr>
          <w:p w14:paraId="40C8E262" w14:textId="77777777" w:rsidR="001230FC" w:rsidRDefault="007175E9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релаксацию при проведении НОД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</w:t>
            </w:r>
          </w:p>
        </w:tc>
      </w:tr>
      <w:tr w:rsidR="001230FC" w14:paraId="33E8EC5B" w14:textId="77777777">
        <w:trPr>
          <w:trHeight w:val="827"/>
        </w:trPr>
        <w:tc>
          <w:tcPr>
            <w:tcW w:w="2632" w:type="dxa"/>
          </w:tcPr>
          <w:p w14:paraId="546F4290" w14:textId="77777777" w:rsidR="001230FC" w:rsidRDefault="007175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82" w:type="dxa"/>
          </w:tcPr>
          <w:p w14:paraId="4B598047" w14:textId="77777777" w:rsidR="001230FC" w:rsidRDefault="007175E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14:paraId="439B0832" w14:textId="77777777" w:rsidR="001230FC" w:rsidRDefault="007175E9">
            <w:pPr>
              <w:pStyle w:val="TableParagraph"/>
              <w:tabs>
                <w:tab w:val="left" w:pos="869"/>
              </w:tabs>
              <w:spacing w:line="276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068" w:type="dxa"/>
          </w:tcPr>
          <w:p w14:paraId="2D964F4A" w14:textId="77777777" w:rsidR="001230FC" w:rsidRDefault="007175E9">
            <w:pPr>
              <w:pStyle w:val="TableParagraph"/>
              <w:tabs>
                <w:tab w:val="left" w:pos="2607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оптимальной</w:t>
            </w:r>
          </w:p>
          <w:p w14:paraId="7A6C9DA6" w14:textId="77777777" w:rsidR="001230FC" w:rsidRDefault="007175E9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</w:tr>
      <w:tr w:rsidR="001230FC" w14:paraId="57DA880E" w14:textId="77777777">
        <w:trPr>
          <w:trHeight w:val="825"/>
        </w:trPr>
        <w:tc>
          <w:tcPr>
            <w:tcW w:w="2632" w:type="dxa"/>
          </w:tcPr>
          <w:p w14:paraId="09C02D10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82" w:type="dxa"/>
          </w:tcPr>
          <w:p w14:paraId="2C8D75A9" w14:textId="77777777" w:rsidR="001230FC" w:rsidRDefault="007175E9">
            <w:pPr>
              <w:pStyle w:val="TableParagraph"/>
              <w:spacing w:before="1"/>
              <w:ind w:left="109" w:right="4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068" w:type="dxa"/>
          </w:tcPr>
          <w:p w14:paraId="49E7ACBC" w14:textId="77777777" w:rsidR="001230FC" w:rsidRDefault="007175E9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</w:tr>
    </w:tbl>
    <w:p w14:paraId="75A2602B" w14:textId="77777777" w:rsidR="001230FC" w:rsidRDefault="001230FC">
      <w:pPr>
        <w:pStyle w:val="a3"/>
        <w:spacing w:before="6"/>
        <w:rPr>
          <w:b/>
          <w:sz w:val="17"/>
        </w:rPr>
      </w:pPr>
    </w:p>
    <w:p w14:paraId="71503EB7" w14:textId="77777777" w:rsidR="001230FC" w:rsidRDefault="007175E9">
      <w:pPr>
        <w:pStyle w:val="a3"/>
        <w:spacing w:before="90"/>
        <w:ind w:left="1000" w:right="670" w:firstLine="480"/>
        <w:jc w:val="both"/>
      </w:pPr>
      <w:r>
        <w:rPr>
          <w:b/>
        </w:rPr>
        <w:t>Физкультурные</w:t>
      </w:r>
      <w:r>
        <w:rPr>
          <w:b/>
          <w:spacing w:val="1"/>
        </w:rPr>
        <w:t xml:space="preserve"> </w:t>
      </w:r>
      <w:r>
        <w:rPr>
          <w:b/>
        </w:rPr>
        <w:t>досуги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праздники</w:t>
      </w:r>
      <w:r>
        <w:rPr>
          <w:b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забав,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подъемом,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благоприятное воздействие на организм ребенка. На физкультурных досугах и праздниках</w:t>
      </w:r>
      <w:r>
        <w:rPr>
          <w:spacing w:val="-57"/>
        </w:rPr>
        <w:t xml:space="preserve"> </w:t>
      </w:r>
      <w:r>
        <w:t>не только закрепляются двигательные умения и навыки детей, развиваются двигательные</w:t>
      </w:r>
      <w:r>
        <w:rPr>
          <w:spacing w:val="1"/>
        </w:rPr>
        <w:t xml:space="preserve"> </w:t>
      </w:r>
      <w:r>
        <w:t>качества (быстрота, ловкость, ориентировка в пространстве и др.), но и способствуют</w:t>
      </w:r>
      <w:r>
        <w:rPr>
          <w:spacing w:val="1"/>
        </w:rPr>
        <w:t xml:space="preserve"> </w:t>
      </w:r>
      <w:r>
        <w:t>воспитанию чувства коллективизма, товарищества, дружбы, взаимопомощи, развивают</w:t>
      </w:r>
      <w:r>
        <w:rPr>
          <w:spacing w:val="1"/>
        </w:rPr>
        <w:t xml:space="preserve"> </w:t>
      </w:r>
      <w:r>
        <w:t>выдержку и внимание, целеустремленность, смелость, упорство, дисциплинированность и</w:t>
      </w:r>
      <w:r>
        <w:rPr>
          <w:spacing w:val="1"/>
        </w:rPr>
        <w:t xml:space="preserve"> </w:t>
      </w:r>
      <w:r>
        <w:t>организованность.</w:t>
      </w:r>
    </w:p>
    <w:p w14:paraId="2E82DE4E" w14:textId="7E26C7D7" w:rsidR="001230FC" w:rsidRDefault="001230FC">
      <w:pPr>
        <w:pStyle w:val="a3"/>
        <w:spacing w:before="8"/>
        <w:rPr>
          <w:sz w:val="23"/>
        </w:rPr>
      </w:pPr>
    </w:p>
    <w:p w14:paraId="30CD86C1" w14:textId="77777777" w:rsidR="00231A68" w:rsidRDefault="00231A68">
      <w:pPr>
        <w:pStyle w:val="a3"/>
        <w:spacing w:before="8"/>
        <w:rPr>
          <w:sz w:val="23"/>
        </w:rPr>
      </w:pPr>
    </w:p>
    <w:p w14:paraId="6D97187F" w14:textId="77777777" w:rsidR="001230FC" w:rsidRDefault="007175E9">
      <w:pPr>
        <w:pStyle w:val="1"/>
        <w:numPr>
          <w:ilvl w:val="1"/>
          <w:numId w:val="45"/>
        </w:numPr>
        <w:tabs>
          <w:tab w:val="left" w:pos="3037"/>
        </w:tabs>
        <w:ind w:left="3036" w:hanging="421"/>
        <w:jc w:val="left"/>
      </w:pPr>
      <w:bookmarkStart w:id="6" w:name="_TOC_250003"/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bookmarkEnd w:id="6"/>
      <w:r>
        <w:t>с родителями</w:t>
      </w:r>
    </w:p>
    <w:p w14:paraId="5893A8E3" w14:textId="77777777" w:rsidR="001230FC" w:rsidRDefault="007175E9">
      <w:pPr>
        <w:pStyle w:val="a3"/>
        <w:spacing w:before="4"/>
        <w:ind w:left="1000" w:right="771" w:firstLine="360"/>
      </w:pPr>
      <w:r>
        <w:t>Самым благоприятным возрастом для формирования полезных привычек является</w:t>
      </w:r>
      <w:r>
        <w:rPr>
          <w:spacing w:val="1"/>
        </w:rPr>
        <w:t xml:space="preserve"> </w:t>
      </w:r>
      <w:r>
        <w:t>дошкольный и младший школьный. В этот период ребенок значительную часть проводит</w:t>
      </w:r>
      <w:r>
        <w:rPr>
          <w:spacing w:val="-57"/>
        </w:rPr>
        <w:t xml:space="preserve"> </w:t>
      </w:r>
      <w:r>
        <w:t>дома, в семье, среди своих родных, чей образ жизни, стереотипы поведения становятся</w:t>
      </w:r>
      <w:r>
        <w:rPr>
          <w:spacing w:val="1"/>
        </w:rPr>
        <w:t xml:space="preserve"> </w:t>
      </w:r>
      <w:r>
        <w:t>сильнейшими факторами формирования их представлений о жизни. Вот почему именно в</w:t>
      </w:r>
      <w:r>
        <w:rPr>
          <w:spacing w:val="-57"/>
        </w:rPr>
        <w:t xml:space="preserve"> </w:t>
      </w:r>
      <w:r>
        <w:t>семье закладываются основы многообразных отношений к себе и своему здоровью, к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близких, к</w:t>
      </w:r>
      <w:r>
        <w:rPr>
          <w:spacing w:val="-2"/>
        </w:rPr>
        <w:t xml:space="preserve"> </w:t>
      </w:r>
      <w:r>
        <w:t>людям, к</w:t>
      </w:r>
      <w:r>
        <w:rPr>
          <w:spacing w:val="-3"/>
        </w:rPr>
        <w:t xml:space="preserve"> </w:t>
      </w:r>
      <w:r>
        <w:t>труду, к</w:t>
      </w:r>
      <w:r>
        <w:rPr>
          <w:spacing w:val="-2"/>
        </w:rPr>
        <w:t xml:space="preserve"> </w:t>
      </w:r>
      <w:r>
        <w:t>природе.</w:t>
      </w:r>
    </w:p>
    <w:p w14:paraId="33C2E3E8" w14:textId="77777777" w:rsidR="001230FC" w:rsidRDefault="007175E9">
      <w:pPr>
        <w:pStyle w:val="1"/>
        <w:spacing w:line="275" w:lineRule="exact"/>
        <w:ind w:left="1361"/>
      </w:pPr>
      <w:r>
        <w:t>Цель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инструктора</w:t>
      </w:r>
      <w:r>
        <w:rPr>
          <w:spacing w:val="-1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14:paraId="56AE1425" w14:textId="77777777" w:rsidR="001230FC" w:rsidRDefault="007175E9">
      <w:pPr>
        <w:pStyle w:val="a3"/>
        <w:ind w:left="1000" w:right="664"/>
        <w:jc w:val="both"/>
      </w:pPr>
      <w:r>
        <w:rPr>
          <w:b/>
        </w:rPr>
        <w:t>воспитанников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14:paraId="6F47B99D" w14:textId="77777777" w:rsidR="001230FC" w:rsidRDefault="001230FC">
      <w:pPr>
        <w:pStyle w:val="a3"/>
        <w:spacing w:before="1"/>
      </w:pPr>
    </w:p>
    <w:p w14:paraId="2DA8A4A3" w14:textId="77777777" w:rsidR="001230FC" w:rsidRDefault="007175E9">
      <w:pPr>
        <w:pStyle w:val="1"/>
        <w:ind w:left="1046" w:right="717"/>
        <w:jc w:val="center"/>
      </w:pPr>
      <w:r>
        <w:t>План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08"/>
      </w:tblGrid>
      <w:tr w:rsidR="001230FC" w14:paraId="01098645" w14:textId="77777777">
        <w:trPr>
          <w:trHeight w:val="272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1636" w14:textId="77777777" w:rsidR="001230FC" w:rsidRDefault="007175E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0ED" w14:textId="77777777" w:rsidR="001230FC" w:rsidRDefault="007175E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1230FC" w14:paraId="33CDCFD1" w14:textId="77777777">
        <w:trPr>
          <w:trHeight w:val="55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1F3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50D" w14:textId="77777777" w:rsidR="001230FC" w:rsidRDefault="007175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осанки»</w:t>
            </w:r>
          </w:p>
        </w:tc>
      </w:tr>
      <w:tr w:rsidR="001230FC" w14:paraId="789A33C4" w14:textId="77777777">
        <w:trPr>
          <w:trHeight w:val="55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5253" w14:textId="77777777" w:rsidR="001230FC" w:rsidRDefault="007175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C59" w14:textId="77777777" w:rsidR="001230FC" w:rsidRDefault="007175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B22FEEA" w14:textId="77777777" w:rsidR="001230FC" w:rsidRDefault="007175E9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занятиям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физкультурой»</w:t>
            </w:r>
          </w:p>
        </w:tc>
      </w:tr>
      <w:tr w:rsidR="001230FC" w14:paraId="16D7CF9F" w14:textId="77777777">
        <w:trPr>
          <w:trHeight w:val="55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176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3E10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  <w:tr w:rsidR="001230FC" w14:paraId="4E193AFB" w14:textId="77777777">
        <w:trPr>
          <w:trHeight w:val="55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B823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B75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</w:tr>
      <w:tr w:rsidR="001230FC" w14:paraId="73A07A80" w14:textId="77777777">
        <w:trPr>
          <w:trHeight w:val="55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80DB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AF3" w14:textId="77777777" w:rsidR="001230FC" w:rsidRDefault="007175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дыхательной гимнастики</w:t>
            </w:r>
          </w:p>
        </w:tc>
      </w:tr>
      <w:tr w:rsidR="001230FC" w14:paraId="749F9AB3" w14:textId="77777777">
        <w:trPr>
          <w:trHeight w:val="27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729D" w14:textId="77777777" w:rsidR="001230FC" w:rsidRDefault="007175E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E374" w14:textId="77777777" w:rsidR="001230FC" w:rsidRDefault="007175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1230FC" w14:paraId="7D71108B" w14:textId="77777777">
        <w:trPr>
          <w:trHeight w:val="55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C2C2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5E86" w14:textId="77777777" w:rsidR="001230FC" w:rsidRDefault="007175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1230FC" w14:paraId="183FCF66" w14:textId="77777777">
        <w:trPr>
          <w:trHeight w:val="55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AD7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EE2B" w14:textId="77777777" w:rsidR="001230FC" w:rsidRDefault="007175E9">
            <w:pPr>
              <w:pStyle w:val="TableParagraph"/>
              <w:spacing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Консультация для родителей на тему: «Закаливание –детей: воздуш-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ванны»</w:t>
            </w:r>
          </w:p>
        </w:tc>
      </w:tr>
      <w:tr w:rsidR="001230FC" w14:paraId="004478A0" w14:textId="77777777">
        <w:trPr>
          <w:trHeight w:val="27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57C" w14:textId="77777777" w:rsidR="001230FC" w:rsidRDefault="007175E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8030" w14:textId="77777777" w:rsidR="001230FC" w:rsidRDefault="007175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</w:tr>
      <w:tr w:rsidR="001230FC" w14:paraId="4E9E77E2" w14:textId="77777777">
        <w:trPr>
          <w:trHeight w:val="55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34AA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53D9" w14:textId="77777777" w:rsidR="001230FC" w:rsidRDefault="007175E9">
            <w:pPr>
              <w:pStyle w:val="TableParagraph"/>
              <w:tabs>
                <w:tab w:val="left" w:pos="1758"/>
                <w:tab w:val="left" w:pos="2318"/>
                <w:tab w:val="left" w:pos="3586"/>
                <w:tab w:val="left" w:pos="4401"/>
                <w:tab w:val="left" w:pos="5670"/>
                <w:tab w:val="left" w:pos="6000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«Роль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укреплении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 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1230FC" w14:paraId="159E92A7" w14:textId="77777777">
        <w:trPr>
          <w:trHeight w:val="55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00F4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6109" w14:textId="77777777" w:rsidR="001230FC" w:rsidRDefault="007175E9">
            <w:pPr>
              <w:pStyle w:val="TableParagraph"/>
              <w:spacing w:line="276" w:lineRule="exact"/>
              <w:ind w:right="568"/>
              <w:rPr>
                <w:sz w:val="24"/>
              </w:rPr>
            </w:pPr>
            <w:r>
              <w:rPr>
                <w:sz w:val="24"/>
              </w:rPr>
              <w:t>Консультация для родителей на тему: «Босохождение –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организма»</w:t>
            </w:r>
          </w:p>
        </w:tc>
      </w:tr>
      <w:tr w:rsidR="001230FC" w14:paraId="315BB9C6" w14:textId="77777777">
        <w:trPr>
          <w:trHeight w:val="54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D839" w14:textId="77777777" w:rsidR="001230FC" w:rsidRDefault="007175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EE75" w14:textId="77777777" w:rsidR="001230FC" w:rsidRDefault="007175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</w:tr>
    </w:tbl>
    <w:p w14:paraId="26F2AE68" w14:textId="77777777" w:rsidR="001230FC" w:rsidRDefault="001230FC">
      <w:pPr>
        <w:spacing w:line="276" w:lineRule="exact"/>
        <w:rPr>
          <w:sz w:val="24"/>
        </w:rPr>
        <w:sectPr w:rsidR="001230FC">
          <w:pgSz w:w="11910" w:h="16840"/>
          <w:pgMar w:top="840" w:right="180" w:bottom="1160" w:left="700" w:header="0" w:footer="964" w:gutter="0"/>
          <w:cols w:space="720"/>
        </w:sectPr>
      </w:pPr>
    </w:p>
    <w:p w14:paraId="75E10D6B" w14:textId="77777777" w:rsidR="001230FC" w:rsidRDefault="001230FC">
      <w:pPr>
        <w:pStyle w:val="a3"/>
        <w:spacing w:before="4"/>
        <w:rPr>
          <w:b/>
          <w:sz w:val="22"/>
        </w:rPr>
      </w:pPr>
    </w:p>
    <w:p w14:paraId="55CCC020" w14:textId="77777777" w:rsidR="001230FC" w:rsidRDefault="007175E9">
      <w:pPr>
        <w:ind w:left="1038" w:right="717"/>
        <w:jc w:val="center"/>
        <w:rPr>
          <w:b/>
          <w:sz w:val="24"/>
        </w:rPr>
      </w:pPr>
      <w:r>
        <w:rPr>
          <w:sz w:val="24"/>
        </w:rPr>
        <w:t>ΙΙΙ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14:paraId="2AF36803" w14:textId="77777777" w:rsidR="001230FC" w:rsidRDefault="001230FC">
      <w:pPr>
        <w:pStyle w:val="a3"/>
        <w:spacing w:before="3"/>
        <w:rPr>
          <w:b/>
        </w:rPr>
      </w:pPr>
    </w:p>
    <w:p w14:paraId="56EA1381" w14:textId="77777777" w:rsidR="001230FC" w:rsidRDefault="007175E9">
      <w:pPr>
        <w:pStyle w:val="1"/>
        <w:numPr>
          <w:ilvl w:val="1"/>
          <w:numId w:val="2"/>
        </w:numPr>
        <w:tabs>
          <w:tab w:val="left" w:pos="3522"/>
        </w:tabs>
        <w:spacing w:before="1"/>
        <w:jc w:val="left"/>
      </w:pPr>
      <w:bookmarkStart w:id="7" w:name="_TOC_250002"/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bookmarkEnd w:id="7"/>
      <w:r>
        <w:t>среда</w:t>
      </w:r>
    </w:p>
    <w:p w14:paraId="6CFB2296" w14:textId="77777777" w:rsidR="001230FC" w:rsidRDefault="001230FC">
      <w:pPr>
        <w:pStyle w:val="a3"/>
        <w:spacing w:before="9"/>
        <w:rPr>
          <w:b/>
          <w:sz w:val="23"/>
        </w:rPr>
      </w:pPr>
    </w:p>
    <w:p w14:paraId="796AD5D1" w14:textId="77777777" w:rsidR="001230FC" w:rsidRDefault="007175E9">
      <w:pPr>
        <w:pStyle w:val="a3"/>
        <w:ind w:left="1000" w:right="670" w:firstLine="360"/>
        <w:jc w:val="both"/>
      </w:pPr>
      <w:r>
        <w:t>Функциональная предметно – пространственная развивающая среда в физкультурном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окружение</w:t>
      </w:r>
      <w:r>
        <w:rPr>
          <w:spacing w:val="6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творчества.</w:t>
      </w:r>
    </w:p>
    <w:p w14:paraId="1299A08D" w14:textId="77777777" w:rsidR="001230FC" w:rsidRDefault="007175E9">
      <w:pPr>
        <w:pStyle w:val="a3"/>
        <w:spacing w:before="1"/>
        <w:ind w:left="1000" w:right="665"/>
        <w:jc w:val="both"/>
      </w:pPr>
      <w:r>
        <w:t>К</w:t>
      </w:r>
      <w:r>
        <w:rPr>
          <w:spacing w:val="1"/>
        </w:rPr>
        <w:t xml:space="preserve"> </w:t>
      </w:r>
      <w:r>
        <w:t>физкультурному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 требования.</w:t>
      </w:r>
      <w:r>
        <w:rPr>
          <w:spacing w:val="1"/>
        </w:rPr>
        <w:t xml:space="preserve"> </w:t>
      </w:r>
      <w:r>
        <w:t>Подбор оборудования определяется программными задачами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дошкольников;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активного участия всех детей в процессе занятий. Важнейшее требование – безопасность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прочную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снарядов,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(палки,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отполированы.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снаряды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закругленными</w:t>
      </w:r>
      <w:r>
        <w:rPr>
          <w:spacing w:val="1"/>
        </w:rPr>
        <w:t xml:space="preserve"> </w:t>
      </w:r>
      <w:r>
        <w:t>углами.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снарядов,</w:t>
      </w:r>
      <w:r>
        <w:rPr>
          <w:spacing w:val="2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занятием.</w:t>
      </w:r>
    </w:p>
    <w:p w14:paraId="2AB0EACF" w14:textId="77777777" w:rsidR="001230FC" w:rsidRDefault="001230FC">
      <w:pPr>
        <w:pStyle w:val="a3"/>
      </w:pPr>
    </w:p>
    <w:p w14:paraId="602CD9C5" w14:textId="77777777" w:rsidR="001230FC" w:rsidRDefault="007175E9">
      <w:pPr>
        <w:pStyle w:val="1"/>
        <w:numPr>
          <w:ilvl w:val="1"/>
          <w:numId w:val="2"/>
        </w:numPr>
        <w:tabs>
          <w:tab w:val="left" w:pos="5093"/>
        </w:tabs>
        <w:spacing w:line="275" w:lineRule="exact"/>
        <w:ind w:left="5092"/>
        <w:jc w:val="left"/>
      </w:pPr>
      <w:bookmarkStart w:id="8" w:name="_TOC_250001"/>
      <w:r>
        <w:t>Учебный</w:t>
      </w:r>
      <w:r>
        <w:rPr>
          <w:spacing w:val="-2"/>
        </w:rPr>
        <w:t xml:space="preserve"> </w:t>
      </w:r>
      <w:bookmarkEnd w:id="8"/>
      <w:r>
        <w:t>план</w:t>
      </w:r>
    </w:p>
    <w:p w14:paraId="33AB3ADA" w14:textId="77777777" w:rsidR="001230FC" w:rsidRDefault="007175E9">
      <w:pPr>
        <w:pStyle w:val="a3"/>
        <w:tabs>
          <w:tab w:val="left" w:pos="2578"/>
          <w:tab w:val="left" w:pos="4267"/>
          <w:tab w:val="left" w:pos="5876"/>
          <w:tab w:val="left" w:pos="6341"/>
          <w:tab w:val="left" w:pos="7640"/>
          <w:tab w:val="left" w:pos="8634"/>
          <w:tab w:val="left" w:pos="10118"/>
        </w:tabs>
        <w:spacing w:line="242" w:lineRule="auto"/>
        <w:ind w:left="1000" w:right="668" w:firstLine="300"/>
      </w:pPr>
      <w:r>
        <w:t>Общий объем программы рассчитывается в соответствии с возрастом воспитанников,</w:t>
      </w:r>
      <w:r>
        <w:rPr>
          <w:spacing w:val="1"/>
        </w:rPr>
        <w:t xml:space="preserve"> </w:t>
      </w:r>
      <w:r>
        <w:t>спецификой</w:t>
      </w:r>
      <w:r>
        <w:tab/>
        <w:t>дошкольного</w:t>
      </w:r>
      <w:r>
        <w:tab/>
        <w:t>образования</w:t>
      </w:r>
      <w:r>
        <w:tab/>
        <w:t>и</w:t>
      </w:r>
      <w:r>
        <w:tab/>
        <w:t>включает</w:t>
      </w:r>
      <w:r>
        <w:tab/>
        <w:t>время,</w:t>
      </w:r>
      <w:r>
        <w:tab/>
        <w:t>отведенное</w:t>
      </w:r>
      <w:r>
        <w:tab/>
        <w:t>на</w:t>
      </w:r>
      <w:r>
        <w:rPr>
          <w:spacing w:val="-57"/>
        </w:rPr>
        <w:t xml:space="preserve"> </w:t>
      </w:r>
      <w:r>
        <w:t>непосредственную</w:t>
      </w:r>
      <w:r>
        <w:rPr>
          <w:spacing w:val="7"/>
        </w:rPr>
        <w:t xml:space="preserve"> </w:t>
      </w:r>
      <w:r>
        <w:t>образовательную деятельность.</w:t>
      </w:r>
    </w:p>
    <w:p w14:paraId="4AFD8055" w14:textId="77777777" w:rsidR="001230FC" w:rsidRDefault="001230FC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150"/>
        <w:gridCol w:w="111"/>
        <w:gridCol w:w="477"/>
        <w:gridCol w:w="854"/>
        <w:gridCol w:w="2813"/>
        <w:gridCol w:w="3057"/>
      </w:tblGrid>
      <w:tr w:rsidR="001230FC" w14:paraId="21AD079E" w14:textId="77777777">
        <w:trPr>
          <w:trHeight w:val="550"/>
        </w:trPr>
        <w:tc>
          <w:tcPr>
            <w:tcW w:w="2121" w:type="dxa"/>
          </w:tcPr>
          <w:p w14:paraId="7A310D20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1592" w:type="dxa"/>
            <w:gridSpan w:val="4"/>
          </w:tcPr>
          <w:p w14:paraId="46D17312" w14:textId="77777777" w:rsidR="001230FC" w:rsidRDefault="007175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813" w:type="dxa"/>
          </w:tcPr>
          <w:p w14:paraId="6C38497C" w14:textId="77777777" w:rsidR="001230FC" w:rsidRDefault="007175E9">
            <w:pPr>
              <w:pStyle w:val="TableParagraph"/>
              <w:tabs>
                <w:tab w:val="left" w:pos="1994"/>
              </w:tabs>
              <w:spacing w:line="276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НОД)</w:t>
            </w:r>
          </w:p>
        </w:tc>
        <w:tc>
          <w:tcPr>
            <w:tcW w:w="3057" w:type="dxa"/>
          </w:tcPr>
          <w:p w14:paraId="466812FB" w14:textId="77777777" w:rsidR="001230FC" w:rsidRDefault="007175E9">
            <w:pPr>
              <w:pStyle w:val="TableParagraph"/>
              <w:tabs>
                <w:tab w:val="left" w:pos="2238"/>
              </w:tabs>
              <w:spacing w:line="276" w:lineRule="exact"/>
              <w:ind w:left="101" w:right="106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НОД)</w:t>
            </w:r>
          </w:p>
        </w:tc>
      </w:tr>
      <w:tr w:rsidR="001230FC" w14:paraId="25CD0F6D" w14:textId="77777777">
        <w:trPr>
          <w:trHeight w:val="552"/>
        </w:trPr>
        <w:tc>
          <w:tcPr>
            <w:tcW w:w="2121" w:type="dxa"/>
          </w:tcPr>
          <w:p w14:paraId="060A097A" w14:textId="77777777" w:rsidR="001230FC" w:rsidRDefault="007175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14:paraId="4A1A2EF6" w14:textId="77777777" w:rsidR="001230FC" w:rsidRDefault="007175E9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92" w:type="dxa"/>
            <w:gridSpan w:val="4"/>
          </w:tcPr>
          <w:p w14:paraId="6988828F" w14:textId="77777777" w:rsidR="001230FC" w:rsidRDefault="007175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813" w:type="dxa"/>
          </w:tcPr>
          <w:p w14:paraId="35059712" w14:textId="77777777" w:rsidR="001230FC" w:rsidRDefault="007175E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7" w:type="dxa"/>
          </w:tcPr>
          <w:p w14:paraId="32814F54" w14:textId="77777777" w:rsidR="001230FC" w:rsidRDefault="007175E9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30FC" w14:paraId="6AD4FF23" w14:textId="77777777">
        <w:trPr>
          <w:trHeight w:val="1105"/>
        </w:trPr>
        <w:tc>
          <w:tcPr>
            <w:tcW w:w="3713" w:type="dxa"/>
            <w:gridSpan w:val="5"/>
          </w:tcPr>
          <w:p w14:paraId="46D58E22" w14:textId="77777777" w:rsidR="001230FC" w:rsidRDefault="007175E9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09BA7769" w14:textId="77777777" w:rsidR="001230FC" w:rsidRDefault="007175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минутах</w:t>
            </w:r>
          </w:p>
        </w:tc>
        <w:tc>
          <w:tcPr>
            <w:tcW w:w="2813" w:type="dxa"/>
          </w:tcPr>
          <w:p w14:paraId="5183AE71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057" w:type="dxa"/>
          </w:tcPr>
          <w:p w14:paraId="43C800D7" w14:textId="77777777" w:rsidR="001230FC" w:rsidRDefault="007175E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230FC" w14:paraId="6853938A" w14:textId="77777777">
        <w:trPr>
          <w:trHeight w:val="840"/>
        </w:trPr>
        <w:tc>
          <w:tcPr>
            <w:tcW w:w="3713" w:type="dxa"/>
            <w:gridSpan w:val="5"/>
          </w:tcPr>
          <w:p w14:paraId="084CC30D" w14:textId="77777777" w:rsidR="001230FC" w:rsidRDefault="007175E9">
            <w:pPr>
              <w:pStyle w:val="TableParagraph"/>
              <w:tabs>
                <w:tab w:val="left" w:pos="2197"/>
                <w:tab w:val="left" w:pos="3481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Максимальный объ</w:t>
            </w:r>
            <w:r>
              <w:rPr>
                <w:rFonts w:ascii="Tahoma" w:hAnsi="Tahoma"/>
                <w:sz w:val="24"/>
              </w:rPr>
              <w:t>ѐ</w:t>
            </w:r>
            <w:r>
              <w:rPr>
                <w:sz w:val="24"/>
              </w:rPr>
              <w:t>м недельной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нагрузки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минутах</w:t>
            </w:r>
          </w:p>
        </w:tc>
        <w:tc>
          <w:tcPr>
            <w:tcW w:w="2813" w:type="dxa"/>
          </w:tcPr>
          <w:p w14:paraId="03E37B67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75минут</w:t>
            </w:r>
          </w:p>
        </w:tc>
        <w:tc>
          <w:tcPr>
            <w:tcW w:w="3057" w:type="dxa"/>
          </w:tcPr>
          <w:p w14:paraId="4901E24E" w14:textId="77777777" w:rsidR="001230FC" w:rsidRDefault="007175E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90минут</w:t>
            </w:r>
          </w:p>
        </w:tc>
      </w:tr>
      <w:tr w:rsidR="001230FC" w14:paraId="6C5E932A" w14:textId="77777777">
        <w:trPr>
          <w:trHeight w:val="555"/>
        </w:trPr>
        <w:tc>
          <w:tcPr>
            <w:tcW w:w="2271" w:type="dxa"/>
            <w:gridSpan w:val="2"/>
          </w:tcPr>
          <w:p w14:paraId="695000BA" w14:textId="77777777" w:rsidR="001230FC" w:rsidRDefault="007175E9">
            <w:pPr>
              <w:pStyle w:val="TableParagraph"/>
              <w:spacing w:line="280" w:lineRule="exact"/>
              <w:ind w:right="734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1" w:type="dxa"/>
            <w:tcBorders>
              <w:right w:val="nil"/>
            </w:tcBorders>
          </w:tcPr>
          <w:p w14:paraId="3D38D97B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48FC0B77" w14:textId="77777777" w:rsidR="001230FC" w:rsidRDefault="007175E9">
            <w:pPr>
              <w:pStyle w:val="TableParagraph"/>
              <w:spacing w:line="280" w:lineRule="exact"/>
              <w:ind w:left="4" w:right="78"/>
              <w:rPr>
                <w:sz w:val="24"/>
              </w:rPr>
            </w:pPr>
            <w:r>
              <w:rPr>
                <w:spacing w:val="-2"/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во)</w:t>
            </w:r>
          </w:p>
        </w:tc>
        <w:tc>
          <w:tcPr>
            <w:tcW w:w="854" w:type="dxa"/>
            <w:tcBorders>
              <w:left w:val="nil"/>
            </w:tcBorders>
          </w:tcPr>
          <w:p w14:paraId="0850AE86" w14:textId="77777777" w:rsidR="001230FC" w:rsidRDefault="007175E9">
            <w:pPr>
              <w:pStyle w:val="TableParagraph"/>
              <w:spacing w:before="1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(кол-</w:t>
            </w:r>
          </w:p>
        </w:tc>
        <w:tc>
          <w:tcPr>
            <w:tcW w:w="2813" w:type="dxa"/>
          </w:tcPr>
          <w:p w14:paraId="1A43F970" w14:textId="77777777" w:rsidR="001230FC" w:rsidRDefault="007175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057" w:type="dxa"/>
          </w:tcPr>
          <w:p w14:paraId="3CC4FE5A" w14:textId="77777777" w:rsidR="001230FC" w:rsidRDefault="007175E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1230FC" w14:paraId="4B5CA21F" w14:textId="77777777">
        <w:trPr>
          <w:trHeight w:val="840"/>
        </w:trPr>
        <w:tc>
          <w:tcPr>
            <w:tcW w:w="2382" w:type="dxa"/>
            <w:gridSpan w:val="3"/>
            <w:tcBorders>
              <w:right w:val="nil"/>
            </w:tcBorders>
          </w:tcPr>
          <w:p w14:paraId="0340B59C" w14:textId="77777777" w:rsidR="001230FC" w:rsidRDefault="007175E9">
            <w:pPr>
              <w:pStyle w:val="TableParagraph"/>
              <w:spacing w:line="276" w:lineRule="exact"/>
              <w:ind w:right="-1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6483E52E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14:paraId="32FC08CE" w14:textId="77777777" w:rsidR="001230FC" w:rsidRDefault="007175E9">
            <w:pPr>
              <w:pStyle w:val="TableParagraph"/>
              <w:spacing w:line="287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rFonts w:ascii="Tahoma" w:hAnsi="Tahoma"/>
                <w:sz w:val="24"/>
              </w:rPr>
              <w:t>ѐ</w:t>
            </w:r>
            <w:r>
              <w:rPr>
                <w:sz w:val="24"/>
              </w:rPr>
              <w:t>м</w:t>
            </w:r>
          </w:p>
        </w:tc>
        <w:tc>
          <w:tcPr>
            <w:tcW w:w="2813" w:type="dxa"/>
          </w:tcPr>
          <w:p w14:paraId="09EA9151" w14:textId="77777777" w:rsidR="001230FC" w:rsidRDefault="007175E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057" w:type="dxa"/>
          </w:tcPr>
          <w:p w14:paraId="06D59909" w14:textId="77777777" w:rsidR="001230FC" w:rsidRDefault="007175E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</w:tbl>
    <w:p w14:paraId="3BC44D6A" w14:textId="77777777" w:rsidR="001230FC" w:rsidRDefault="001230FC">
      <w:pPr>
        <w:spacing w:line="272" w:lineRule="exact"/>
        <w:rPr>
          <w:sz w:val="24"/>
        </w:rPr>
        <w:sectPr w:rsidR="001230FC">
          <w:pgSz w:w="11910" w:h="16840"/>
          <w:pgMar w:top="1600" w:right="180" w:bottom="1160" w:left="700" w:header="0" w:footer="964" w:gutter="0"/>
          <w:cols w:space="720"/>
        </w:sectPr>
      </w:pPr>
    </w:p>
    <w:p w14:paraId="74DAA04A" w14:textId="77777777" w:rsidR="001230FC" w:rsidRDefault="001230F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742"/>
        <w:gridCol w:w="2835"/>
      </w:tblGrid>
      <w:tr w:rsidR="001230FC" w14:paraId="5D33458E" w14:textId="77777777" w:rsidTr="00231A68">
        <w:trPr>
          <w:trHeight w:val="555"/>
        </w:trPr>
        <w:tc>
          <w:tcPr>
            <w:tcW w:w="3637" w:type="dxa"/>
          </w:tcPr>
          <w:p w14:paraId="02442D59" w14:textId="77777777" w:rsidR="001230FC" w:rsidRDefault="001230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2" w:type="dxa"/>
          </w:tcPr>
          <w:p w14:paraId="0C8C698E" w14:textId="37C1860F" w:rsidR="001230FC" w:rsidRDefault="007175E9">
            <w:pPr>
              <w:pStyle w:val="TableParagraph"/>
              <w:spacing w:line="280" w:lineRule="exact"/>
              <w:ind w:left="109" w:right="625"/>
              <w:rPr>
                <w:sz w:val="24"/>
              </w:rPr>
            </w:pPr>
            <w:r>
              <w:rPr>
                <w:spacing w:val="-1"/>
                <w:sz w:val="24"/>
              </w:rPr>
              <w:t>Старшая</w:t>
            </w:r>
            <w:r w:rsidR="00231A6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35" w:type="dxa"/>
          </w:tcPr>
          <w:p w14:paraId="01BA253D" w14:textId="77777777" w:rsidR="001230FC" w:rsidRDefault="007175E9">
            <w:pPr>
              <w:pStyle w:val="TableParagraph"/>
              <w:spacing w:line="280" w:lineRule="exact"/>
              <w:ind w:left="108" w:right="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1230FC" w14:paraId="147820A8" w14:textId="77777777" w:rsidTr="00231A68">
        <w:trPr>
          <w:trHeight w:val="206"/>
        </w:trPr>
        <w:tc>
          <w:tcPr>
            <w:tcW w:w="3637" w:type="dxa"/>
          </w:tcPr>
          <w:p w14:paraId="0946401E" w14:textId="77777777" w:rsidR="001230FC" w:rsidRDefault="007175E9" w:rsidP="00231A68">
            <w:pPr>
              <w:pStyle w:val="TableParagraph"/>
              <w:spacing w:before="1"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742" w:type="dxa"/>
          </w:tcPr>
          <w:p w14:paraId="671670B9" w14:textId="77777777" w:rsidR="001230FC" w:rsidRDefault="007175E9" w:rsidP="00231A68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62EF6164" w14:textId="77777777" w:rsidR="001230FC" w:rsidRDefault="007175E9" w:rsidP="00231A68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30FC" w14:paraId="5209B039" w14:textId="77777777" w:rsidTr="00231A68">
        <w:trPr>
          <w:trHeight w:val="275"/>
        </w:trPr>
        <w:tc>
          <w:tcPr>
            <w:tcW w:w="3637" w:type="dxa"/>
          </w:tcPr>
          <w:p w14:paraId="5F899303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2742" w:type="dxa"/>
          </w:tcPr>
          <w:p w14:paraId="3BD9CCF5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2D9897F0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30FC" w14:paraId="1DFFAE14" w14:textId="77777777" w:rsidTr="00231A68">
        <w:trPr>
          <w:trHeight w:val="280"/>
        </w:trPr>
        <w:tc>
          <w:tcPr>
            <w:tcW w:w="3637" w:type="dxa"/>
          </w:tcPr>
          <w:p w14:paraId="58BA52F9" w14:textId="77777777" w:rsidR="001230FC" w:rsidRDefault="007175E9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2742" w:type="dxa"/>
          </w:tcPr>
          <w:p w14:paraId="7F0DF33E" w14:textId="77777777" w:rsidR="001230FC" w:rsidRDefault="007175E9" w:rsidP="00231A68">
            <w:pPr>
              <w:pStyle w:val="TableParagraph"/>
              <w:spacing w:before="1"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55399B17" w14:textId="77777777" w:rsidR="001230FC" w:rsidRDefault="007175E9" w:rsidP="00231A68">
            <w:pPr>
              <w:pStyle w:val="TableParagraph"/>
              <w:spacing w:before="1" w:line="25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230FC" w14:paraId="2B0A0161" w14:textId="77777777" w:rsidTr="00231A68">
        <w:trPr>
          <w:trHeight w:val="275"/>
        </w:trPr>
        <w:tc>
          <w:tcPr>
            <w:tcW w:w="3637" w:type="dxa"/>
          </w:tcPr>
          <w:p w14:paraId="74C5FE3E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742" w:type="dxa"/>
          </w:tcPr>
          <w:p w14:paraId="6AB78D94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35" w:type="dxa"/>
          </w:tcPr>
          <w:p w14:paraId="1EBF46C0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1230FC" w14:paraId="3CF806E8" w14:textId="77777777" w:rsidTr="00231A68">
        <w:trPr>
          <w:trHeight w:val="275"/>
        </w:trPr>
        <w:tc>
          <w:tcPr>
            <w:tcW w:w="3637" w:type="dxa"/>
          </w:tcPr>
          <w:p w14:paraId="39E3A09C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2742" w:type="dxa"/>
          </w:tcPr>
          <w:p w14:paraId="6C954740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35DB6680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30FC" w14:paraId="00CE3EDE" w14:textId="77777777" w:rsidTr="00231A68">
        <w:trPr>
          <w:trHeight w:val="275"/>
        </w:trPr>
        <w:tc>
          <w:tcPr>
            <w:tcW w:w="3637" w:type="dxa"/>
          </w:tcPr>
          <w:p w14:paraId="122DB3EC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2742" w:type="dxa"/>
          </w:tcPr>
          <w:p w14:paraId="7E5C1CB4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14:paraId="2EC61988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230FC" w14:paraId="5A6322C8" w14:textId="77777777" w:rsidTr="00231A68">
        <w:trPr>
          <w:trHeight w:val="275"/>
        </w:trPr>
        <w:tc>
          <w:tcPr>
            <w:tcW w:w="3637" w:type="dxa"/>
          </w:tcPr>
          <w:p w14:paraId="034E7091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2742" w:type="dxa"/>
          </w:tcPr>
          <w:p w14:paraId="73411AB4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14:paraId="23AA614A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30FC" w14:paraId="76973DDB" w14:textId="77777777" w:rsidTr="00231A68">
        <w:trPr>
          <w:trHeight w:val="280"/>
        </w:trPr>
        <w:tc>
          <w:tcPr>
            <w:tcW w:w="3637" w:type="dxa"/>
          </w:tcPr>
          <w:p w14:paraId="283A36C3" w14:textId="77777777" w:rsidR="001230FC" w:rsidRDefault="007175E9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Метания</w:t>
            </w:r>
          </w:p>
        </w:tc>
        <w:tc>
          <w:tcPr>
            <w:tcW w:w="2742" w:type="dxa"/>
          </w:tcPr>
          <w:p w14:paraId="5C53A417" w14:textId="77777777" w:rsidR="001230FC" w:rsidRDefault="007175E9" w:rsidP="00231A68">
            <w:pPr>
              <w:pStyle w:val="TableParagraph"/>
              <w:spacing w:before="1"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14:paraId="0FCAEA9D" w14:textId="77777777" w:rsidR="001230FC" w:rsidRDefault="007175E9" w:rsidP="00231A68">
            <w:pPr>
              <w:pStyle w:val="TableParagraph"/>
              <w:spacing w:before="1" w:line="25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230FC" w14:paraId="5C548F4A" w14:textId="77777777" w:rsidTr="00231A68">
        <w:trPr>
          <w:trHeight w:val="275"/>
        </w:trPr>
        <w:tc>
          <w:tcPr>
            <w:tcW w:w="3637" w:type="dxa"/>
          </w:tcPr>
          <w:p w14:paraId="232CFCF0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Лазание</w:t>
            </w:r>
          </w:p>
        </w:tc>
        <w:tc>
          <w:tcPr>
            <w:tcW w:w="2742" w:type="dxa"/>
          </w:tcPr>
          <w:p w14:paraId="0FF038C4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14:paraId="0DBE65D0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230FC" w14:paraId="3B49832C" w14:textId="77777777" w:rsidTr="00231A68">
        <w:trPr>
          <w:trHeight w:val="275"/>
        </w:trPr>
        <w:tc>
          <w:tcPr>
            <w:tcW w:w="3637" w:type="dxa"/>
          </w:tcPr>
          <w:p w14:paraId="3309E299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2742" w:type="dxa"/>
          </w:tcPr>
          <w:p w14:paraId="1D46E3D2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14:paraId="439EB9C5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30FC" w14:paraId="2E9AD0BD" w14:textId="77777777" w:rsidTr="00231A68">
        <w:trPr>
          <w:trHeight w:val="275"/>
        </w:trPr>
        <w:tc>
          <w:tcPr>
            <w:tcW w:w="3637" w:type="dxa"/>
          </w:tcPr>
          <w:p w14:paraId="0E3A0934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742" w:type="dxa"/>
          </w:tcPr>
          <w:p w14:paraId="637FB7AD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14:paraId="35B652FF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30FC" w14:paraId="193A6455" w14:textId="77777777" w:rsidTr="00231A68">
        <w:trPr>
          <w:trHeight w:val="275"/>
        </w:trPr>
        <w:tc>
          <w:tcPr>
            <w:tcW w:w="3637" w:type="dxa"/>
          </w:tcPr>
          <w:p w14:paraId="04469CCF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742" w:type="dxa"/>
          </w:tcPr>
          <w:p w14:paraId="23FA62E1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</w:tcPr>
          <w:p w14:paraId="57B0159F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230FC" w14:paraId="4105494E" w14:textId="77777777" w:rsidTr="00231A68">
        <w:trPr>
          <w:trHeight w:val="280"/>
        </w:trPr>
        <w:tc>
          <w:tcPr>
            <w:tcW w:w="3637" w:type="dxa"/>
          </w:tcPr>
          <w:p w14:paraId="7027D61C" w14:textId="77777777" w:rsidR="001230FC" w:rsidRDefault="007175E9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742" w:type="dxa"/>
          </w:tcPr>
          <w:p w14:paraId="434DEA15" w14:textId="77777777" w:rsidR="001230FC" w:rsidRDefault="007175E9" w:rsidP="00231A68">
            <w:pPr>
              <w:pStyle w:val="TableParagraph"/>
              <w:spacing w:before="1"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1F19EF7D" w14:textId="77777777" w:rsidR="001230FC" w:rsidRDefault="007175E9" w:rsidP="00231A68">
            <w:pPr>
              <w:pStyle w:val="TableParagraph"/>
              <w:spacing w:before="1" w:line="25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230FC" w14:paraId="5934CE8C" w14:textId="77777777" w:rsidTr="00231A68">
        <w:trPr>
          <w:trHeight w:val="275"/>
        </w:trPr>
        <w:tc>
          <w:tcPr>
            <w:tcW w:w="3637" w:type="dxa"/>
          </w:tcPr>
          <w:p w14:paraId="02DA0656" w14:textId="77777777" w:rsidR="001230FC" w:rsidRDefault="007175E9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742" w:type="dxa"/>
          </w:tcPr>
          <w:p w14:paraId="0131D249" w14:textId="77777777" w:rsidR="001230FC" w:rsidRDefault="007175E9" w:rsidP="00231A68">
            <w:pPr>
              <w:pStyle w:val="TableParagraph"/>
              <w:spacing w:before="1"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5" w:type="dxa"/>
          </w:tcPr>
          <w:p w14:paraId="6F5CE11B" w14:textId="77777777" w:rsidR="001230FC" w:rsidRDefault="007175E9" w:rsidP="00231A68">
            <w:pPr>
              <w:pStyle w:val="TableParagraph"/>
              <w:spacing w:before="1"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59E4C6B8" w14:textId="77777777" w:rsidR="001230FC" w:rsidRDefault="001230FC">
      <w:pPr>
        <w:pStyle w:val="a3"/>
        <w:spacing w:before="2"/>
        <w:rPr>
          <w:sz w:val="16"/>
        </w:rPr>
      </w:pPr>
    </w:p>
    <w:p w14:paraId="38A87655" w14:textId="77777777" w:rsidR="001230FC" w:rsidRDefault="007175E9">
      <w:pPr>
        <w:pStyle w:val="a3"/>
        <w:spacing w:before="90"/>
        <w:ind w:left="1000" w:right="1151"/>
      </w:pPr>
      <w:r>
        <w:t>Объем дан в процентах, так как продолжительность физкультурного занятия в разных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группах различна.</w:t>
      </w:r>
    </w:p>
    <w:p w14:paraId="31D06D87" w14:textId="77777777" w:rsidR="001230FC" w:rsidRDefault="001230FC">
      <w:pPr>
        <w:pStyle w:val="a3"/>
        <w:spacing w:before="9"/>
        <w:rPr>
          <w:sz w:val="23"/>
        </w:rPr>
      </w:pPr>
    </w:p>
    <w:p w14:paraId="240694EF" w14:textId="77777777" w:rsidR="001230FC" w:rsidRDefault="007175E9">
      <w:pPr>
        <w:pStyle w:val="1"/>
      </w:pPr>
      <w:r>
        <w:t>Формы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14:paraId="2B8C53D7" w14:textId="77777777" w:rsidR="001230FC" w:rsidRDefault="007175E9">
      <w:pPr>
        <w:pStyle w:val="a4"/>
        <w:numPr>
          <w:ilvl w:val="0"/>
          <w:numId w:val="1"/>
        </w:numPr>
        <w:tabs>
          <w:tab w:val="left" w:pos="1241"/>
        </w:tabs>
        <w:spacing w:before="4" w:line="275" w:lineRule="exact"/>
        <w:ind w:hanging="241"/>
        <w:rPr>
          <w:sz w:val="24"/>
        </w:rPr>
      </w:pPr>
      <w:r>
        <w:rPr>
          <w:sz w:val="24"/>
        </w:rPr>
        <w:t>Физкультурные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</w:p>
    <w:p w14:paraId="41792FBB" w14:textId="77777777" w:rsidR="001230FC" w:rsidRDefault="007175E9">
      <w:pPr>
        <w:pStyle w:val="a4"/>
        <w:numPr>
          <w:ilvl w:val="0"/>
          <w:numId w:val="1"/>
        </w:numPr>
        <w:tabs>
          <w:tab w:val="left" w:pos="1241"/>
        </w:tabs>
        <w:spacing w:line="275" w:lineRule="exact"/>
        <w:ind w:hanging="241"/>
        <w:rPr>
          <w:sz w:val="24"/>
        </w:rPr>
      </w:pP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 упражнениями</w:t>
      </w:r>
    </w:p>
    <w:p w14:paraId="6128DD7E" w14:textId="77777777" w:rsidR="001230FC" w:rsidRDefault="007175E9">
      <w:pPr>
        <w:pStyle w:val="a4"/>
        <w:numPr>
          <w:ilvl w:val="0"/>
          <w:numId w:val="1"/>
        </w:numPr>
        <w:tabs>
          <w:tab w:val="left" w:pos="1241"/>
        </w:tabs>
        <w:spacing w:line="275" w:lineRule="exact"/>
        <w:ind w:hanging="241"/>
        <w:rPr>
          <w:sz w:val="24"/>
        </w:rPr>
      </w:pPr>
      <w:r>
        <w:rPr>
          <w:sz w:val="24"/>
        </w:rPr>
        <w:t>Физкультурно-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</w:p>
    <w:p w14:paraId="77C60C54" w14:textId="77777777" w:rsidR="001230FC" w:rsidRDefault="007175E9">
      <w:pPr>
        <w:pStyle w:val="a4"/>
        <w:numPr>
          <w:ilvl w:val="0"/>
          <w:numId w:val="1"/>
        </w:numPr>
        <w:tabs>
          <w:tab w:val="left" w:pos="1241"/>
        </w:tabs>
        <w:spacing w:line="275" w:lineRule="exact"/>
        <w:ind w:hanging="241"/>
        <w:rPr>
          <w:sz w:val="24"/>
        </w:rPr>
      </w:pPr>
      <w:r>
        <w:rPr>
          <w:sz w:val="24"/>
        </w:rPr>
        <w:t>Физкультурно- массовые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</w:p>
    <w:p w14:paraId="03D3DF64" w14:textId="77777777" w:rsidR="001230FC" w:rsidRDefault="007175E9">
      <w:pPr>
        <w:pStyle w:val="a4"/>
        <w:numPr>
          <w:ilvl w:val="0"/>
          <w:numId w:val="1"/>
        </w:numPr>
        <w:tabs>
          <w:tab w:val="left" w:pos="1241"/>
        </w:tabs>
        <w:spacing w:line="275" w:lineRule="exact"/>
        <w:ind w:hanging="241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</w:p>
    <w:p w14:paraId="722DAFF4" w14:textId="77777777" w:rsidR="001230FC" w:rsidRDefault="007175E9">
      <w:pPr>
        <w:pStyle w:val="a4"/>
        <w:numPr>
          <w:ilvl w:val="0"/>
          <w:numId w:val="1"/>
        </w:numPr>
        <w:tabs>
          <w:tab w:val="left" w:pos="1241"/>
        </w:tabs>
        <w:spacing w:before="5" w:line="275" w:lineRule="exact"/>
        <w:ind w:hanging="241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</w:p>
    <w:p w14:paraId="5DC41F6C" w14:textId="77777777" w:rsidR="001230FC" w:rsidRDefault="007175E9">
      <w:pPr>
        <w:pStyle w:val="a4"/>
        <w:numPr>
          <w:ilvl w:val="0"/>
          <w:numId w:val="1"/>
        </w:numPr>
        <w:tabs>
          <w:tab w:val="left" w:pos="1241"/>
        </w:tabs>
        <w:spacing w:line="275" w:lineRule="exact"/>
        <w:ind w:hanging="241"/>
        <w:rPr>
          <w:sz w:val="24"/>
        </w:rPr>
      </w:pPr>
      <w:r>
        <w:rPr>
          <w:sz w:val="24"/>
        </w:rPr>
        <w:t>Коррекционная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</w:p>
    <w:p w14:paraId="47F64EC5" w14:textId="77777777" w:rsidR="001230FC" w:rsidRDefault="001230FC">
      <w:pPr>
        <w:pStyle w:val="a3"/>
        <w:spacing w:before="9"/>
        <w:rPr>
          <w:sz w:val="23"/>
        </w:rPr>
      </w:pPr>
    </w:p>
    <w:p w14:paraId="4F38C1EB" w14:textId="77777777" w:rsidR="001230FC" w:rsidRDefault="007175E9">
      <w:pPr>
        <w:pStyle w:val="1"/>
        <w:numPr>
          <w:ilvl w:val="1"/>
          <w:numId w:val="2"/>
        </w:numPr>
        <w:tabs>
          <w:tab w:val="left" w:pos="1421"/>
        </w:tabs>
        <w:ind w:left="1421"/>
        <w:jc w:val="left"/>
      </w:pPr>
      <w:bookmarkStart w:id="9" w:name="_TOC_250000"/>
      <w:bookmarkEnd w:id="9"/>
      <w:r>
        <w:t>Литература:</w:t>
      </w:r>
    </w:p>
    <w:p w14:paraId="4F7432DB" w14:textId="77777777" w:rsidR="001230FC" w:rsidRDefault="001230FC">
      <w:pPr>
        <w:pStyle w:val="a3"/>
        <w:spacing w:before="3"/>
        <w:rPr>
          <w:b/>
        </w:rPr>
      </w:pPr>
    </w:p>
    <w:p w14:paraId="30924FEB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Примерная основная общеобразовательная программа дошкольного образования</w:t>
      </w:r>
    </w:p>
    <w:p w14:paraId="7810A8C9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«От рождения до школы» образовательная программа дошкольного образования</w:t>
      </w:r>
      <w:r w:rsidRPr="00A51241">
        <w:rPr>
          <w:szCs w:val="22"/>
        </w:rPr>
        <w:tab/>
        <w:t>Под.</w:t>
      </w:r>
      <w:r w:rsidRPr="00A51241">
        <w:rPr>
          <w:szCs w:val="22"/>
        </w:rPr>
        <w:tab/>
        <w:t>ред.</w:t>
      </w:r>
      <w:r w:rsidRPr="00A51241">
        <w:rPr>
          <w:szCs w:val="22"/>
        </w:rPr>
        <w:tab/>
        <w:t>Н.Е.Вераксы, Т.С.Комаровой,</w:t>
      </w:r>
    </w:p>
    <w:p w14:paraId="32280CA0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М.А.Васильевой</w:t>
      </w:r>
    </w:p>
    <w:p w14:paraId="4579154A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ОО «Физическое развитие»</w:t>
      </w:r>
    </w:p>
    <w:p w14:paraId="51329671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«Физическая культура в детском саду» II</w:t>
      </w:r>
    </w:p>
    <w:p w14:paraId="1CC24FBC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младшая группа.</w:t>
      </w:r>
      <w:r w:rsidRPr="00A51241">
        <w:rPr>
          <w:szCs w:val="22"/>
        </w:rPr>
        <w:tab/>
        <w:t>Конспекты занятий</w:t>
      </w:r>
      <w:r w:rsidRPr="00A51241">
        <w:rPr>
          <w:szCs w:val="22"/>
        </w:rPr>
        <w:tab/>
        <w:t>авт. Л.И.Пензулаева</w:t>
      </w:r>
    </w:p>
    <w:p w14:paraId="65799B3D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«Физическая культура в детском саду» средняя группа.</w:t>
      </w:r>
      <w:r w:rsidRPr="00A51241">
        <w:rPr>
          <w:szCs w:val="22"/>
        </w:rPr>
        <w:tab/>
        <w:t>Конспекты занятий</w:t>
      </w:r>
      <w:r w:rsidRPr="00A51241">
        <w:rPr>
          <w:szCs w:val="22"/>
        </w:rPr>
        <w:tab/>
        <w:t>авт. Л.И.Пензулаева</w:t>
      </w:r>
    </w:p>
    <w:p w14:paraId="054558FE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«Оздоровительная гимнастика для детей 3-7</w:t>
      </w:r>
    </w:p>
    <w:p w14:paraId="5073B5FB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>лет»</w:t>
      </w:r>
      <w:r w:rsidRPr="00A51241">
        <w:rPr>
          <w:szCs w:val="22"/>
        </w:rPr>
        <w:tab/>
        <w:t>авт. Л.И.Пензулаева</w:t>
      </w:r>
    </w:p>
    <w:p w14:paraId="02193062" w14:textId="77777777" w:rsidR="00A51241" w:rsidRPr="00A51241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Cs w:val="22"/>
        </w:rPr>
      </w:pPr>
      <w:r w:rsidRPr="00A51241">
        <w:rPr>
          <w:szCs w:val="22"/>
        </w:rPr>
        <w:t xml:space="preserve">«Физкультурные занятия в детском саду». Старшая группа. </w:t>
      </w:r>
      <w:r w:rsidRPr="00A51241">
        <w:rPr>
          <w:szCs w:val="22"/>
        </w:rPr>
        <w:tab/>
        <w:t>авт. Л.И.Пензулаева</w:t>
      </w:r>
    </w:p>
    <w:p w14:paraId="6F674965" w14:textId="1B61DD0C" w:rsidR="00231A68" w:rsidRDefault="00A51241" w:rsidP="00A51241">
      <w:pPr>
        <w:pStyle w:val="a3"/>
        <w:numPr>
          <w:ilvl w:val="0"/>
          <w:numId w:val="53"/>
        </w:numPr>
        <w:ind w:left="284" w:right="540" w:firstLine="643"/>
        <w:jc w:val="both"/>
        <w:rPr>
          <w:sz w:val="26"/>
        </w:rPr>
      </w:pPr>
      <w:r w:rsidRPr="00A51241">
        <w:rPr>
          <w:szCs w:val="22"/>
        </w:rPr>
        <w:t>«Сборник подвижных игр»</w:t>
      </w:r>
      <w:r w:rsidRPr="00A51241">
        <w:rPr>
          <w:szCs w:val="22"/>
        </w:rPr>
        <w:tab/>
        <w:t>авт. Э.Я. Степанкова</w:t>
      </w:r>
    </w:p>
    <w:p w14:paraId="4E79F014" w14:textId="36FC1D69" w:rsidR="00231A68" w:rsidRDefault="00231A68">
      <w:pPr>
        <w:pStyle w:val="a3"/>
        <w:rPr>
          <w:sz w:val="26"/>
        </w:rPr>
      </w:pPr>
    </w:p>
    <w:p w14:paraId="01011F70" w14:textId="231FBA72" w:rsidR="00231A68" w:rsidRDefault="00231A68">
      <w:pPr>
        <w:pStyle w:val="a3"/>
        <w:rPr>
          <w:sz w:val="26"/>
        </w:rPr>
      </w:pPr>
    </w:p>
    <w:p w14:paraId="13406815" w14:textId="28E5A33E" w:rsidR="00231A68" w:rsidRDefault="00231A68">
      <w:pPr>
        <w:pStyle w:val="a3"/>
        <w:rPr>
          <w:sz w:val="26"/>
        </w:rPr>
      </w:pPr>
    </w:p>
    <w:p w14:paraId="0CB446CC" w14:textId="77777777" w:rsidR="00231A68" w:rsidRDefault="00231A68">
      <w:pPr>
        <w:pStyle w:val="a3"/>
        <w:rPr>
          <w:sz w:val="26"/>
        </w:rPr>
      </w:pPr>
    </w:p>
    <w:p w14:paraId="7B0554D3" w14:textId="77777777" w:rsidR="001230FC" w:rsidRDefault="001230FC">
      <w:pPr>
        <w:pStyle w:val="a3"/>
        <w:spacing w:before="9"/>
        <w:rPr>
          <w:sz w:val="21"/>
        </w:rPr>
      </w:pPr>
    </w:p>
    <w:p w14:paraId="72E1E5BE" w14:textId="77777777" w:rsidR="00B102CB" w:rsidRDefault="00B102CB" w:rsidP="00231A68">
      <w:pPr>
        <w:pStyle w:val="1"/>
        <w:numPr>
          <w:ilvl w:val="1"/>
          <w:numId w:val="2"/>
        </w:numPr>
        <w:tabs>
          <w:tab w:val="left" w:pos="3287"/>
        </w:tabs>
        <w:ind w:left="3286"/>
        <w:jc w:val="left"/>
        <w:sectPr w:rsidR="00B102CB">
          <w:pgSz w:w="11910" w:h="16840"/>
          <w:pgMar w:top="840" w:right="180" w:bottom="1160" w:left="700" w:header="0" w:footer="964" w:gutter="0"/>
          <w:cols w:space="720"/>
        </w:sectPr>
      </w:pPr>
    </w:p>
    <w:p w14:paraId="7F85E3E5" w14:textId="5F378F2D" w:rsidR="00231A68" w:rsidRDefault="007175E9" w:rsidP="00B102CB">
      <w:pPr>
        <w:pStyle w:val="1"/>
        <w:numPr>
          <w:ilvl w:val="1"/>
          <w:numId w:val="2"/>
        </w:numPr>
        <w:tabs>
          <w:tab w:val="left" w:pos="3686"/>
          <w:tab w:val="left" w:pos="4395"/>
        </w:tabs>
        <w:ind w:left="2127" w:firstLine="1842"/>
        <w:jc w:val="left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рабочег</w:t>
      </w:r>
      <w:r w:rsidR="00231A68">
        <w:t>о времени</w:t>
      </w:r>
    </w:p>
    <w:p w14:paraId="717C9393" w14:textId="77777777" w:rsidR="00B102CB" w:rsidRDefault="00B102CB" w:rsidP="00B102CB">
      <w:pPr>
        <w:pStyle w:val="1"/>
        <w:tabs>
          <w:tab w:val="left" w:pos="3287"/>
        </w:tabs>
        <w:ind w:left="3286"/>
      </w:pPr>
    </w:p>
    <w:tbl>
      <w:tblPr>
        <w:tblW w:w="156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730"/>
        <w:gridCol w:w="2999"/>
        <w:gridCol w:w="2999"/>
        <w:gridCol w:w="2999"/>
        <w:gridCol w:w="2999"/>
      </w:tblGrid>
      <w:tr w:rsidR="00B102CB" w:rsidRPr="00B102CB" w14:paraId="53DD2CEF" w14:textId="77777777" w:rsidTr="00B102CB">
        <w:tc>
          <w:tcPr>
            <w:tcW w:w="928" w:type="dxa"/>
          </w:tcPr>
          <w:p w14:paraId="68C9C739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Дни </w:t>
            </w:r>
          </w:p>
          <w:p w14:paraId="1FECC906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730" w:type="dxa"/>
          </w:tcPr>
          <w:p w14:paraId="59E8B38F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99" w:type="dxa"/>
          </w:tcPr>
          <w:p w14:paraId="4F3D609F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99" w:type="dxa"/>
          </w:tcPr>
          <w:p w14:paraId="00B08E47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99" w:type="dxa"/>
          </w:tcPr>
          <w:p w14:paraId="104EFD75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99" w:type="dxa"/>
          </w:tcPr>
          <w:p w14:paraId="415E25CE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Пятница</w:t>
            </w:r>
          </w:p>
        </w:tc>
      </w:tr>
      <w:tr w:rsidR="00B102CB" w:rsidRPr="00B102CB" w14:paraId="308A3A9B" w14:textId="77777777" w:rsidTr="00B102CB">
        <w:tc>
          <w:tcPr>
            <w:tcW w:w="928" w:type="dxa"/>
            <w:vMerge w:val="restart"/>
            <w:textDirection w:val="btLr"/>
          </w:tcPr>
          <w:p w14:paraId="6711ADEE" w14:textId="77777777" w:rsidR="00B102CB" w:rsidRPr="00B102CB" w:rsidRDefault="00B102CB" w:rsidP="00B102CB">
            <w:pPr>
              <w:widowControl/>
              <w:autoSpaceDE/>
              <w:autoSpaceDN/>
              <w:ind w:left="113" w:right="113"/>
              <w:jc w:val="center"/>
              <w:rPr>
                <w:sz w:val="44"/>
                <w:szCs w:val="44"/>
                <w:lang w:eastAsia="ru-RU"/>
              </w:rPr>
            </w:pPr>
          </w:p>
        </w:tc>
        <w:tc>
          <w:tcPr>
            <w:tcW w:w="2730" w:type="dxa"/>
          </w:tcPr>
          <w:p w14:paraId="2C4A6CE3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8.00 - 8.30 </w:t>
            </w:r>
          </w:p>
          <w:p w14:paraId="3E4009BF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99" w:type="dxa"/>
          </w:tcPr>
          <w:p w14:paraId="39C2B09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8.00 – 8.30</w:t>
            </w:r>
          </w:p>
          <w:p w14:paraId="7CFD604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99" w:type="dxa"/>
          </w:tcPr>
          <w:p w14:paraId="1F637251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8.00 - 8.30 </w:t>
            </w:r>
          </w:p>
          <w:p w14:paraId="45253DE8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99" w:type="dxa"/>
          </w:tcPr>
          <w:p w14:paraId="40C4B4C3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8.00 – 8.30</w:t>
            </w:r>
          </w:p>
          <w:p w14:paraId="5557819E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99" w:type="dxa"/>
          </w:tcPr>
          <w:p w14:paraId="19147001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8.00 - 8.30</w:t>
            </w:r>
          </w:p>
          <w:p w14:paraId="4019958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B102CB" w:rsidRPr="00B102CB" w14:paraId="24EF080E" w14:textId="77777777" w:rsidTr="00B102CB">
        <w:tc>
          <w:tcPr>
            <w:tcW w:w="928" w:type="dxa"/>
            <w:vMerge/>
          </w:tcPr>
          <w:p w14:paraId="41F708A0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14:paraId="3D12C46E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8.30 - 9.00 </w:t>
            </w:r>
          </w:p>
          <w:p w14:paraId="140695CB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999" w:type="dxa"/>
          </w:tcPr>
          <w:p w14:paraId="5BAD3A73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8.30 - 9.00 </w:t>
            </w:r>
          </w:p>
          <w:p w14:paraId="1FA84657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999" w:type="dxa"/>
          </w:tcPr>
          <w:p w14:paraId="159F350D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8.30 - 9.00 </w:t>
            </w:r>
          </w:p>
          <w:p w14:paraId="17C2E51A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 xml:space="preserve">Подготовка спортивного оборудования в </w:t>
            </w:r>
          </w:p>
          <w:p w14:paraId="2ADBE4D2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соответствии с задачами НОД.</w:t>
            </w:r>
          </w:p>
        </w:tc>
        <w:tc>
          <w:tcPr>
            <w:tcW w:w="2999" w:type="dxa"/>
          </w:tcPr>
          <w:p w14:paraId="50E625FA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8.30 - 9.00 </w:t>
            </w:r>
          </w:p>
          <w:p w14:paraId="284BD1EC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999" w:type="dxa"/>
          </w:tcPr>
          <w:p w14:paraId="7FC10600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8.30 - 9.00 </w:t>
            </w:r>
          </w:p>
          <w:p w14:paraId="2B1021D7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изготовление пособий по направлению физическое развитие</w:t>
            </w:r>
          </w:p>
        </w:tc>
      </w:tr>
      <w:tr w:rsidR="00B102CB" w:rsidRPr="00B102CB" w14:paraId="6D378E36" w14:textId="77777777" w:rsidTr="00B102CB">
        <w:trPr>
          <w:trHeight w:val="277"/>
        </w:trPr>
        <w:tc>
          <w:tcPr>
            <w:tcW w:w="928" w:type="dxa"/>
            <w:vMerge/>
          </w:tcPr>
          <w:p w14:paraId="0114B77D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14:paraId="12CFE4F2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09.00 – 09.15</w:t>
            </w:r>
          </w:p>
          <w:p w14:paraId="4C8EC3AC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 2-я младшая</w:t>
            </w:r>
          </w:p>
        </w:tc>
        <w:tc>
          <w:tcPr>
            <w:tcW w:w="2999" w:type="dxa"/>
            <w:vMerge w:val="restart"/>
          </w:tcPr>
          <w:p w14:paraId="1BF585D3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09.00 – 12.30</w:t>
            </w:r>
          </w:p>
          <w:p w14:paraId="351BB3D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Работа с документацией (диагностика, планирование). Участие в методической работе ДОУ.</w:t>
            </w:r>
          </w:p>
        </w:tc>
        <w:tc>
          <w:tcPr>
            <w:tcW w:w="2999" w:type="dxa"/>
          </w:tcPr>
          <w:p w14:paraId="02CEFDD3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09.00 – 09.15</w:t>
            </w:r>
          </w:p>
          <w:p w14:paraId="59EC3C6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 2-я младшая</w:t>
            </w:r>
          </w:p>
        </w:tc>
        <w:tc>
          <w:tcPr>
            <w:tcW w:w="2999" w:type="dxa"/>
            <w:vMerge w:val="restart"/>
          </w:tcPr>
          <w:p w14:paraId="56D61076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09.00 – 12.30</w:t>
            </w:r>
          </w:p>
          <w:p w14:paraId="6D4275ED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Работа с документацией (диагностика, планирование). Участие в методической работе ДОУ.</w:t>
            </w:r>
          </w:p>
        </w:tc>
        <w:tc>
          <w:tcPr>
            <w:tcW w:w="2999" w:type="dxa"/>
            <w:vMerge w:val="restart"/>
          </w:tcPr>
          <w:p w14:paraId="29B2F6FE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09.00 – 12.30</w:t>
            </w:r>
          </w:p>
          <w:p w14:paraId="51BA2558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Работа с документацией (диагностика, планирование). Участие в методической работе ДОУ.</w:t>
            </w:r>
          </w:p>
        </w:tc>
      </w:tr>
      <w:tr w:rsidR="00B102CB" w:rsidRPr="00B102CB" w14:paraId="0227381B" w14:textId="77777777" w:rsidTr="00B102CB">
        <w:trPr>
          <w:trHeight w:val="621"/>
        </w:trPr>
        <w:tc>
          <w:tcPr>
            <w:tcW w:w="928" w:type="dxa"/>
            <w:vMerge/>
          </w:tcPr>
          <w:p w14:paraId="0757A761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14:paraId="48BCEE28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09.30 – 09.50 </w:t>
            </w:r>
          </w:p>
          <w:p w14:paraId="13095E09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999" w:type="dxa"/>
            <w:vMerge/>
          </w:tcPr>
          <w:p w14:paraId="6969292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025CAB9E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09.30 – 09.50 </w:t>
            </w:r>
          </w:p>
          <w:p w14:paraId="383075D6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999" w:type="dxa"/>
            <w:vMerge/>
          </w:tcPr>
          <w:p w14:paraId="36255761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</w:tcPr>
          <w:p w14:paraId="5195FD6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102CB" w:rsidRPr="00B102CB" w14:paraId="1449CB68" w14:textId="77777777" w:rsidTr="00B102CB">
        <w:trPr>
          <w:trHeight w:val="621"/>
        </w:trPr>
        <w:tc>
          <w:tcPr>
            <w:tcW w:w="928" w:type="dxa"/>
            <w:vMerge/>
          </w:tcPr>
          <w:p w14:paraId="35A01590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14:paraId="5968002B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10.10. – 10.35</w:t>
            </w:r>
          </w:p>
          <w:p w14:paraId="05DB4DB6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 2-я старшая</w:t>
            </w:r>
          </w:p>
        </w:tc>
        <w:tc>
          <w:tcPr>
            <w:tcW w:w="2999" w:type="dxa"/>
            <w:vMerge/>
          </w:tcPr>
          <w:p w14:paraId="4940FBA9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5D03533E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10.10. – 10.35</w:t>
            </w:r>
          </w:p>
          <w:p w14:paraId="639D4AFC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 2-я старшая</w:t>
            </w:r>
          </w:p>
        </w:tc>
        <w:tc>
          <w:tcPr>
            <w:tcW w:w="2999" w:type="dxa"/>
            <w:vMerge/>
          </w:tcPr>
          <w:p w14:paraId="2452A11B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</w:tcPr>
          <w:p w14:paraId="10FB5071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102CB" w:rsidRPr="00B102CB" w14:paraId="744C7674" w14:textId="77777777" w:rsidTr="00B102CB">
        <w:trPr>
          <w:trHeight w:val="621"/>
        </w:trPr>
        <w:tc>
          <w:tcPr>
            <w:tcW w:w="928" w:type="dxa"/>
            <w:vMerge/>
          </w:tcPr>
          <w:p w14:paraId="6E0D0BC7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14:paraId="0589B793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10.50. – 11.10 </w:t>
            </w:r>
          </w:p>
          <w:p w14:paraId="0F5433A2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1-я старшая</w:t>
            </w:r>
          </w:p>
        </w:tc>
        <w:tc>
          <w:tcPr>
            <w:tcW w:w="2999" w:type="dxa"/>
            <w:vMerge/>
          </w:tcPr>
          <w:p w14:paraId="2C4D8E4B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36588ED1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10.50. – 11.10 </w:t>
            </w:r>
          </w:p>
          <w:p w14:paraId="7E6BAAE8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1-я старшая</w:t>
            </w:r>
          </w:p>
        </w:tc>
        <w:tc>
          <w:tcPr>
            <w:tcW w:w="2999" w:type="dxa"/>
            <w:vMerge/>
          </w:tcPr>
          <w:p w14:paraId="03889553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</w:tcPr>
          <w:p w14:paraId="29D53B30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102CB" w:rsidRPr="00B102CB" w14:paraId="39E98BEA" w14:textId="77777777" w:rsidTr="00B102CB">
        <w:trPr>
          <w:trHeight w:val="621"/>
        </w:trPr>
        <w:tc>
          <w:tcPr>
            <w:tcW w:w="928" w:type="dxa"/>
            <w:vMerge/>
          </w:tcPr>
          <w:p w14:paraId="34692E10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14:paraId="4218E145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11.20 – 11.50 </w:t>
            </w:r>
          </w:p>
          <w:p w14:paraId="4F86FC84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999" w:type="dxa"/>
            <w:vMerge/>
          </w:tcPr>
          <w:p w14:paraId="089235BD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6C2448B5" w14:textId="77777777" w:rsidR="00B102CB" w:rsidRPr="00B102CB" w:rsidRDefault="00B102CB" w:rsidP="00B102C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 xml:space="preserve">11.20 – 11.50 </w:t>
            </w:r>
          </w:p>
          <w:p w14:paraId="470638AC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999" w:type="dxa"/>
            <w:vMerge/>
          </w:tcPr>
          <w:p w14:paraId="54B8EE22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</w:tcPr>
          <w:p w14:paraId="55946B69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102CB" w:rsidRPr="00B102CB" w14:paraId="61483A39" w14:textId="77777777" w:rsidTr="00B102CB">
        <w:trPr>
          <w:trHeight w:val="621"/>
        </w:trPr>
        <w:tc>
          <w:tcPr>
            <w:tcW w:w="928" w:type="dxa"/>
            <w:vMerge/>
          </w:tcPr>
          <w:p w14:paraId="4FA951A5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14:paraId="2DAE054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11.50 – 12.30</w:t>
            </w:r>
          </w:p>
          <w:p w14:paraId="080D4293" w14:textId="77777777" w:rsidR="00B102CB" w:rsidRPr="00B102CB" w:rsidRDefault="00B102CB" w:rsidP="00B102CB">
            <w:pPr>
              <w:widowControl/>
              <w:autoSpaceDE/>
              <w:autoSpaceDN/>
              <w:rPr>
                <w:color w:val="000000"/>
                <w:shd w:val="clear" w:color="auto" w:fill="FFFFFF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Работа с документацией</w:t>
            </w:r>
          </w:p>
          <w:p w14:paraId="7FBFA357" w14:textId="77777777" w:rsidR="00B102CB" w:rsidRPr="00B102CB" w:rsidRDefault="00B102CB" w:rsidP="00B102CB">
            <w:pPr>
              <w:widowControl/>
              <w:autoSpaceDE/>
              <w:autoSpaceDN/>
              <w:rPr>
                <w:color w:val="000000"/>
                <w:shd w:val="clear" w:color="auto" w:fill="FFFFFF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 xml:space="preserve">(диагностика, планирование). </w:t>
            </w:r>
          </w:p>
          <w:p w14:paraId="75EA4BAB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Участие в методической работе ДОУ.</w:t>
            </w:r>
          </w:p>
        </w:tc>
        <w:tc>
          <w:tcPr>
            <w:tcW w:w="2999" w:type="dxa"/>
            <w:vMerge/>
          </w:tcPr>
          <w:p w14:paraId="3865E41F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37ED3CA0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11.50 – 12.30</w:t>
            </w:r>
          </w:p>
          <w:p w14:paraId="233B84EB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color w:val="000000"/>
                <w:shd w:val="clear" w:color="auto" w:fill="FFFFFF"/>
                <w:lang w:eastAsia="ru-RU"/>
              </w:rPr>
              <w:t>Работа с документацией (диагностика, планирование). Участие в методической работе ДОУ.</w:t>
            </w:r>
          </w:p>
        </w:tc>
        <w:tc>
          <w:tcPr>
            <w:tcW w:w="2999" w:type="dxa"/>
            <w:vMerge/>
          </w:tcPr>
          <w:p w14:paraId="3D66E71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</w:tcPr>
          <w:p w14:paraId="2FBC2E48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102CB" w:rsidRPr="00B102CB" w14:paraId="37E2E8B8" w14:textId="77777777" w:rsidTr="00B102CB">
        <w:trPr>
          <w:trHeight w:val="621"/>
        </w:trPr>
        <w:tc>
          <w:tcPr>
            <w:tcW w:w="928" w:type="dxa"/>
            <w:vMerge/>
          </w:tcPr>
          <w:p w14:paraId="2AEE9425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14:paraId="1DB61773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график работы</w:t>
            </w:r>
          </w:p>
          <w:p w14:paraId="6DAE5F9B" w14:textId="77777777" w:rsidR="00B102CB" w:rsidRPr="00B102CB" w:rsidRDefault="00B102CB" w:rsidP="00B102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08.00 – 12.30</w:t>
            </w:r>
          </w:p>
        </w:tc>
        <w:tc>
          <w:tcPr>
            <w:tcW w:w="2999" w:type="dxa"/>
          </w:tcPr>
          <w:p w14:paraId="5596AC6D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график работы</w:t>
            </w:r>
          </w:p>
          <w:p w14:paraId="1061B9D3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08.00 – 12.30</w:t>
            </w:r>
          </w:p>
        </w:tc>
        <w:tc>
          <w:tcPr>
            <w:tcW w:w="2999" w:type="dxa"/>
          </w:tcPr>
          <w:p w14:paraId="1022A088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график работы</w:t>
            </w:r>
          </w:p>
          <w:p w14:paraId="1B7542D2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08.00 – 12.30</w:t>
            </w:r>
          </w:p>
        </w:tc>
        <w:tc>
          <w:tcPr>
            <w:tcW w:w="2999" w:type="dxa"/>
          </w:tcPr>
          <w:p w14:paraId="7C913BB7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график работы</w:t>
            </w:r>
          </w:p>
          <w:p w14:paraId="6AACDBFB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08.00 – 12.30</w:t>
            </w:r>
          </w:p>
        </w:tc>
        <w:tc>
          <w:tcPr>
            <w:tcW w:w="2999" w:type="dxa"/>
          </w:tcPr>
          <w:p w14:paraId="048019CF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график работы</w:t>
            </w:r>
          </w:p>
          <w:p w14:paraId="416AC3B6" w14:textId="77777777" w:rsidR="00B102CB" w:rsidRPr="00B102CB" w:rsidRDefault="00B102CB" w:rsidP="00B102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02CB">
              <w:rPr>
                <w:sz w:val="24"/>
                <w:szCs w:val="24"/>
                <w:lang w:eastAsia="ru-RU"/>
              </w:rPr>
              <w:t>08.00 – 12.30</w:t>
            </w:r>
          </w:p>
        </w:tc>
      </w:tr>
    </w:tbl>
    <w:p w14:paraId="66463B1D" w14:textId="5E2F4F83" w:rsidR="00231A68" w:rsidRPr="00231A68" w:rsidRDefault="00231A68" w:rsidP="00444488">
      <w:pPr>
        <w:pStyle w:val="1"/>
        <w:tabs>
          <w:tab w:val="left" w:pos="3287"/>
        </w:tabs>
        <w:ind w:left="0"/>
        <w:sectPr w:rsidR="00231A68" w:rsidRPr="00231A68" w:rsidSect="00B102CB">
          <w:pgSz w:w="16840" w:h="11910" w:orient="landscape"/>
          <w:pgMar w:top="697" w:right="839" w:bottom="295" w:left="1162" w:header="0" w:footer="964" w:gutter="0"/>
          <w:cols w:space="720"/>
        </w:sectPr>
      </w:pPr>
    </w:p>
    <w:p w14:paraId="5C543B00" w14:textId="5A8D0002" w:rsidR="009F16A8" w:rsidRDefault="009F16A8" w:rsidP="00444488"/>
    <w:p w14:paraId="6E463BC5" w14:textId="77777777" w:rsidR="00B102CB" w:rsidRPr="00B102CB" w:rsidRDefault="00B102CB" w:rsidP="00B102CB"/>
    <w:sectPr w:rsidR="00B102CB" w:rsidRPr="00B102CB">
      <w:footerReference w:type="default" r:id="rId8"/>
      <w:pgSz w:w="11910" w:h="16840"/>
      <w:pgMar w:top="560" w:right="18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7DA2" w14:textId="77777777" w:rsidR="009008C8" w:rsidRDefault="009008C8">
      <w:r>
        <w:separator/>
      </w:r>
    </w:p>
  </w:endnote>
  <w:endnote w:type="continuationSeparator" w:id="0">
    <w:p w14:paraId="3C7FBF93" w14:textId="77777777" w:rsidR="009008C8" w:rsidRDefault="0090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FA76" w14:textId="17BDCE15" w:rsidR="001230FC" w:rsidRDefault="009D378E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9FFC98" wp14:editId="09F85ABE">
              <wp:simplePos x="0" y="0"/>
              <wp:positionH relativeFrom="page">
                <wp:posOffset>6831965</wp:posOffset>
              </wp:positionH>
              <wp:positionV relativeFrom="page">
                <wp:posOffset>9890760</wp:posOffset>
              </wp:positionV>
              <wp:extent cx="229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CCBEB" w14:textId="77777777" w:rsidR="001230FC" w:rsidRDefault="007175E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FFC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7.95pt;margin-top:778.8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" filled="f" stroked="f">
              <v:textbox inset="0,0,0,0">
                <w:txbxContent>
                  <w:p w14:paraId="384CCBEB" w14:textId="77777777" w:rsidR="001230FC" w:rsidRDefault="007175E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1127" w14:textId="77777777" w:rsidR="001230FC" w:rsidRDefault="001230F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4618" w14:textId="77777777" w:rsidR="009008C8" w:rsidRDefault="009008C8">
      <w:r>
        <w:separator/>
      </w:r>
    </w:p>
  </w:footnote>
  <w:footnote w:type="continuationSeparator" w:id="0">
    <w:p w14:paraId="6D96CC06" w14:textId="77777777" w:rsidR="009008C8" w:rsidRDefault="0090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9A9"/>
    <w:multiLevelType w:val="hybridMultilevel"/>
    <w:tmpl w:val="4606BE0A"/>
    <w:lvl w:ilvl="0" w:tplc="2CE845D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A6F66">
      <w:numFmt w:val="bullet"/>
      <w:lvlText w:val="•"/>
      <w:lvlJc w:val="left"/>
      <w:pPr>
        <w:ind w:left="711" w:hanging="240"/>
      </w:pPr>
      <w:rPr>
        <w:rFonts w:hint="default"/>
        <w:lang w:val="ru-RU" w:eastAsia="en-US" w:bidi="ar-SA"/>
      </w:rPr>
    </w:lvl>
    <w:lvl w:ilvl="2" w:tplc="3A1A5E06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9ADA421C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4" w:tplc="764E12A8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5" w:tplc="32460538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6" w:tplc="B15EDB1E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7" w:tplc="B5003D9E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8" w:tplc="3AF05146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366F13"/>
    <w:multiLevelType w:val="hybridMultilevel"/>
    <w:tmpl w:val="08949026"/>
    <w:lvl w:ilvl="0" w:tplc="A82C4096">
      <w:start w:val="6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67918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3283FAC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280E0E22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849CFB1C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E5101BA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E3F828DE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44A01A0A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65DAED2E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3D36D9F"/>
    <w:multiLevelType w:val="hybridMultilevel"/>
    <w:tmpl w:val="563A83A0"/>
    <w:lvl w:ilvl="0" w:tplc="174410B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E9914">
      <w:numFmt w:val="bullet"/>
      <w:lvlText w:val="•"/>
      <w:lvlJc w:val="left"/>
      <w:pPr>
        <w:ind w:left="711" w:hanging="240"/>
      </w:pPr>
      <w:rPr>
        <w:rFonts w:hint="default"/>
        <w:lang w:val="ru-RU" w:eastAsia="en-US" w:bidi="ar-SA"/>
      </w:rPr>
    </w:lvl>
    <w:lvl w:ilvl="2" w:tplc="2918D672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90F8E63C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4" w:tplc="3250A03E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5" w:tplc="E458BBFE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6" w:tplc="9FD63DF2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7" w:tplc="CF20BBC0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8" w:tplc="660A1752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57F0A50"/>
    <w:multiLevelType w:val="hybridMultilevel"/>
    <w:tmpl w:val="C2DE58F6"/>
    <w:lvl w:ilvl="0" w:tplc="3AA06586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BE61AA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47387B5C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DF14B364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7F3227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7CF2E1A4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6" w:tplc="DE5C08A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D444C100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8" w:tplc="C852705A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67B4246"/>
    <w:multiLevelType w:val="hybridMultilevel"/>
    <w:tmpl w:val="95B6CA90"/>
    <w:lvl w:ilvl="0" w:tplc="71B6F2D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0AFEE">
      <w:numFmt w:val="bullet"/>
      <w:lvlText w:val="•"/>
      <w:lvlJc w:val="left"/>
      <w:pPr>
        <w:ind w:left="682" w:hanging="240"/>
      </w:pPr>
      <w:rPr>
        <w:rFonts w:hint="default"/>
        <w:lang w:val="ru-RU" w:eastAsia="en-US" w:bidi="ar-SA"/>
      </w:rPr>
    </w:lvl>
    <w:lvl w:ilvl="2" w:tplc="E572E660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3" w:tplc="9BCA171C">
      <w:numFmt w:val="bullet"/>
      <w:lvlText w:val="•"/>
      <w:lvlJc w:val="left"/>
      <w:pPr>
        <w:ind w:left="1327" w:hanging="240"/>
      </w:pPr>
      <w:rPr>
        <w:rFonts w:hint="default"/>
        <w:lang w:val="ru-RU" w:eastAsia="en-US" w:bidi="ar-SA"/>
      </w:rPr>
    </w:lvl>
    <w:lvl w:ilvl="4" w:tplc="EE0845B8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5" w:tplc="17B26900">
      <w:numFmt w:val="bullet"/>
      <w:lvlText w:val="•"/>
      <w:lvlJc w:val="left"/>
      <w:pPr>
        <w:ind w:left="1973" w:hanging="240"/>
      </w:pPr>
      <w:rPr>
        <w:rFonts w:hint="default"/>
        <w:lang w:val="ru-RU" w:eastAsia="en-US" w:bidi="ar-SA"/>
      </w:rPr>
    </w:lvl>
    <w:lvl w:ilvl="6" w:tplc="9E1660C2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7" w:tplc="4C386B42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8" w:tplc="1A629206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98615BF"/>
    <w:multiLevelType w:val="hybridMultilevel"/>
    <w:tmpl w:val="F7DE9896"/>
    <w:lvl w:ilvl="0" w:tplc="1F0451A0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BAB3AE">
      <w:numFmt w:val="bullet"/>
      <w:lvlText w:val="•"/>
      <w:lvlJc w:val="left"/>
      <w:pPr>
        <w:ind w:left="642" w:hanging="141"/>
      </w:pPr>
      <w:rPr>
        <w:rFonts w:hint="default"/>
        <w:lang w:val="ru-RU" w:eastAsia="en-US" w:bidi="ar-SA"/>
      </w:rPr>
    </w:lvl>
    <w:lvl w:ilvl="2" w:tplc="8E0E4AEA">
      <w:numFmt w:val="bullet"/>
      <w:lvlText w:val="•"/>
      <w:lvlJc w:val="left"/>
      <w:pPr>
        <w:ind w:left="1165" w:hanging="141"/>
      </w:pPr>
      <w:rPr>
        <w:rFonts w:hint="default"/>
        <w:lang w:val="ru-RU" w:eastAsia="en-US" w:bidi="ar-SA"/>
      </w:rPr>
    </w:lvl>
    <w:lvl w:ilvl="3" w:tplc="6536347A">
      <w:numFmt w:val="bullet"/>
      <w:lvlText w:val="•"/>
      <w:lvlJc w:val="left"/>
      <w:pPr>
        <w:ind w:left="1688" w:hanging="141"/>
      </w:pPr>
      <w:rPr>
        <w:rFonts w:hint="default"/>
        <w:lang w:val="ru-RU" w:eastAsia="en-US" w:bidi="ar-SA"/>
      </w:rPr>
    </w:lvl>
    <w:lvl w:ilvl="4" w:tplc="B49EBF8E">
      <w:numFmt w:val="bullet"/>
      <w:lvlText w:val="•"/>
      <w:lvlJc w:val="left"/>
      <w:pPr>
        <w:ind w:left="2211" w:hanging="141"/>
      </w:pPr>
      <w:rPr>
        <w:rFonts w:hint="default"/>
        <w:lang w:val="ru-RU" w:eastAsia="en-US" w:bidi="ar-SA"/>
      </w:rPr>
    </w:lvl>
    <w:lvl w:ilvl="5" w:tplc="3DEE1E4C">
      <w:numFmt w:val="bullet"/>
      <w:lvlText w:val="•"/>
      <w:lvlJc w:val="left"/>
      <w:pPr>
        <w:ind w:left="2734" w:hanging="141"/>
      </w:pPr>
      <w:rPr>
        <w:rFonts w:hint="default"/>
        <w:lang w:val="ru-RU" w:eastAsia="en-US" w:bidi="ar-SA"/>
      </w:rPr>
    </w:lvl>
    <w:lvl w:ilvl="6" w:tplc="B0FA16BE">
      <w:numFmt w:val="bullet"/>
      <w:lvlText w:val="•"/>
      <w:lvlJc w:val="left"/>
      <w:pPr>
        <w:ind w:left="3256" w:hanging="141"/>
      </w:pPr>
      <w:rPr>
        <w:rFonts w:hint="default"/>
        <w:lang w:val="ru-RU" w:eastAsia="en-US" w:bidi="ar-SA"/>
      </w:rPr>
    </w:lvl>
    <w:lvl w:ilvl="7" w:tplc="E6586794">
      <w:numFmt w:val="bullet"/>
      <w:lvlText w:val="•"/>
      <w:lvlJc w:val="left"/>
      <w:pPr>
        <w:ind w:left="3779" w:hanging="141"/>
      </w:pPr>
      <w:rPr>
        <w:rFonts w:hint="default"/>
        <w:lang w:val="ru-RU" w:eastAsia="en-US" w:bidi="ar-SA"/>
      </w:rPr>
    </w:lvl>
    <w:lvl w:ilvl="8" w:tplc="FAF4F15E">
      <w:numFmt w:val="bullet"/>
      <w:lvlText w:val="•"/>
      <w:lvlJc w:val="left"/>
      <w:pPr>
        <w:ind w:left="4302" w:hanging="141"/>
      </w:pPr>
      <w:rPr>
        <w:rFonts w:hint="default"/>
        <w:lang w:val="ru-RU" w:eastAsia="en-US" w:bidi="ar-SA"/>
      </w:rPr>
    </w:lvl>
  </w:abstractNum>
  <w:abstractNum w:abstractNumId="6" w15:restartNumberingAfterBreak="0">
    <w:nsid w:val="0D691F45"/>
    <w:multiLevelType w:val="hybridMultilevel"/>
    <w:tmpl w:val="8C842E7E"/>
    <w:lvl w:ilvl="0" w:tplc="1E1C9170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CC022">
      <w:numFmt w:val="bullet"/>
      <w:lvlText w:val="•"/>
      <w:lvlJc w:val="left"/>
      <w:pPr>
        <w:ind w:left="682" w:hanging="240"/>
      </w:pPr>
      <w:rPr>
        <w:rFonts w:hint="default"/>
        <w:lang w:val="ru-RU" w:eastAsia="en-US" w:bidi="ar-SA"/>
      </w:rPr>
    </w:lvl>
    <w:lvl w:ilvl="2" w:tplc="54500308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3" w:tplc="844E2734">
      <w:numFmt w:val="bullet"/>
      <w:lvlText w:val="•"/>
      <w:lvlJc w:val="left"/>
      <w:pPr>
        <w:ind w:left="1327" w:hanging="240"/>
      </w:pPr>
      <w:rPr>
        <w:rFonts w:hint="default"/>
        <w:lang w:val="ru-RU" w:eastAsia="en-US" w:bidi="ar-SA"/>
      </w:rPr>
    </w:lvl>
    <w:lvl w:ilvl="4" w:tplc="45F66340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5" w:tplc="2D3A7270">
      <w:numFmt w:val="bullet"/>
      <w:lvlText w:val="•"/>
      <w:lvlJc w:val="left"/>
      <w:pPr>
        <w:ind w:left="1973" w:hanging="240"/>
      </w:pPr>
      <w:rPr>
        <w:rFonts w:hint="default"/>
        <w:lang w:val="ru-RU" w:eastAsia="en-US" w:bidi="ar-SA"/>
      </w:rPr>
    </w:lvl>
    <w:lvl w:ilvl="6" w:tplc="A9AE15D0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7" w:tplc="52A28676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8" w:tplc="07AA4434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35B4608"/>
    <w:multiLevelType w:val="hybridMultilevel"/>
    <w:tmpl w:val="B8E4B2B8"/>
    <w:lvl w:ilvl="0" w:tplc="C1322C4A">
      <w:start w:val="9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6E8D4">
      <w:numFmt w:val="bullet"/>
      <w:lvlText w:val="•"/>
      <w:lvlJc w:val="left"/>
      <w:pPr>
        <w:ind w:left="495" w:hanging="240"/>
      </w:pPr>
      <w:rPr>
        <w:rFonts w:hint="default"/>
        <w:lang w:val="ru-RU" w:eastAsia="en-US" w:bidi="ar-SA"/>
      </w:rPr>
    </w:lvl>
    <w:lvl w:ilvl="2" w:tplc="CABAFC4A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3CF4C044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4" w:tplc="90884FD2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5" w:tplc="877C4A7A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6" w:tplc="A6D492AA">
      <w:numFmt w:val="bullet"/>
      <w:lvlText w:val="•"/>
      <w:lvlJc w:val="left"/>
      <w:pPr>
        <w:ind w:left="2374" w:hanging="240"/>
      </w:pPr>
      <w:rPr>
        <w:rFonts w:hint="default"/>
        <w:lang w:val="ru-RU" w:eastAsia="en-US" w:bidi="ar-SA"/>
      </w:rPr>
    </w:lvl>
    <w:lvl w:ilvl="7" w:tplc="FFF03172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8" w:tplc="48681EB2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6881497"/>
    <w:multiLevelType w:val="hybridMultilevel"/>
    <w:tmpl w:val="1480C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7164C8"/>
    <w:multiLevelType w:val="hybridMultilevel"/>
    <w:tmpl w:val="3B92D598"/>
    <w:lvl w:ilvl="0" w:tplc="BFD85B0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6CA24">
      <w:numFmt w:val="bullet"/>
      <w:lvlText w:val="•"/>
      <w:lvlJc w:val="left"/>
      <w:pPr>
        <w:ind w:left="682" w:hanging="240"/>
      </w:pPr>
      <w:rPr>
        <w:rFonts w:hint="default"/>
        <w:lang w:val="ru-RU" w:eastAsia="en-US" w:bidi="ar-SA"/>
      </w:rPr>
    </w:lvl>
    <w:lvl w:ilvl="2" w:tplc="4426D124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3" w:tplc="0C6CEDE4">
      <w:numFmt w:val="bullet"/>
      <w:lvlText w:val="•"/>
      <w:lvlJc w:val="left"/>
      <w:pPr>
        <w:ind w:left="1327" w:hanging="240"/>
      </w:pPr>
      <w:rPr>
        <w:rFonts w:hint="default"/>
        <w:lang w:val="ru-RU" w:eastAsia="en-US" w:bidi="ar-SA"/>
      </w:rPr>
    </w:lvl>
    <w:lvl w:ilvl="4" w:tplc="FB664598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5" w:tplc="48C89854">
      <w:numFmt w:val="bullet"/>
      <w:lvlText w:val="•"/>
      <w:lvlJc w:val="left"/>
      <w:pPr>
        <w:ind w:left="1973" w:hanging="240"/>
      </w:pPr>
      <w:rPr>
        <w:rFonts w:hint="default"/>
        <w:lang w:val="ru-RU" w:eastAsia="en-US" w:bidi="ar-SA"/>
      </w:rPr>
    </w:lvl>
    <w:lvl w:ilvl="6" w:tplc="65A6EFC8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7" w:tplc="68C481E2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8" w:tplc="2DF6B06E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DBE4498"/>
    <w:multiLevelType w:val="hybridMultilevel"/>
    <w:tmpl w:val="718A4AAE"/>
    <w:lvl w:ilvl="0" w:tplc="8A0ED5C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497D0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A2A4EECC">
      <w:numFmt w:val="bullet"/>
      <w:lvlText w:val="•"/>
      <w:lvlJc w:val="left"/>
      <w:pPr>
        <w:ind w:left="853" w:hanging="240"/>
      </w:pPr>
      <w:rPr>
        <w:rFonts w:hint="default"/>
        <w:lang w:val="ru-RU" w:eastAsia="en-US" w:bidi="ar-SA"/>
      </w:rPr>
    </w:lvl>
    <w:lvl w:ilvl="3" w:tplc="94FC07BE">
      <w:numFmt w:val="bullet"/>
      <w:lvlText w:val="•"/>
      <w:lvlJc w:val="left"/>
      <w:pPr>
        <w:ind w:left="1219" w:hanging="240"/>
      </w:pPr>
      <w:rPr>
        <w:rFonts w:hint="default"/>
        <w:lang w:val="ru-RU" w:eastAsia="en-US" w:bidi="ar-SA"/>
      </w:rPr>
    </w:lvl>
    <w:lvl w:ilvl="4" w:tplc="6F241ABA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91C2431C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6" w:tplc="E4620676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7" w:tplc="1588574E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8" w:tplc="D17E4A2A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F287FDB"/>
    <w:multiLevelType w:val="hybridMultilevel"/>
    <w:tmpl w:val="A184E03C"/>
    <w:lvl w:ilvl="0" w:tplc="1554876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A85B8A">
      <w:numFmt w:val="bullet"/>
      <w:lvlText w:val="•"/>
      <w:lvlJc w:val="left"/>
      <w:pPr>
        <w:ind w:left="495" w:hanging="181"/>
      </w:pPr>
      <w:rPr>
        <w:rFonts w:hint="default"/>
        <w:lang w:val="ru-RU" w:eastAsia="en-US" w:bidi="ar-SA"/>
      </w:rPr>
    </w:lvl>
    <w:lvl w:ilvl="2" w:tplc="255A6A68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3" w:tplc="7EF03D36">
      <w:numFmt w:val="bullet"/>
      <w:lvlText w:val="•"/>
      <w:lvlJc w:val="left"/>
      <w:pPr>
        <w:ind w:left="1287" w:hanging="181"/>
      </w:pPr>
      <w:rPr>
        <w:rFonts w:hint="default"/>
        <w:lang w:val="ru-RU" w:eastAsia="en-US" w:bidi="ar-SA"/>
      </w:rPr>
    </w:lvl>
    <w:lvl w:ilvl="4" w:tplc="C74AF2B4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5" w:tplc="A04E458A">
      <w:numFmt w:val="bullet"/>
      <w:lvlText w:val="•"/>
      <w:lvlJc w:val="left"/>
      <w:pPr>
        <w:ind w:left="2079" w:hanging="181"/>
      </w:pPr>
      <w:rPr>
        <w:rFonts w:hint="default"/>
        <w:lang w:val="ru-RU" w:eastAsia="en-US" w:bidi="ar-SA"/>
      </w:rPr>
    </w:lvl>
    <w:lvl w:ilvl="6" w:tplc="1EF29E2E">
      <w:numFmt w:val="bullet"/>
      <w:lvlText w:val="•"/>
      <w:lvlJc w:val="left"/>
      <w:pPr>
        <w:ind w:left="2474" w:hanging="181"/>
      </w:pPr>
      <w:rPr>
        <w:rFonts w:hint="default"/>
        <w:lang w:val="ru-RU" w:eastAsia="en-US" w:bidi="ar-SA"/>
      </w:rPr>
    </w:lvl>
    <w:lvl w:ilvl="7" w:tplc="BA60907C">
      <w:numFmt w:val="bullet"/>
      <w:lvlText w:val="•"/>
      <w:lvlJc w:val="left"/>
      <w:pPr>
        <w:ind w:left="2870" w:hanging="181"/>
      </w:pPr>
      <w:rPr>
        <w:rFonts w:hint="default"/>
        <w:lang w:val="ru-RU" w:eastAsia="en-US" w:bidi="ar-SA"/>
      </w:rPr>
    </w:lvl>
    <w:lvl w:ilvl="8" w:tplc="46F0FCC2">
      <w:numFmt w:val="bullet"/>
      <w:lvlText w:val="•"/>
      <w:lvlJc w:val="left"/>
      <w:pPr>
        <w:ind w:left="326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1F8C75ED"/>
    <w:multiLevelType w:val="multilevel"/>
    <w:tmpl w:val="9EDCF72A"/>
    <w:lvl w:ilvl="0">
      <w:start w:val="2"/>
      <w:numFmt w:val="decimal"/>
      <w:lvlText w:val="%1"/>
      <w:lvlJc w:val="left"/>
      <w:pPr>
        <w:ind w:left="29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6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2246205D"/>
    <w:multiLevelType w:val="hybridMultilevel"/>
    <w:tmpl w:val="9948E5E0"/>
    <w:lvl w:ilvl="0" w:tplc="51861C96">
      <w:start w:val="7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904110">
      <w:numFmt w:val="bullet"/>
      <w:lvlText w:val="•"/>
      <w:lvlJc w:val="left"/>
      <w:pPr>
        <w:ind w:left="486" w:hanging="181"/>
      </w:pPr>
      <w:rPr>
        <w:rFonts w:hint="default"/>
        <w:lang w:val="ru-RU" w:eastAsia="en-US" w:bidi="ar-SA"/>
      </w:rPr>
    </w:lvl>
    <w:lvl w:ilvl="2" w:tplc="50B6DDDC">
      <w:numFmt w:val="bullet"/>
      <w:lvlText w:val="•"/>
      <w:lvlJc w:val="left"/>
      <w:pPr>
        <w:ind w:left="853" w:hanging="181"/>
      </w:pPr>
      <w:rPr>
        <w:rFonts w:hint="default"/>
        <w:lang w:val="ru-RU" w:eastAsia="en-US" w:bidi="ar-SA"/>
      </w:rPr>
    </w:lvl>
    <w:lvl w:ilvl="3" w:tplc="F52E6870">
      <w:numFmt w:val="bullet"/>
      <w:lvlText w:val="•"/>
      <w:lvlJc w:val="left"/>
      <w:pPr>
        <w:ind w:left="1219" w:hanging="181"/>
      </w:pPr>
      <w:rPr>
        <w:rFonts w:hint="default"/>
        <w:lang w:val="ru-RU" w:eastAsia="en-US" w:bidi="ar-SA"/>
      </w:rPr>
    </w:lvl>
    <w:lvl w:ilvl="4" w:tplc="EE7240C8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5" w:tplc="9C9C7BCA">
      <w:numFmt w:val="bullet"/>
      <w:lvlText w:val="•"/>
      <w:lvlJc w:val="left"/>
      <w:pPr>
        <w:ind w:left="1953" w:hanging="181"/>
      </w:pPr>
      <w:rPr>
        <w:rFonts w:hint="default"/>
        <w:lang w:val="ru-RU" w:eastAsia="en-US" w:bidi="ar-SA"/>
      </w:rPr>
    </w:lvl>
    <w:lvl w:ilvl="6" w:tplc="746A76FA">
      <w:numFmt w:val="bullet"/>
      <w:lvlText w:val="•"/>
      <w:lvlJc w:val="left"/>
      <w:pPr>
        <w:ind w:left="2319" w:hanging="181"/>
      </w:pPr>
      <w:rPr>
        <w:rFonts w:hint="default"/>
        <w:lang w:val="ru-RU" w:eastAsia="en-US" w:bidi="ar-SA"/>
      </w:rPr>
    </w:lvl>
    <w:lvl w:ilvl="7" w:tplc="FAA053DA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8" w:tplc="2E524402">
      <w:numFmt w:val="bullet"/>
      <w:lvlText w:val="•"/>
      <w:lvlJc w:val="left"/>
      <w:pPr>
        <w:ind w:left="3052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24A928D6"/>
    <w:multiLevelType w:val="hybridMultilevel"/>
    <w:tmpl w:val="CD245A7A"/>
    <w:lvl w:ilvl="0" w:tplc="50E25DDE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E6BE2">
      <w:numFmt w:val="bullet"/>
      <w:lvlText w:val="•"/>
      <w:lvlJc w:val="left"/>
      <w:pPr>
        <w:ind w:left="711" w:hanging="240"/>
      </w:pPr>
      <w:rPr>
        <w:rFonts w:hint="default"/>
        <w:lang w:val="ru-RU" w:eastAsia="en-US" w:bidi="ar-SA"/>
      </w:rPr>
    </w:lvl>
    <w:lvl w:ilvl="2" w:tplc="2576AA24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C7EC28B8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4" w:tplc="71B0CA6E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5" w:tplc="8D4AFC4C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6" w:tplc="B9EAFD0C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7" w:tplc="64C8AD7C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8" w:tplc="E13445DA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72274A8"/>
    <w:multiLevelType w:val="multilevel"/>
    <w:tmpl w:val="668C71F0"/>
    <w:lvl w:ilvl="0">
      <w:start w:val="1"/>
      <w:numFmt w:val="decimal"/>
      <w:lvlText w:val="%1"/>
      <w:lvlJc w:val="left"/>
      <w:pPr>
        <w:ind w:left="18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27E94360"/>
    <w:multiLevelType w:val="hybridMultilevel"/>
    <w:tmpl w:val="FCA8654E"/>
    <w:lvl w:ilvl="0" w:tplc="F7B8E710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49E66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545846E4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3" w:tplc="0B1C8A76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4" w:tplc="4882134A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5" w:tplc="853E14CC">
      <w:numFmt w:val="bullet"/>
      <w:lvlText w:val="•"/>
      <w:lvlJc w:val="left"/>
      <w:pPr>
        <w:ind w:left="2073" w:hanging="240"/>
      </w:pPr>
      <w:rPr>
        <w:rFonts w:hint="default"/>
        <w:lang w:val="ru-RU" w:eastAsia="en-US" w:bidi="ar-SA"/>
      </w:rPr>
    </w:lvl>
    <w:lvl w:ilvl="6" w:tplc="513603D2"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7" w:tplc="F3A0D218">
      <w:numFmt w:val="bullet"/>
      <w:lvlText w:val="•"/>
      <w:lvlJc w:val="left"/>
      <w:pPr>
        <w:ind w:left="2758" w:hanging="240"/>
      </w:pPr>
      <w:rPr>
        <w:rFonts w:hint="default"/>
        <w:lang w:val="ru-RU" w:eastAsia="en-US" w:bidi="ar-SA"/>
      </w:rPr>
    </w:lvl>
    <w:lvl w:ilvl="8" w:tplc="8C283B56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9D64069"/>
    <w:multiLevelType w:val="hybridMultilevel"/>
    <w:tmpl w:val="99141BAA"/>
    <w:lvl w:ilvl="0" w:tplc="AC44569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DC980C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6C929C08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49E086F2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9A1A72FE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19900B54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6" w:tplc="E4786DF4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B6265D18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8" w:tplc="EF86768C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2A8026E4"/>
    <w:multiLevelType w:val="hybridMultilevel"/>
    <w:tmpl w:val="7916BD72"/>
    <w:lvl w:ilvl="0" w:tplc="3B0469D4">
      <w:start w:val="1"/>
      <w:numFmt w:val="upperRoman"/>
      <w:lvlText w:val="%1"/>
      <w:lvlJc w:val="left"/>
      <w:pPr>
        <w:ind w:left="1196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107FBE">
      <w:numFmt w:val="bullet"/>
      <w:lvlText w:val="•"/>
      <w:lvlJc w:val="left"/>
      <w:pPr>
        <w:ind w:left="2182" w:hanging="196"/>
      </w:pPr>
      <w:rPr>
        <w:rFonts w:hint="default"/>
        <w:lang w:val="ru-RU" w:eastAsia="en-US" w:bidi="ar-SA"/>
      </w:rPr>
    </w:lvl>
    <w:lvl w:ilvl="2" w:tplc="1C5C46BE">
      <w:numFmt w:val="bullet"/>
      <w:lvlText w:val="•"/>
      <w:lvlJc w:val="left"/>
      <w:pPr>
        <w:ind w:left="3165" w:hanging="196"/>
      </w:pPr>
      <w:rPr>
        <w:rFonts w:hint="default"/>
        <w:lang w:val="ru-RU" w:eastAsia="en-US" w:bidi="ar-SA"/>
      </w:rPr>
    </w:lvl>
    <w:lvl w:ilvl="3" w:tplc="377048AA">
      <w:numFmt w:val="bullet"/>
      <w:lvlText w:val="•"/>
      <w:lvlJc w:val="left"/>
      <w:pPr>
        <w:ind w:left="4147" w:hanging="196"/>
      </w:pPr>
      <w:rPr>
        <w:rFonts w:hint="default"/>
        <w:lang w:val="ru-RU" w:eastAsia="en-US" w:bidi="ar-SA"/>
      </w:rPr>
    </w:lvl>
    <w:lvl w:ilvl="4" w:tplc="32DCA7F6">
      <w:numFmt w:val="bullet"/>
      <w:lvlText w:val="•"/>
      <w:lvlJc w:val="left"/>
      <w:pPr>
        <w:ind w:left="5130" w:hanging="196"/>
      </w:pPr>
      <w:rPr>
        <w:rFonts w:hint="default"/>
        <w:lang w:val="ru-RU" w:eastAsia="en-US" w:bidi="ar-SA"/>
      </w:rPr>
    </w:lvl>
    <w:lvl w:ilvl="5" w:tplc="F1F49C48">
      <w:numFmt w:val="bullet"/>
      <w:lvlText w:val="•"/>
      <w:lvlJc w:val="left"/>
      <w:pPr>
        <w:ind w:left="6112" w:hanging="196"/>
      </w:pPr>
      <w:rPr>
        <w:rFonts w:hint="default"/>
        <w:lang w:val="ru-RU" w:eastAsia="en-US" w:bidi="ar-SA"/>
      </w:rPr>
    </w:lvl>
    <w:lvl w:ilvl="6" w:tplc="DFCC283A">
      <w:numFmt w:val="bullet"/>
      <w:lvlText w:val="•"/>
      <w:lvlJc w:val="left"/>
      <w:pPr>
        <w:ind w:left="7095" w:hanging="196"/>
      </w:pPr>
      <w:rPr>
        <w:rFonts w:hint="default"/>
        <w:lang w:val="ru-RU" w:eastAsia="en-US" w:bidi="ar-SA"/>
      </w:rPr>
    </w:lvl>
    <w:lvl w:ilvl="7" w:tplc="9F725790">
      <w:numFmt w:val="bullet"/>
      <w:lvlText w:val="•"/>
      <w:lvlJc w:val="left"/>
      <w:pPr>
        <w:ind w:left="8077" w:hanging="196"/>
      </w:pPr>
      <w:rPr>
        <w:rFonts w:hint="default"/>
        <w:lang w:val="ru-RU" w:eastAsia="en-US" w:bidi="ar-SA"/>
      </w:rPr>
    </w:lvl>
    <w:lvl w:ilvl="8" w:tplc="B58A0F0A">
      <w:numFmt w:val="bullet"/>
      <w:lvlText w:val="•"/>
      <w:lvlJc w:val="left"/>
      <w:pPr>
        <w:ind w:left="9060" w:hanging="196"/>
      </w:pPr>
      <w:rPr>
        <w:rFonts w:hint="default"/>
        <w:lang w:val="ru-RU" w:eastAsia="en-US" w:bidi="ar-SA"/>
      </w:rPr>
    </w:lvl>
  </w:abstractNum>
  <w:abstractNum w:abstractNumId="19" w15:restartNumberingAfterBreak="0">
    <w:nsid w:val="2F877932"/>
    <w:multiLevelType w:val="hybridMultilevel"/>
    <w:tmpl w:val="892E3ED8"/>
    <w:lvl w:ilvl="0" w:tplc="370041B0">
      <w:start w:val="7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44618">
      <w:numFmt w:val="bullet"/>
      <w:lvlText w:val="•"/>
      <w:lvlJc w:val="left"/>
      <w:pPr>
        <w:ind w:left="711" w:hanging="240"/>
      </w:pPr>
      <w:rPr>
        <w:rFonts w:hint="default"/>
        <w:lang w:val="ru-RU" w:eastAsia="en-US" w:bidi="ar-SA"/>
      </w:rPr>
    </w:lvl>
    <w:lvl w:ilvl="2" w:tplc="5B8CA2E8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418048C0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4" w:tplc="7CE4CA8E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5" w:tplc="3CBED68A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6" w:tplc="E3885CF6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7" w:tplc="E758B734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8" w:tplc="EDA4688C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1F836BB"/>
    <w:multiLevelType w:val="hybridMultilevel"/>
    <w:tmpl w:val="CE8EA09E"/>
    <w:lvl w:ilvl="0" w:tplc="62AAA78A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633CC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64A0B9D2">
      <w:numFmt w:val="bullet"/>
      <w:lvlText w:val="•"/>
      <w:lvlJc w:val="left"/>
      <w:pPr>
        <w:ind w:left="853" w:hanging="240"/>
      </w:pPr>
      <w:rPr>
        <w:rFonts w:hint="default"/>
        <w:lang w:val="ru-RU" w:eastAsia="en-US" w:bidi="ar-SA"/>
      </w:rPr>
    </w:lvl>
    <w:lvl w:ilvl="3" w:tplc="661CD3D0">
      <w:numFmt w:val="bullet"/>
      <w:lvlText w:val="•"/>
      <w:lvlJc w:val="left"/>
      <w:pPr>
        <w:ind w:left="1219" w:hanging="240"/>
      </w:pPr>
      <w:rPr>
        <w:rFonts w:hint="default"/>
        <w:lang w:val="ru-RU" w:eastAsia="en-US" w:bidi="ar-SA"/>
      </w:rPr>
    </w:lvl>
    <w:lvl w:ilvl="4" w:tplc="6144E90E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5750F73C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6" w:tplc="75F6E27E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7" w:tplc="A31E3C90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8" w:tplc="C6484084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7475B13"/>
    <w:multiLevelType w:val="hybridMultilevel"/>
    <w:tmpl w:val="774056AC"/>
    <w:lvl w:ilvl="0" w:tplc="730AC8A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CC3520">
      <w:numFmt w:val="bullet"/>
      <w:lvlText w:val="•"/>
      <w:lvlJc w:val="left"/>
      <w:pPr>
        <w:ind w:left="682" w:hanging="240"/>
      </w:pPr>
      <w:rPr>
        <w:rFonts w:hint="default"/>
        <w:lang w:val="ru-RU" w:eastAsia="en-US" w:bidi="ar-SA"/>
      </w:rPr>
    </w:lvl>
    <w:lvl w:ilvl="2" w:tplc="75EECF70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3" w:tplc="7272EFD4">
      <w:numFmt w:val="bullet"/>
      <w:lvlText w:val="•"/>
      <w:lvlJc w:val="left"/>
      <w:pPr>
        <w:ind w:left="1327" w:hanging="240"/>
      </w:pPr>
      <w:rPr>
        <w:rFonts w:hint="default"/>
        <w:lang w:val="ru-RU" w:eastAsia="en-US" w:bidi="ar-SA"/>
      </w:rPr>
    </w:lvl>
    <w:lvl w:ilvl="4" w:tplc="48009ADA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5" w:tplc="3C445268">
      <w:numFmt w:val="bullet"/>
      <w:lvlText w:val="•"/>
      <w:lvlJc w:val="left"/>
      <w:pPr>
        <w:ind w:left="1973" w:hanging="240"/>
      </w:pPr>
      <w:rPr>
        <w:rFonts w:hint="default"/>
        <w:lang w:val="ru-RU" w:eastAsia="en-US" w:bidi="ar-SA"/>
      </w:rPr>
    </w:lvl>
    <w:lvl w:ilvl="6" w:tplc="C05E6C9A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7" w:tplc="EE34EF64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8" w:tplc="7D16533C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9787165"/>
    <w:multiLevelType w:val="hybridMultilevel"/>
    <w:tmpl w:val="FDE6EC96"/>
    <w:lvl w:ilvl="0" w:tplc="F30A8BE6">
      <w:numFmt w:val="bullet"/>
      <w:lvlText w:val=""/>
      <w:lvlJc w:val="left"/>
      <w:pPr>
        <w:ind w:left="1721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5CFB30">
      <w:numFmt w:val="bullet"/>
      <w:lvlText w:val="•"/>
      <w:lvlJc w:val="left"/>
      <w:pPr>
        <w:ind w:left="2650" w:hanging="350"/>
      </w:pPr>
      <w:rPr>
        <w:rFonts w:hint="default"/>
        <w:lang w:val="ru-RU" w:eastAsia="en-US" w:bidi="ar-SA"/>
      </w:rPr>
    </w:lvl>
    <w:lvl w:ilvl="2" w:tplc="15D29EF8">
      <w:numFmt w:val="bullet"/>
      <w:lvlText w:val="•"/>
      <w:lvlJc w:val="left"/>
      <w:pPr>
        <w:ind w:left="3581" w:hanging="350"/>
      </w:pPr>
      <w:rPr>
        <w:rFonts w:hint="default"/>
        <w:lang w:val="ru-RU" w:eastAsia="en-US" w:bidi="ar-SA"/>
      </w:rPr>
    </w:lvl>
    <w:lvl w:ilvl="3" w:tplc="F89C344A">
      <w:numFmt w:val="bullet"/>
      <w:lvlText w:val="•"/>
      <w:lvlJc w:val="left"/>
      <w:pPr>
        <w:ind w:left="4511" w:hanging="350"/>
      </w:pPr>
      <w:rPr>
        <w:rFonts w:hint="default"/>
        <w:lang w:val="ru-RU" w:eastAsia="en-US" w:bidi="ar-SA"/>
      </w:rPr>
    </w:lvl>
    <w:lvl w:ilvl="4" w:tplc="61D0FEEA">
      <w:numFmt w:val="bullet"/>
      <w:lvlText w:val="•"/>
      <w:lvlJc w:val="left"/>
      <w:pPr>
        <w:ind w:left="5442" w:hanging="350"/>
      </w:pPr>
      <w:rPr>
        <w:rFonts w:hint="default"/>
        <w:lang w:val="ru-RU" w:eastAsia="en-US" w:bidi="ar-SA"/>
      </w:rPr>
    </w:lvl>
    <w:lvl w:ilvl="5" w:tplc="FE6658FC">
      <w:numFmt w:val="bullet"/>
      <w:lvlText w:val="•"/>
      <w:lvlJc w:val="left"/>
      <w:pPr>
        <w:ind w:left="6372" w:hanging="350"/>
      </w:pPr>
      <w:rPr>
        <w:rFonts w:hint="default"/>
        <w:lang w:val="ru-RU" w:eastAsia="en-US" w:bidi="ar-SA"/>
      </w:rPr>
    </w:lvl>
    <w:lvl w:ilvl="6" w:tplc="35206DD4">
      <w:numFmt w:val="bullet"/>
      <w:lvlText w:val="•"/>
      <w:lvlJc w:val="left"/>
      <w:pPr>
        <w:ind w:left="7303" w:hanging="350"/>
      </w:pPr>
      <w:rPr>
        <w:rFonts w:hint="default"/>
        <w:lang w:val="ru-RU" w:eastAsia="en-US" w:bidi="ar-SA"/>
      </w:rPr>
    </w:lvl>
    <w:lvl w:ilvl="7" w:tplc="B84CD9DE">
      <w:numFmt w:val="bullet"/>
      <w:lvlText w:val="•"/>
      <w:lvlJc w:val="left"/>
      <w:pPr>
        <w:ind w:left="8233" w:hanging="350"/>
      </w:pPr>
      <w:rPr>
        <w:rFonts w:hint="default"/>
        <w:lang w:val="ru-RU" w:eastAsia="en-US" w:bidi="ar-SA"/>
      </w:rPr>
    </w:lvl>
    <w:lvl w:ilvl="8" w:tplc="AAB0B5D2">
      <w:numFmt w:val="bullet"/>
      <w:lvlText w:val="•"/>
      <w:lvlJc w:val="left"/>
      <w:pPr>
        <w:ind w:left="9164" w:hanging="350"/>
      </w:pPr>
      <w:rPr>
        <w:rFonts w:hint="default"/>
        <w:lang w:val="ru-RU" w:eastAsia="en-US" w:bidi="ar-SA"/>
      </w:rPr>
    </w:lvl>
  </w:abstractNum>
  <w:abstractNum w:abstractNumId="23" w15:restartNumberingAfterBreak="0">
    <w:nsid w:val="3AFA46DC"/>
    <w:multiLevelType w:val="hybridMultilevel"/>
    <w:tmpl w:val="3AE6F6A0"/>
    <w:lvl w:ilvl="0" w:tplc="E42C116E">
      <w:start w:val="4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AD78A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6484805A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3" w:tplc="5EE01D4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4" w:tplc="5728EC5C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5" w:tplc="26E4526E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6" w:tplc="BC2A06C0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7" w:tplc="5C1E4CC4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8" w:tplc="53C89402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D907A1E"/>
    <w:multiLevelType w:val="hybridMultilevel"/>
    <w:tmpl w:val="5B04452E"/>
    <w:lvl w:ilvl="0" w:tplc="560A193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A21BA">
      <w:numFmt w:val="bullet"/>
      <w:lvlText w:val="•"/>
      <w:lvlJc w:val="left"/>
      <w:pPr>
        <w:ind w:left="486" w:hanging="181"/>
      </w:pPr>
      <w:rPr>
        <w:rFonts w:hint="default"/>
        <w:lang w:val="ru-RU" w:eastAsia="en-US" w:bidi="ar-SA"/>
      </w:rPr>
    </w:lvl>
    <w:lvl w:ilvl="2" w:tplc="639E3D84">
      <w:numFmt w:val="bullet"/>
      <w:lvlText w:val="•"/>
      <w:lvlJc w:val="left"/>
      <w:pPr>
        <w:ind w:left="853" w:hanging="181"/>
      </w:pPr>
      <w:rPr>
        <w:rFonts w:hint="default"/>
        <w:lang w:val="ru-RU" w:eastAsia="en-US" w:bidi="ar-SA"/>
      </w:rPr>
    </w:lvl>
    <w:lvl w:ilvl="3" w:tplc="71B00FEC">
      <w:numFmt w:val="bullet"/>
      <w:lvlText w:val="•"/>
      <w:lvlJc w:val="left"/>
      <w:pPr>
        <w:ind w:left="1220" w:hanging="181"/>
      </w:pPr>
      <w:rPr>
        <w:rFonts w:hint="default"/>
        <w:lang w:val="ru-RU" w:eastAsia="en-US" w:bidi="ar-SA"/>
      </w:rPr>
    </w:lvl>
    <w:lvl w:ilvl="4" w:tplc="0EE848BC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5" w:tplc="B20E6204">
      <w:numFmt w:val="bullet"/>
      <w:lvlText w:val="•"/>
      <w:lvlJc w:val="left"/>
      <w:pPr>
        <w:ind w:left="1953" w:hanging="181"/>
      </w:pPr>
      <w:rPr>
        <w:rFonts w:hint="default"/>
        <w:lang w:val="ru-RU" w:eastAsia="en-US" w:bidi="ar-SA"/>
      </w:rPr>
    </w:lvl>
    <w:lvl w:ilvl="6" w:tplc="B4887030">
      <w:numFmt w:val="bullet"/>
      <w:lvlText w:val="•"/>
      <w:lvlJc w:val="left"/>
      <w:pPr>
        <w:ind w:left="2320" w:hanging="181"/>
      </w:pPr>
      <w:rPr>
        <w:rFonts w:hint="default"/>
        <w:lang w:val="ru-RU" w:eastAsia="en-US" w:bidi="ar-SA"/>
      </w:rPr>
    </w:lvl>
    <w:lvl w:ilvl="7" w:tplc="765C0318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8" w:tplc="1E668DB4">
      <w:numFmt w:val="bullet"/>
      <w:lvlText w:val="•"/>
      <w:lvlJc w:val="left"/>
      <w:pPr>
        <w:ind w:left="3053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3E0C0842"/>
    <w:multiLevelType w:val="hybridMultilevel"/>
    <w:tmpl w:val="0212D690"/>
    <w:lvl w:ilvl="0" w:tplc="F34646CA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FA6B12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28EE8756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527015EA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22124EC6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929A8C06">
      <w:numFmt w:val="bullet"/>
      <w:lvlText w:val="•"/>
      <w:lvlJc w:val="left"/>
      <w:pPr>
        <w:ind w:left="1988" w:hanging="181"/>
      </w:pPr>
      <w:rPr>
        <w:rFonts w:hint="default"/>
        <w:lang w:val="ru-RU" w:eastAsia="en-US" w:bidi="ar-SA"/>
      </w:rPr>
    </w:lvl>
    <w:lvl w:ilvl="6" w:tplc="295E87B8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0CA67D9C">
      <w:numFmt w:val="bullet"/>
      <w:lvlText w:val="•"/>
      <w:lvlJc w:val="left"/>
      <w:pPr>
        <w:ind w:left="2663" w:hanging="181"/>
      </w:pPr>
      <w:rPr>
        <w:rFonts w:hint="default"/>
        <w:lang w:val="ru-RU" w:eastAsia="en-US" w:bidi="ar-SA"/>
      </w:rPr>
    </w:lvl>
    <w:lvl w:ilvl="8" w:tplc="6652E28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3E977A98"/>
    <w:multiLevelType w:val="hybridMultilevel"/>
    <w:tmpl w:val="CD884F90"/>
    <w:lvl w:ilvl="0" w:tplc="A404AF36">
      <w:numFmt w:val="bullet"/>
      <w:lvlText w:val=""/>
      <w:lvlJc w:val="left"/>
      <w:pPr>
        <w:ind w:left="1721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685208">
      <w:numFmt w:val="bullet"/>
      <w:lvlText w:val="•"/>
      <w:lvlJc w:val="left"/>
      <w:pPr>
        <w:ind w:left="2650" w:hanging="350"/>
      </w:pPr>
      <w:rPr>
        <w:rFonts w:hint="default"/>
        <w:lang w:val="ru-RU" w:eastAsia="en-US" w:bidi="ar-SA"/>
      </w:rPr>
    </w:lvl>
    <w:lvl w:ilvl="2" w:tplc="898EB2CE">
      <w:numFmt w:val="bullet"/>
      <w:lvlText w:val="•"/>
      <w:lvlJc w:val="left"/>
      <w:pPr>
        <w:ind w:left="3581" w:hanging="350"/>
      </w:pPr>
      <w:rPr>
        <w:rFonts w:hint="default"/>
        <w:lang w:val="ru-RU" w:eastAsia="en-US" w:bidi="ar-SA"/>
      </w:rPr>
    </w:lvl>
    <w:lvl w:ilvl="3" w:tplc="298AEC36">
      <w:numFmt w:val="bullet"/>
      <w:lvlText w:val="•"/>
      <w:lvlJc w:val="left"/>
      <w:pPr>
        <w:ind w:left="4511" w:hanging="350"/>
      </w:pPr>
      <w:rPr>
        <w:rFonts w:hint="default"/>
        <w:lang w:val="ru-RU" w:eastAsia="en-US" w:bidi="ar-SA"/>
      </w:rPr>
    </w:lvl>
    <w:lvl w:ilvl="4" w:tplc="6938070E">
      <w:numFmt w:val="bullet"/>
      <w:lvlText w:val="•"/>
      <w:lvlJc w:val="left"/>
      <w:pPr>
        <w:ind w:left="5442" w:hanging="350"/>
      </w:pPr>
      <w:rPr>
        <w:rFonts w:hint="default"/>
        <w:lang w:val="ru-RU" w:eastAsia="en-US" w:bidi="ar-SA"/>
      </w:rPr>
    </w:lvl>
    <w:lvl w:ilvl="5" w:tplc="1858309A">
      <w:numFmt w:val="bullet"/>
      <w:lvlText w:val="•"/>
      <w:lvlJc w:val="left"/>
      <w:pPr>
        <w:ind w:left="6372" w:hanging="350"/>
      </w:pPr>
      <w:rPr>
        <w:rFonts w:hint="default"/>
        <w:lang w:val="ru-RU" w:eastAsia="en-US" w:bidi="ar-SA"/>
      </w:rPr>
    </w:lvl>
    <w:lvl w:ilvl="6" w:tplc="D13A3668">
      <w:numFmt w:val="bullet"/>
      <w:lvlText w:val="•"/>
      <w:lvlJc w:val="left"/>
      <w:pPr>
        <w:ind w:left="7303" w:hanging="350"/>
      </w:pPr>
      <w:rPr>
        <w:rFonts w:hint="default"/>
        <w:lang w:val="ru-RU" w:eastAsia="en-US" w:bidi="ar-SA"/>
      </w:rPr>
    </w:lvl>
    <w:lvl w:ilvl="7" w:tplc="7D0EDFCC">
      <w:numFmt w:val="bullet"/>
      <w:lvlText w:val="•"/>
      <w:lvlJc w:val="left"/>
      <w:pPr>
        <w:ind w:left="8233" w:hanging="350"/>
      </w:pPr>
      <w:rPr>
        <w:rFonts w:hint="default"/>
        <w:lang w:val="ru-RU" w:eastAsia="en-US" w:bidi="ar-SA"/>
      </w:rPr>
    </w:lvl>
    <w:lvl w:ilvl="8" w:tplc="51CA11D8">
      <w:numFmt w:val="bullet"/>
      <w:lvlText w:val="•"/>
      <w:lvlJc w:val="left"/>
      <w:pPr>
        <w:ind w:left="9164" w:hanging="350"/>
      </w:pPr>
      <w:rPr>
        <w:rFonts w:hint="default"/>
        <w:lang w:val="ru-RU" w:eastAsia="en-US" w:bidi="ar-SA"/>
      </w:rPr>
    </w:lvl>
  </w:abstractNum>
  <w:abstractNum w:abstractNumId="27" w15:restartNumberingAfterBreak="0">
    <w:nsid w:val="4A2C2FFD"/>
    <w:multiLevelType w:val="hybridMultilevel"/>
    <w:tmpl w:val="90CC7D28"/>
    <w:lvl w:ilvl="0" w:tplc="E0C21CFA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CAE36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CB2AB552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7AC68556">
      <w:numFmt w:val="bullet"/>
      <w:lvlText w:val="•"/>
      <w:lvlJc w:val="left"/>
      <w:pPr>
        <w:ind w:left="4175" w:hanging="240"/>
      </w:pPr>
      <w:rPr>
        <w:rFonts w:hint="default"/>
        <w:lang w:val="ru-RU" w:eastAsia="en-US" w:bidi="ar-SA"/>
      </w:rPr>
    </w:lvl>
    <w:lvl w:ilvl="4" w:tplc="9B048E8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5" w:tplc="5ED6B5BE"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6" w:tplc="D4B22B16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3B0A6408">
      <w:numFmt w:val="bullet"/>
      <w:lvlText w:val="•"/>
      <w:lvlJc w:val="left"/>
      <w:pPr>
        <w:ind w:left="8089" w:hanging="240"/>
      </w:pPr>
      <w:rPr>
        <w:rFonts w:hint="default"/>
        <w:lang w:val="ru-RU" w:eastAsia="en-US" w:bidi="ar-SA"/>
      </w:rPr>
    </w:lvl>
    <w:lvl w:ilvl="8" w:tplc="02B408A2">
      <w:numFmt w:val="bullet"/>
      <w:lvlText w:val="•"/>
      <w:lvlJc w:val="left"/>
      <w:pPr>
        <w:ind w:left="906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4A8B72FB"/>
    <w:multiLevelType w:val="hybridMultilevel"/>
    <w:tmpl w:val="9FA4EDF2"/>
    <w:lvl w:ilvl="0" w:tplc="EDEAF3E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EA396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1968EAB4">
      <w:numFmt w:val="bullet"/>
      <w:lvlText w:val="•"/>
      <w:lvlJc w:val="left"/>
      <w:pPr>
        <w:ind w:left="853" w:hanging="240"/>
      </w:pPr>
      <w:rPr>
        <w:rFonts w:hint="default"/>
        <w:lang w:val="ru-RU" w:eastAsia="en-US" w:bidi="ar-SA"/>
      </w:rPr>
    </w:lvl>
    <w:lvl w:ilvl="3" w:tplc="A9FCD78E">
      <w:numFmt w:val="bullet"/>
      <w:lvlText w:val="•"/>
      <w:lvlJc w:val="left"/>
      <w:pPr>
        <w:ind w:left="1219" w:hanging="240"/>
      </w:pPr>
      <w:rPr>
        <w:rFonts w:hint="default"/>
        <w:lang w:val="ru-RU" w:eastAsia="en-US" w:bidi="ar-SA"/>
      </w:rPr>
    </w:lvl>
    <w:lvl w:ilvl="4" w:tplc="1E5653F2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D946D89E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6" w:tplc="AB961360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7" w:tplc="B2A272BC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8" w:tplc="3A0EAD3E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4D980BB8"/>
    <w:multiLevelType w:val="hybridMultilevel"/>
    <w:tmpl w:val="6A8043F6"/>
    <w:lvl w:ilvl="0" w:tplc="A2C01EF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A0B3A0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9994639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29A02EC4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60FE7A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E248A9D2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6" w:tplc="7D7C8780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BA1EA090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8" w:tplc="3B546A34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50F10322"/>
    <w:multiLevelType w:val="hybridMultilevel"/>
    <w:tmpl w:val="C182318C"/>
    <w:lvl w:ilvl="0" w:tplc="3FFC1C16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8B32A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09B019A8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3" w:tplc="A4747064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4" w:tplc="1C9CDB76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5" w:tplc="EC6ED824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6" w:tplc="54C6A52C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7" w:tplc="31168CC8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8" w:tplc="745A1284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12250EC"/>
    <w:multiLevelType w:val="hybridMultilevel"/>
    <w:tmpl w:val="653C1638"/>
    <w:lvl w:ilvl="0" w:tplc="E0E65C40">
      <w:start w:val="4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C8968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E23A8C2C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DDB04BD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1DB04FB4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08E47ABA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D8DE61C6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78B8B570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FC12FA4E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1783E2E"/>
    <w:multiLevelType w:val="multilevel"/>
    <w:tmpl w:val="69AE91D0"/>
    <w:lvl w:ilvl="0">
      <w:start w:val="3"/>
      <w:numFmt w:val="decimal"/>
      <w:lvlText w:val="%1"/>
      <w:lvlJc w:val="left"/>
      <w:pPr>
        <w:ind w:left="352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2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21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7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1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5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9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7" w:hanging="350"/>
      </w:pPr>
      <w:rPr>
        <w:rFonts w:hint="default"/>
        <w:lang w:val="ru-RU" w:eastAsia="en-US" w:bidi="ar-SA"/>
      </w:rPr>
    </w:lvl>
  </w:abstractNum>
  <w:abstractNum w:abstractNumId="33" w15:restartNumberingAfterBreak="0">
    <w:nsid w:val="550B3E3B"/>
    <w:multiLevelType w:val="hybridMultilevel"/>
    <w:tmpl w:val="4190B3A2"/>
    <w:lvl w:ilvl="0" w:tplc="EFC61EAC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64B26">
      <w:numFmt w:val="bullet"/>
      <w:lvlText w:val="•"/>
      <w:lvlJc w:val="left"/>
      <w:pPr>
        <w:ind w:left="495" w:hanging="240"/>
      </w:pPr>
      <w:rPr>
        <w:rFonts w:hint="default"/>
        <w:lang w:val="ru-RU" w:eastAsia="en-US" w:bidi="ar-SA"/>
      </w:rPr>
    </w:lvl>
    <w:lvl w:ilvl="2" w:tplc="66EE33F8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128614B4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4" w:tplc="A2DAEC7C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5" w:tplc="00C26AF2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6" w:tplc="3EE2BD1E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7" w:tplc="E18AE8A0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8" w:tplc="023649FE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58A15158"/>
    <w:multiLevelType w:val="hybridMultilevel"/>
    <w:tmpl w:val="A860F75E"/>
    <w:lvl w:ilvl="0" w:tplc="8ED061B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46CFC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7EBA367C">
      <w:numFmt w:val="bullet"/>
      <w:lvlText w:val="•"/>
      <w:lvlJc w:val="left"/>
      <w:pPr>
        <w:ind w:left="853" w:hanging="240"/>
      </w:pPr>
      <w:rPr>
        <w:rFonts w:hint="default"/>
        <w:lang w:val="ru-RU" w:eastAsia="en-US" w:bidi="ar-SA"/>
      </w:rPr>
    </w:lvl>
    <w:lvl w:ilvl="3" w:tplc="8E56ED3A">
      <w:numFmt w:val="bullet"/>
      <w:lvlText w:val="•"/>
      <w:lvlJc w:val="left"/>
      <w:pPr>
        <w:ind w:left="1219" w:hanging="240"/>
      </w:pPr>
      <w:rPr>
        <w:rFonts w:hint="default"/>
        <w:lang w:val="ru-RU" w:eastAsia="en-US" w:bidi="ar-SA"/>
      </w:rPr>
    </w:lvl>
    <w:lvl w:ilvl="4" w:tplc="552CEFA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B9068FF6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6" w:tplc="536603E4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7" w:tplc="8B5CEC86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8" w:tplc="50A89B8A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59CA7475"/>
    <w:multiLevelType w:val="hybridMultilevel"/>
    <w:tmpl w:val="F9280AF8"/>
    <w:lvl w:ilvl="0" w:tplc="3320A28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324214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5B80BB88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C77ED8CA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3716CB5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A3D6C7CA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6" w:tplc="1412794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ADB204A0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8" w:tplc="E1B22D82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5A9000A6"/>
    <w:multiLevelType w:val="hybridMultilevel"/>
    <w:tmpl w:val="FB56BC5A"/>
    <w:lvl w:ilvl="0" w:tplc="6582C588">
      <w:start w:val="4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82AF2">
      <w:numFmt w:val="bullet"/>
      <w:lvlText w:val="•"/>
      <w:lvlJc w:val="left"/>
      <w:pPr>
        <w:ind w:left="711" w:hanging="240"/>
      </w:pPr>
      <w:rPr>
        <w:rFonts w:hint="default"/>
        <w:lang w:val="ru-RU" w:eastAsia="en-US" w:bidi="ar-SA"/>
      </w:rPr>
    </w:lvl>
    <w:lvl w:ilvl="2" w:tplc="F4087990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FB963A1C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4" w:tplc="9D9C1796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5" w:tplc="1E10CB6A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6" w:tplc="475848E2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7" w:tplc="5A48106C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8" w:tplc="682A9028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5CF60D71"/>
    <w:multiLevelType w:val="hybridMultilevel"/>
    <w:tmpl w:val="ACCC7B32"/>
    <w:lvl w:ilvl="0" w:tplc="D3308E4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814EA">
      <w:numFmt w:val="bullet"/>
      <w:lvlText w:val="•"/>
      <w:lvlJc w:val="left"/>
      <w:pPr>
        <w:ind w:left="495" w:hanging="240"/>
      </w:pPr>
      <w:rPr>
        <w:rFonts w:hint="default"/>
        <w:lang w:val="ru-RU" w:eastAsia="en-US" w:bidi="ar-SA"/>
      </w:rPr>
    </w:lvl>
    <w:lvl w:ilvl="2" w:tplc="D02CB1A6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E49E444A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4" w:tplc="37644880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5" w:tplc="E68AF01A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6" w:tplc="DB40BBD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7" w:tplc="3768EC24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8" w:tplc="A420CE20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5D781EE0"/>
    <w:multiLevelType w:val="hybridMultilevel"/>
    <w:tmpl w:val="6534F380"/>
    <w:lvl w:ilvl="0" w:tplc="278ECD68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EEAF26">
      <w:numFmt w:val="bullet"/>
      <w:lvlText w:val="•"/>
      <w:lvlJc w:val="left"/>
      <w:pPr>
        <w:ind w:left="648" w:hanging="181"/>
      </w:pPr>
      <w:rPr>
        <w:rFonts w:hint="default"/>
        <w:lang w:val="ru-RU" w:eastAsia="en-US" w:bidi="ar-SA"/>
      </w:rPr>
    </w:lvl>
    <w:lvl w:ilvl="2" w:tplc="CC30D94E">
      <w:numFmt w:val="bullet"/>
      <w:lvlText w:val="•"/>
      <w:lvlJc w:val="left"/>
      <w:pPr>
        <w:ind w:left="997" w:hanging="181"/>
      </w:pPr>
      <w:rPr>
        <w:rFonts w:hint="default"/>
        <w:lang w:val="ru-RU" w:eastAsia="en-US" w:bidi="ar-SA"/>
      </w:rPr>
    </w:lvl>
    <w:lvl w:ilvl="3" w:tplc="3298371C">
      <w:numFmt w:val="bullet"/>
      <w:lvlText w:val="•"/>
      <w:lvlJc w:val="left"/>
      <w:pPr>
        <w:ind w:left="1345" w:hanging="181"/>
      </w:pPr>
      <w:rPr>
        <w:rFonts w:hint="default"/>
        <w:lang w:val="ru-RU" w:eastAsia="en-US" w:bidi="ar-SA"/>
      </w:rPr>
    </w:lvl>
    <w:lvl w:ilvl="4" w:tplc="769CBCFC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5" w:tplc="811A2A76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6" w:tplc="76CCEDC6">
      <w:numFmt w:val="bullet"/>
      <w:lvlText w:val="•"/>
      <w:lvlJc w:val="left"/>
      <w:pPr>
        <w:ind w:left="2391" w:hanging="181"/>
      </w:pPr>
      <w:rPr>
        <w:rFonts w:hint="default"/>
        <w:lang w:val="ru-RU" w:eastAsia="en-US" w:bidi="ar-SA"/>
      </w:rPr>
    </w:lvl>
    <w:lvl w:ilvl="7" w:tplc="8D628E34">
      <w:numFmt w:val="bullet"/>
      <w:lvlText w:val="•"/>
      <w:lvlJc w:val="left"/>
      <w:pPr>
        <w:ind w:left="2740" w:hanging="181"/>
      </w:pPr>
      <w:rPr>
        <w:rFonts w:hint="default"/>
        <w:lang w:val="ru-RU" w:eastAsia="en-US" w:bidi="ar-SA"/>
      </w:rPr>
    </w:lvl>
    <w:lvl w:ilvl="8" w:tplc="DCBE18D4">
      <w:numFmt w:val="bullet"/>
      <w:lvlText w:val="•"/>
      <w:lvlJc w:val="left"/>
      <w:pPr>
        <w:ind w:left="3088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61083070"/>
    <w:multiLevelType w:val="hybridMultilevel"/>
    <w:tmpl w:val="D3C83AB8"/>
    <w:lvl w:ilvl="0" w:tplc="25881D6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8C8D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E57698F0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D97609B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48E6F854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558E96B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6994D5E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4E80FCC8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4DBCA074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63AA33C0"/>
    <w:multiLevelType w:val="multilevel"/>
    <w:tmpl w:val="0BC8772A"/>
    <w:lvl w:ilvl="0">
      <w:start w:val="2"/>
      <w:numFmt w:val="decimal"/>
      <w:lvlText w:val="%1"/>
      <w:lvlJc w:val="left"/>
      <w:pPr>
        <w:ind w:left="184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20"/>
      </w:pPr>
      <w:rPr>
        <w:rFonts w:hint="default"/>
        <w:lang w:val="ru-RU" w:eastAsia="en-US" w:bidi="ar-SA"/>
      </w:rPr>
    </w:lvl>
  </w:abstractNum>
  <w:abstractNum w:abstractNumId="41" w15:restartNumberingAfterBreak="0">
    <w:nsid w:val="64AF59E7"/>
    <w:multiLevelType w:val="hybridMultilevel"/>
    <w:tmpl w:val="5DE485DA"/>
    <w:lvl w:ilvl="0" w:tplc="7102FA8C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C6613C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A0A0A49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AFCE12F0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F726381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6E680750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6" w:tplc="DE68FF32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B740AA3A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8" w:tplc="0F6C2860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42" w15:restartNumberingAfterBreak="0">
    <w:nsid w:val="68E1561B"/>
    <w:multiLevelType w:val="multilevel"/>
    <w:tmpl w:val="1506D4AC"/>
    <w:lvl w:ilvl="0">
      <w:start w:val="3"/>
      <w:numFmt w:val="decimal"/>
      <w:lvlText w:val="%1"/>
      <w:lvlJc w:val="left"/>
      <w:pPr>
        <w:ind w:left="142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81" w:hanging="21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78" w:hanging="2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8" w:hanging="2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7" w:hanging="2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7" w:hanging="2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6" w:hanging="2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6" w:hanging="215"/>
      </w:pPr>
      <w:rPr>
        <w:rFonts w:hint="default"/>
        <w:lang w:val="ru-RU" w:eastAsia="en-US" w:bidi="ar-SA"/>
      </w:rPr>
    </w:lvl>
  </w:abstractNum>
  <w:abstractNum w:abstractNumId="43" w15:restartNumberingAfterBreak="0">
    <w:nsid w:val="6ACD1AD9"/>
    <w:multiLevelType w:val="hybridMultilevel"/>
    <w:tmpl w:val="6D2EE1A4"/>
    <w:lvl w:ilvl="0" w:tplc="F260D966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EF1D8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6B3C674E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3" w:tplc="ABE61394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4" w:tplc="6526F3E4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5" w:tplc="29CCC062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6" w:tplc="F9164EE6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7" w:tplc="3A7AC3B4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8" w:tplc="71E6EBA0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6ECE366F"/>
    <w:multiLevelType w:val="hybridMultilevel"/>
    <w:tmpl w:val="0C9C0C36"/>
    <w:lvl w:ilvl="0" w:tplc="C4BA863C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C1F02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D8BEAE1C">
      <w:numFmt w:val="bullet"/>
      <w:lvlText w:val="•"/>
      <w:lvlJc w:val="left"/>
      <w:pPr>
        <w:ind w:left="853" w:hanging="240"/>
      </w:pPr>
      <w:rPr>
        <w:rFonts w:hint="default"/>
        <w:lang w:val="ru-RU" w:eastAsia="en-US" w:bidi="ar-SA"/>
      </w:rPr>
    </w:lvl>
    <w:lvl w:ilvl="3" w:tplc="F9AE3F8A">
      <w:numFmt w:val="bullet"/>
      <w:lvlText w:val="•"/>
      <w:lvlJc w:val="left"/>
      <w:pPr>
        <w:ind w:left="1219" w:hanging="240"/>
      </w:pPr>
      <w:rPr>
        <w:rFonts w:hint="default"/>
        <w:lang w:val="ru-RU" w:eastAsia="en-US" w:bidi="ar-SA"/>
      </w:rPr>
    </w:lvl>
    <w:lvl w:ilvl="4" w:tplc="F23C974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E80E2922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6" w:tplc="6BD40C1E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7" w:tplc="20CA692A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8" w:tplc="E9C6F26A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6FD463B9"/>
    <w:multiLevelType w:val="hybridMultilevel"/>
    <w:tmpl w:val="E3CC9F3A"/>
    <w:lvl w:ilvl="0" w:tplc="16203F36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AFD80">
      <w:numFmt w:val="bullet"/>
      <w:lvlText w:val="•"/>
      <w:lvlJc w:val="left"/>
      <w:pPr>
        <w:ind w:left="682" w:hanging="240"/>
      </w:pPr>
      <w:rPr>
        <w:rFonts w:hint="default"/>
        <w:lang w:val="ru-RU" w:eastAsia="en-US" w:bidi="ar-SA"/>
      </w:rPr>
    </w:lvl>
    <w:lvl w:ilvl="2" w:tplc="C3C26656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3" w:tplc="52EE0DBC">
      <w:numFmt w:val="bullet"/>
      <w:lvlText w:val="•"/>
      <w:lvlJc w:val="left"/>
      <w:pPr>
        <w:ind w:left="1327" w:hanging="240"/>
      </w:pPr>
      <w:rPr>
        <w:rFonts w:hint="default"/>
        <w:lang w:val="ru-RU" w:eastAsia="en-US" w:bidi="ar-SA"/>
      </w:rPr>
    </w:lvl>
    <w:lvl w:ilvl="4" w:tplc="4F7EEA0C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5" w:tplc="6C021050">
      <w:numFmt w:val="bullet"/>
      <w:lvlText w:val="•"/>
      <w:lvlJc w:val="left"/>
      <w:pPr>
        <w:ind w:left="1973" w:hanging="240"/>
      </w:pPr>
      <w:rPr>
        <w:rFonts w:hint="default"/>
        <w:lang w:val="ru-RU" w:eastAsia="en-US" w:bidi="ar-SA"/>
      </w:rPr>
    </w:lvl>
    <w:lvl w:ilvl="6" w:tplc="2E640F80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7" w:tplc="F856C4EC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8" w:tplc="4DE6F6E0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70F42132"/>
    <w:multiLevelType w:val="hybridMultilevel"/>
    <w:tmpl w:val="6EB0C4A6"/>
    <w:lvl w:ilvl="0" w:tplc="91388754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44B42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71427764">
      <w:numFmt w:val="bullet"/>
      <w:lvlText w:val="•"/>
      <w:lvlJc w:val="left"/>
      <w:pPr>
        <w:ind w:left="813" w:hanging="240"/>
      </w:pPr>
      <w:rPr>
        <w:rFonts w:hint="default"/>
        <w:lang w:val="ru-RU" w:eastAsia="en-US" w:bidi="ar-SA"/>
      </w:rPr>
    </w:lvl>
    <w:lvl w:ilvl="3" w:tplc="AEAEF54E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4" w:tplc="4328E902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5" w:tplc="B406E8D6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6" w:tplc="21A2BA3A">
      <w:numFmt w:val="bullet"/>
      <w:lvlText w:val="•"/>
      <w:lvlJc w:val="left"/>
      <w:pPr>
        <w:ind w:left="2199" w:hanging="240"/>
      </w:pPr>
      <w:rPr>
        <w:rFonts w:hint="default"/>
        <w:lang w:val="ru-RU" w:eastAsia="en-US" w:bidi="ar-SA"/>
      </w:rPr>
    </w:lvl>
    <w:lvl w:ilvl="7" w:tplc="EBC6A28E">
      <w:numFmt w:val="bullet"/>
      <w:lvlText w:val="•"/>
      <w:lvlJc w:val="left"/>
      <w:pPr>
        <w:ind w:left="2546" w:hanging="240"/>
      </w:pPr>
      <w:rPr>
        <w:rFonts w:hint="default"/>
        <w:lang w:val="ru-RU" w:eastAsia="en-US" w:bidi="ar-SA"/>
      </w:rPr>
    </w:lvl>
    <w:lvl w:ilvl="8" w:tplc="C48496F6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74BB0524"/>
    <w:multiLevelType w:val="hybridMultilevel"/>
    <w:tmpl w:val="EFC28E72"/>
    <w:lvl w:ilvl="0" w:tplc="13CA795E">
      <w:start w:val="10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E0F14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B5F87940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1C6CDF7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4" w:tplc="3CC4916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5" w:tplc="F1EC8F0E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6" w:tplc="AE94ECF0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7" w:tplc="38B26FF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8" w:tplc="5ECE6000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5522CC7"/>
    <w:multiLevelType w:val="hybridMultilevel"/>
    <w:tmpl w:val="21227D2E"/>
    <w:lvl w:ilvl="0" w:tplc="BF48AB5A">
      <w:start w:val="7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87976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3354AB6A">
      <w:numFmt w:val="bullet"/>
      <w:lvlText w:val="•"/>
      <w:lvlJc w:val="left"/>
      <w:pPr>
        <w:ind w:left="853" w:hanging="240"/>
      </w:pPr>
      <w:rPr>
        <w:rFonts w:hint="default"/>
        <w:lang w:val="ru-RU" w:eastAsia="en-US" w:bidi="ar-SA"/>
      </w:rPr>
    </w:lvl>
    <w:lvl w:ilvl="3" w:tplc="80BE8412">
      <w:numFmt w:val="bullet"/>
      <w:lvlText w:val="•"/>
      <w:lvlJc w:val="left"/>
      <w:pPr>
        <w:ind w:left="1219" w:hanging="240"/>
      </w:pPr>
      <w:rPr>
        <w:rFonts w:hint="default"/>
        <w:lang w:val="ru-RU" w:eastAsia="en-US" w:bidi="ar-SA"/>
      </w:rPr>
    </w:lvl>
    <w:lvl w:ilvl="4" w:tplc="0F42A81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D93A2AC8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6" w:tplc="BEDA4E16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7" w:tplc="381632EE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8" w:tplc="5BE018E8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77AC4822"/>
    <w:multiLevelType w:val="multilevel"/>
    <w:tmpl w:val="10F283AC"/>
    <w:lvl w:ilvl="0">
      <w:start w:val="1"/>
      <w:numFmt w:val="decimal"/>
      <w:lvlText w:val="%1"/>
      <w:lvlJc w:val="left"/>
      <w:pPr>
        <w:ind w:left="45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2" w:hanging="420"/>
      </w:pPr>
      <w:rPr>
        <w:rFonts w:hint="default"/>
        <w:lang w:val="ru-RU" w:eastAsia="en-US" w:bidi="ar-SA"/>
      </w:rPr>
    </w:lvl>
  </w:abstractNum>
  <w:abstractNum w:abstractNumId="50" w15:restartNumberingAfterBreak="0">
    <w:nsid w:val="7C6E5B72"/>
    <w:multiLevelType w:val="hybridMultilevel"/>
    <w:tmpl w:val="F1EC77E0"/>
    <w:lvl w:ilvl="0" w:tplc="4DA4E7B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8D330">
      <w:numFmt w:val="bullet"/>
      <w:lvlText w:val="•"/>
      <w:lvlJc w:val="left"/>
      <w:pPr>
        <w:ind w:left="495" w:hanging="240"/>
      </w:pPr>
      <w:rPr>
        <w:rFonts w:hint="default"/>
        <w:lang w:val="ru-RU" w:eastAsia="en-US" w:bidi="ar-SA"/>
      </w:rPr>
    </w:lvl>
    <w:lvl w:ilvl="2" w:tplc="7CFAF22E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7098E65C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4" w:tplc="DA209EF4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5" w:tplc="9B604EA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6" w:tplc="77A213B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7" w:tplc="46C0A83C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8" w:tplc="9ABE16A0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D770EC1"/>
    <w:multiLevelType w:val="hybridMultilevel"/>
    <w:tmpl w:val="6B562732"/>
    <w:lvl w:ilvl="0" w:tplc="36BE5E7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81696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F1585056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3" w:tplc="58320C58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4" w:tplc="CE2864D0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5" w:tplc="ECDAF054">
      <w:numFmt w:val="bullet"/>
      <w:lvlText w:val="•"/>
      <w:lvlJc w:val="left"/>
      <w:pPr>
        <w:ind w:left="2073" w:hanging="240"/>
      </w:pPr>
      <w:rPr>
        <w:rFonts w:hint="default"/>
        <w:lang w:val="ru-RU" w:eastAsia="en-US" w:bidi="ar-SA"/>
      </w:rPr>
    </w:lvl>
    <w:lvl w:ilvl="6" w:tplc="616CF624"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7" w:tplc="7C62377C">
      <w:numFmt w:val="bullet"/>
      <w:lvlText w:val="•"/>
      <w:lvlJc w:val="left"/>
      <w:pPr>
        <w:ind w:left="2758" w:hanging="240"/>
      </w:pPr>
      <w:rPr>
        <w:rFonts w:hint="default"/>
        <w:lang w:val="ru-RU" w:eastAsia="en-US" w:bidi="ar-SA"/>
      </w:rPr>
    </w:lvl>
    <w:lvl w:ilvl="8" w:tplc="DD6AAE44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7E2F2516"/>
    <w:multiLevelType w:val="hybridMultilevel"/>
    <w:tmpl w:val="D1183AEC"/>
    <w:lvl w:ilvl="0" w:tplc="FFD8BD74">
      <w:start w:val="1"/>
      <w:numFmt w:val="decimal"/>
      <w:lvlText w:val="%1)"/>
      <w:lvlJc w:val="left"/>
      <w:pPr>
        <w:ind w:left="1711" w:hanging="3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FA975E">
      <w:numFmt w:val="bullet"/>
      <w:lvlText w:val="•"/>
      <w:lvlJc w:val="left"/>
      <w:pPr>
        <w:ind w:left="2650" w:hanging="350"/>
      </w:pPr>
      <w:rPr>
        <w:rFonts w:hint="default"/>
        <w:lang w:val="ru-RU" w:eastAsia="en-US" w:bidi="ar-SA"/>
      </w:rPr>
    </w:lvl>
    <w:lvl w:ilvl="2" w:tplc="7568BC6A">
      <w:numFmt w:val="bullet"/>
      <w:lvlText w:val="•"/>
      <w:lvlJc w:val="left"/>
      <w:pPr>
        <w:ind w:left="3581" w:hanging="350"/>
      </w:pPr>
      <w:rPr>
        <w:rFonts w:hint="default"/>
        <w:lang w:val="ru-RU" w:eastAsia="en-US" w:bidi="ar-SA"/>
      </w:rPr>
    </w:lvl>
    <w:lvl w:ilvl="3" w:tplc="B1127F2E">
      <w:numFmt w:val="bullet"/>
      <w:lvlText w:val="•"/>
      <w:lvlJc w:val="left"/>
      <w:pPr>
        <w:ind w:left="4511" w:hanging="350"/>
      </w:pPr>
      <w:rPr>
        <w:rFonts w:hint="default"/>
        <w:lang w:val="ru-RU" w:eastAsia="en-US" w:bidi="ar-SA"/>
      </w:rPr>
    </w:lvl>
    <w:lvl w:ilvl="4" w:tplc="9572B71E">
      <w:numFmt w:val="bullet"/>
      <w:lvlText w:val="•"/>
      <w:lvlJc w:val="left"/>
      <w:pPr>
        <w:ind w:left="5442" w:hanging="350"/>
      </w:pPr>
      <w:rPr>
        <w:rFonts w:hint="default"/>
        <w:lang w:val="ru-RU" w:eastAsia="en-US" w:bidi="ar-SA"/>
      </w:rPr>
    </w:lvl>
    <w:lvl w:ilvl="5" w:tplc="B20AAEFE">
      <w:numFmt w:val="bullet"/>
      <w:lvlText w:val="•"/>
      <w:lvlJc w:val="left"/>
      <w:pPr>
        <w:ind w:left="6372" w:hanging="350"/>
      </w:pPr>
      <w:rPr>
        <w:rFonts w:hint="default"/>
        <w:lang w:val="ru-RU" w:eastAsia="en-US" w:bidi="ar-SA"/>
      </w:rPr>
    </w:lvl>
    <w:lvl w:ilvl="6" w:tplc="FA04FCC2">
      <w:numFmt w:val="bullet"/>
      <w:lvlText w:val="•"/>
      <w:lvlJc w:val="left"/>
      <w:pPr>
        <w:ind w:left="7303" w:hanging="350"/>
      </w:pPr>
      <w:rPr>
        <w:rFonts w:hint="default"/>
        <w:lang w:val="ru-RU" w:eastAsia="en-US" w:bidi="ar-SA"/>
      </w:rPr>
    </w:lvl>
    <w:lvl w:ilvl="7" w:tplc="62D85652">
      <w:numFmt w:val="bullet"/>
      <w:lvlText w:val="•"/>
      <w:lvlJc w:val="left"/>
      <w:pPr>
        <w:ind w:left="8233" w:hanging="350"/>
      </w:pPr>
      <w:rPr>
        <w:rFonts w:hint="default"/>
        <w:lang w:val="ru-RU" w:eastAsia="en-US" w:bidi="ar-SA"/>
      </w:rPr>
    </w:lvl>
    <w:lvl w:ilvl="8" w:tplc="FEA6BF82">
      <w:numFmt w:val="bullet"/>
      <w:lvlText w:val="•"/>
      <w:lvlJc w:val="left"/>
      <w:pPr>
        <w:ind w:left="9164" w:hanging="35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2"/>
  </w:num>
  <w:num w:numId="3">
    <w:abstractNumId w:val="11"/>
  </w:num>
  <w:num w:numId="4">
    <w:abstractNumId w:val="10"/>
  </w:num>
  <w:num w:numId="5">
    <w:abstractNumId w:val="35"/>
  </w:num>
  <w:num w:numId="6">
    <w:abstractNumId w:val="20"/>
  </w:num>
  <w:num w:numId="7">
    <w:abstractNumId w:val="29"/>
  </w:num>
  <w:num w:numId="8">
    <w:abstractNumId w:val="44"/>
  </w:num>
  <w:num w:numId="9">
    <w:abstractNumId w:val="25"/>
  </w:num>
  <w:num w:numId="10">
    <w:abstractNumId w:val="51"/>
  </w:num>
  <w:num w:numId="11">
    <w:abstractNumId w:val="47"/>
  </w:num>
  <w:num w:numId="12">
    <w:abstractNumId w:val="13"/>
  </w:num>
  <w:num w:numId="13">
    <w:abstractNumId w:val="17"/>
  </w:num>
  <w:num w:numId="14">
    <w:abstractNumId w:val="23"/>
  </w:num>
  <w:num w:numId="15">
    <w:abstractNumId w:val="28"/>
  </w:num>
  <w:num w:numId="16">
    <w:abstractNumId w:val="41"/>
  </w:num>
  <w:num w:numId="17">
    <w:abstractNumId w:val="16"/>
  </w:num>
  <w:num w:numId="18">
    <w:abstractNumId w:val="34"/>
  </w:num>
  <w:num w:numId="19">
    <w:abstractNumId w:val="30"/>
  </w:num>
  <w:num w:numId="20">
    <w:abstractNumId w:val="31"/>
  </w:num>
  <w:num w:numId="21">
    <w:abstractNumId w:val="3"/>
  </w:num>
  <w:num w:numId="22">
    <w:abstractNumId w:val="38"/>
  </w:num>
  <w:num w:numId="23">
    <w:abstractNumId w:val="48"/>
  </w:num>
  <w:num w:numId="24">
    <w:abstractNumId w:val="43"/>
  </w:num>
  <w:num w:numId="25">
    <w:abstractNumId w:val="1"/>
  </w:num>
  <w:num w:numId="26">
    <w:abstractNumId w:val="24"/>
  </w:num>
  <w:num w:numId="27">
    <w:abstractNumId w:val="39"/>
  </w:num>
  <w:num w:numId="28">
    <w:abstractNumId w:val="2"/>
  </w:num>
  <w:num w:numId="29">
    <w:abstractNumId w:val="7"/>
  </w:num>
  <w:num w:numId="30">
    <w:abstractNumId w:val="45"/>
  </w:num>
  <w:num w:numId="31">
    <w:abstractNumId w:val="33"/>
  </w:num>
  <w:num w:numId="32">
    <w:abstractNumId w:val="50"/>
  </w:num>
  <w:num w:numId="33">
    <w:abstractNumId w:val="19"/>
  </w:num>
  <w:num w:numId="34">
    <w:abstractNumId w:val="14"/>
  </w:num>
  <w:num w:numId="35">
    <w:abstractNumId w:val="6"/>
  </w:num>
  <w:num w:numId="36">
    <w:abstractNumId w:val="46"/>
  </w:num>
  <w:num w:numId="37">
    <w:abstractNumId w:val="0"/>
  </w:num>
  <w:num w:numId="38">
    <w:abstractNumId w:val="21"/>
  </w:num>
  <w:num w:numId="39">
    <w:abstractNumId w:val="36"/>
  </w:num>
  <w:num w:numId="40">
    <w:abstractNumId w:val="37"/>
  </w:num>
  <w:num w:numId="41">
    <w:abstractNumId w:val="9"/>
  </w:num>
  <w:num w:numId="42">
    <w:abstractNumId w:val="4"/>
  </w:num>
  <w:num w:numId="43">
    <w:abstractNumId w:val="26"/>
  </w:num>
  <w:num w:numId="44">
    <w:abstractNumId w:val="5"/>
  </w:num>
  <w:num w:numId="45">
    <w:abstractNumId w:val="12"/>
  </w:num>
  <w:num w:numId="46">
    <w:abstractNumId w:val="52"/>
  </w:num>
  <w:num w:numId="47">
    <w:abstractNumId w:val="22"/>
  </w:num>
  <w:num w:numId="48">
    <w:abstractNumId w:val="49"/>
  </w:num>
  <w:num w:numId="49">
    <w:abstractNumId w:val="42"/>
  </w:num>
  <w:num w:numId="50">
    <w:abstractNumId w:val="40"/>
  </w:num>
  <w:num w:numId="51">
    <w:abstractNumId w:val="15"/>
  </w:num>
  <w:num w:numId="52">
    <w:abstractNumId w:val="18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FC"/>
    <w:rsid w:val="001230FC"/>
    <w:rsid w:val="00231A68"/>
    <w:rsid w:val="00444488"/>
    <w:rsid w:val="007175E9"/>
    <w:rsid w:val="009008C8"/>
    <w:rsid w:val="009D378E"/>
    <w:rsid w:val="009F16A8"/>
    <w:rsid w:val="00A51241"/>
    <w:rsid w:val="00B1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B9131"/>
  <w15:docId w15:val="{A5E2B610-F709-43EF-B903-3B1C10DC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421" w:hanging="42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line="275" w:lineRule="exact"/>
      <w:ind w:left="1841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1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Буратино</cp:lastModifiedBy>
  <cp:revision>2</cp:revision>
  <dcterms:created xsi:type="dcterms:W3CDTF">2023-09-19T09:50:00Z</dcterms:created>
  <dcterms:modified xsi:type="dcterms:W3CDTF">2023-09-19T09:50:00Z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2023-09-19T00:00:00Z</vt:filetime>
  </property>
</Properties>
</file>